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26C3E0" w14:textId="280E13B9" w:rsidR="00656E39" w:rsidRPr="000301FC" w:rsidRDefault="00656E39" w:rsidP="00656E39">
      <w:pPr>
        <w:spacing w:line="276" w:lineRule="auto"/>
        <w:jc w:val="center"/>
        <w:rPr>
          <w:rFonts w:ascii="Cambria" w:hAnsi="Cambria" w:cs="Open Sans"/>
          <w:b/>
          <w:sz w:val="22"/>
          <w:szCs w:val="18"/>
        </w:rPr>
      </w:pPr>
      <w:r w:rsidRPr="000301FC">
        <w:rPr>
          <w:rFonts w:ascii="Cambria" w:hAnsi="Cambria" w:cs="Open Sans"/>
          <w:b/>
          <w:sz w:val="22"/>
          <w:szCs w:val="18"/>
        </w:rPr>
        <w:t xml:space="preserve">GENERAL PHYSICS </w:t>
      </w:r>
      <w:r w:rsidR="00B779CC">
        <w:rPr>
          <w:rFonts w:ascii="Cambria" w:hAnsi="Cambria" w:cs="Open Sans"/>
          <w:b/>
          <w:sz w:val="22"/>
          <w:szCs w:val="18"/>
        </w:rPr>
        <w:t>2</w:t>
      </w:r>
    </w:p>
    <w:p w14:paraId="46885B17" w14:textId="73442780" w:rsidR="006D65E9" w:rsidRPr="000301FC" w:rsidRDefault="006D65E9" w:rsidP="00656E39">
      <w:pPr>
        <w:spacing w:line="276" w:lineRule="auto"/>
        <w:jc w:val="center"/>
        <w:rPr>
          <w:rFonts w:ascii="Cambria" w:hAnsi="Cambria" w:cs="Open Sans"/>
          <w:b/>
          <w:szCs w:val="20"/>
        </w:rPr>
      </w:pPr>
      <w:r w:rsidRPr="000301FC">
        <w:rPr>
          <w:rFonts w:ascii="Cambria" w:hAnsi="Cambria" w:cs="Open Sans"/>
          <w:b/>
          <w:szCs w:val="20"/>
        </w:rPr>
        <w:t xml:space="preserve">PERFORMANCE TASK </w:t>
      </w:r>
      <w:r w:rsidR="00B779CC">
        <w:rPr>
          <w:rFonts w:ascii="Cambria" w:hAnsi="Cambria" w:cs="Open Sans"/>
          <w:b/>
          <w:szCs w:val="20"/>
        </w:rPr>
        <w:t>1</w:t>
      </w:r>
      <w:r w:rsidR="00656E39" w:rsidRPr="000301FC">
        <w:rPr>
          <w:rFonts w:ascii="Cambria" w:hAnsi="Cambria" w:cs="Open Sans"/>
          <w:b/>
          <w:szCs w:val="20"/>
        </w:rPr>
        <w:t xml:space="preserve">: </w:t>
      </w:r>
      <w:r w:rsidRPr="000301FC">
        <w:rPr>
          <w:rFonts w:ascii="Cambria" w:hAnsi="Cambria" w:cs="Open Sans"/>
          <w:b/>
          <w:szCs w:val="20"/>
        </w:rPr>
        <w:t xml:space="preserve"> </w:t>
      </w:r>
      <w:r w:rsidR="00656E39" w:rsidRPr="000301FC">
        <w:rPr>
          <w:rFonts w:ascii="Cambria" w:hAnsi="Cambria" w:cs="Open Sans"/>
          <w:b/>
          <w:szCs w:val="20"/>
        </w:rPr>
        <w:t>WORKSHEET</w:t>
      </w:r>
    </w:p>
    <w:p w14:paraId="4C2F0B1E" w14:textId="77777777" w:rsidR="00656E39" w:rsidRPr="000301FC" w:rsidRDefault="00656E39" w:rsidP="00656E39">
      <w:pPr>
        <w:spacing w:line="276" w:lineRule="auto"/>
        <w:jc w:val="center"/>
        <w:rPr>
          <w:rFonts w:ascii="Cambria" w:hAnsi="Cambria" w:cs="Open Sans"/>
          <w:b/>
          <w:szCs w:val="20"/>
        </w:rPr>
      </w:pPr>
    </w:p>
    <w:p w14:paraId="09C24B01" w14:textId="5AB1D87F" w:rsidR="00656E39" w:rsidRPr="000301FC" w:rsidRDefault="006D65E9" w:rsidP="00656E39">
      <w:pPr>
        <w:spacing w:line="360" w:lineRule="auto"/>
        <w:contextualSpacing/>
        <w:rPr>
          <w:rFonts w:ascii="Cambria" w:hAnsi="Cambria" w:cs="Open Sans"/>
          <w:b/>
          <w:sz w:val="22"/>
          <w:szCs w:val="22"/>
        </w:rPr>
      </w:pPr>
      <w:r w:rsidRPr="000301FC">
        <w:rPr>
          <w:rFonts w:ascii="Cambria" w:hAnsi="Cambria" w:cs="Open Sans"/>
          <w:b/>
          <w:sz w:val="22"/>
          <w:szCs w:val="22"/>
        </w:rPr>
        <w:t xml:space="preserve">Grade, Strand, and Section: </w:t>
      </w:r>
      <w:r w:rsidR="005346CF" w:rsidRPr="005346CF">
        <w:rPr>
          <w:rFonts w:ascii="Cambria" w:hAnsi="Cambria" w:cs="Open Sans"/>
          <w:b/>
          <w:sz w:val="22"/>
          <w:szCs w:val="22"/>
          <w:u w:val="single"/>
        </w:rPr>
        <w:t>12 STEM 8A</w:t>
      </w:r>
      <w:r w:rsidRPr="005346CF">
        <w:rPr>
          <w:rFonts w:ascii="Cambria" w:hAnsi="Cambria" w:cs="Open Sans"/>
          <w:b/>
          <w:sz w:val="22"/>
          <w:szCs w:val="22"/>
          <w:u w:val="single"/>
        </w:rPr>
        <w:t>_____________</w:t>
      </w:r>
      <w:proofErr w:type="gramStart"/>
      <w:r w:rsidRPr="005346CF">
        <w:rPr>
          <w:rFonts w:ascii="Cambria" w:hAnsi="Cambria" w:cs="Open Sans"/>
          <w:b/>
          <w:sz w:val="22"/>
          <w:szCs w:val="22"/>
          <w:u w:val="single"/>
        </w:rPr>
        <w:t>_</w:t>
      </w:r>
      <w:r w:rsidR="005346CF">
        <w:rPr>
          <w:rFonts w:ascii="Cambria" w:hAnsi="Cambria" w:cs="Open Sans"/>
          <w:b/>
          <w:sz w:val="22"/>
          <w:szCs w:val="22"/>
          <w:u w:val="single"/>
        </w:rPr>
        <w:t xml:space="preserve">  </w:t>
      </w:r>
      <w:r w:rsidRPr="005346CF">
        <w:rPr>
          <w:rFonts w:ascii="Cambria" w:hAnsi="Cambria" w:cs="Open Sans"/>
          <w:b/>
          <w:sz w:val="22"/>
          <w:szCs w:val="22"/>
          <w:u w:val="single"/>
        </w:rPr>
        <w:t>_</w:t>
      </w:r>
      <w:proofErr w:type="gramEnd"/>
      <w:r w:rsidRPr="005346CF">
        <w:rPr>
          <w:rFonts w:ascii="Cambria" w:hAnsi="Cambria" w:cs="Open Sans"/>
          <w:b/>
          <w:sz w:val="22"/>
          <w:szCs w:val="22"/>
          <w:u w:val="single"/>
        </w:rPr>
        <w:t>_______________________</w:t>
      </w:r>
      <w:r w:rsidRPr="000301FC">
        <w:rPr>
          <w:rFonts w:ascii="Cambria" w:hAnsi="Cambria" w:cs="Open Sans"/>
          <w:b/>
          <w:sz w:val="22"/>
          <w:szCs w:val="22"/>
        </w:rPr>
        <w:tab/>
        <w:t xml:space="preserve"> Group No:</w:t>
      </w:r>
      <w:r w:rsidR="005346CF">
        <w:rPr>
          <w:rFonts w:ascii="Cambria" w:hAnsi="Cambria" w:cs="Open Sans"/>
          <w:b/>
          <w:sz w:val="22"/>
          <w:szCs w:val="22"/>
          <w:u w:val="single"/>
        </w:rPr>
        <w:t xml:space="preserve"> 3</w:t>
      </w:r>
      <w:r w:rsidRPr="000301FC">
        <w:rPr>
          <w:rFonts w:ascii="Cambria" w:hAnsi="Cambria" w:cs="Open Sans"/>
          <w:b/>
          <w:sz w:val="22"/>
          <w:szCs w:val="22"/>
        </w:rPr>
        <w:t>___________</w:t>
      </w:r>
      <w:r w:rsidRPr="005346CF">
        <w:rPr>
          <w:rFonts w:ascii="Cambria" w:hAnsi="Cambria" w:cs="Open Sans"/>
          <w:b/>
          <w:sz w:val="22"/>
          <w:szCs w:val="22"/>
          <w:u w:val="single"/>
        </w:rPr>
        <w:t>_____</w:t>
      </w:r>
      <w:r w:rsidR="005346CF">
        <w:rPr>
          <w:rFonts w:ascii="Cambria" w:hAnsi="Cambria" w:cs="Open Sans"/>
          <w:b/>
          <w:sz w:val="22"/>
          <w:szCs w:val="22"/>
          <w:u w:val="single"/>
        </w:rPr>
        <w:t xml:space="preserve">  </w:t>
      </w:r>
    </w:p>
    <w:p w14:paraId="443303BB" w14:textId="77777777" w:rsidR="00656E39" w:rsidRPr="000301FC" w:rsidRDefault="00656E39" w:rsidP="00656E39">
      <w:pPr>
        <w:spacing w:line="360" w:lineRule="auto"/>
        <w:contextualSpacing/>
        <w:rPr>
          <w:rFonts w:ascii="Cambria" w:hAnsi="Cambria" w:cs="Open Sans"/>
          <w:b/>
          <w:sz w:val="22"/>
          <w:szCs w:val="22"/>
        </w:rPr>
      </w:pPr>
    </w:p>
    <w:tbl>
      <w:tblPr>
        <w:tblStyle w:val="TableGrid"/>
        <w:tblW w:w="9029" w:type="dxa"/>
        <w:tblInd w:w="880" w:type="dxa"/>
        <w:tblLook w:val="04A0" w:firstRow="1" w:lastRow="0" w:firstColumn="1" w:lastColumn="0" w:noHBand="0" w:noVBand="1"/>
      </w:tblPr>
      <w:tblGrid>
        <w:gridCol w:w="536"/>
        <w:gridCol w:w="2704"/>
        <w:gridCol w:w="4140"/>
        <w:gridCol w:w="1649"/>
      </w:tblGrid>
      <w:tr w:rsidR="006D65E9" w:rsidRPr="000301FC" w14:paraId="47E79CA9" w14:textId="77777777" w:rsidTr="00656E39">
        <w:trPr>
          <w:trHeight w:val="325"/>
        </w:trPr>
        <w:tc>
          <w:tcPr>
            <w:tcW w:w="536" w:type="dxa"/>
            <w:shd w:val="clear" w:color="auto" w:fill="B4C6E7" w:themeFill="accent1" w:themeFillTint="66"/>
            <w:vAlign w:val="center"/>
          </w:tcPr>
          <w:p w14:paraId="4E73F89F" w14:textId="77777777" w:rsidR="006D65E9" w:rsidRPr="000301FC" w:rsidRDefault="006D65E9" w:rsidP="00304B66">
            <w:pPr>
              <w:spacing w:line="276" w:lineRule="auto"/>
              <w:jc w:val="center"/>
              <w:rPr>
                <w:rFonts w:ascii="Cambria" w:hAnsi="Cambria" w:cs="Open Sans"/>
                <w:b/>
                <w:sz w:val="20"/>
                <w:szCs w:val="20"/>
              </w:rPr>
            </w:pPr>
          </w:p>
        </w:tc>
        <w:tc>
          <w:tcPr>
            <w:tcW w:w="8493" w:type="dxa"/>
            <w:gridSpan w:val="3"/>
            <w:shd w:val="clear" w:color="auto" w:fill="B4C6E7" w:themeFill="accent1" w:themeFillTint="66"/>
            <w:vAlign w:val="center"/>
          </w:tcPr>
          <w:p w14:paraId="5215C035"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 xml:space="preserve">GROUP MEMBERS (enlist names alphabetically and start from the last name, </w:t>
            </w:r>
          </w:p>
          <w:p w14:paraId="277B7FEE"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first name, and middle initial)</w:t>
            </w:r>
          </w:p>
        </w:tc>
      </w:tr>
      <w:tr w:rsidR="006D65E9" w:rsidRPr="000301FC" w14:paraId="28510651" w14:textId="77777777" w:rsidTr="00656E39">
        <w:trPr>
          <w:trHeight w:val="325"/>
        </w:trPr>
        <w:tc>
          <w:tcPr>
            <w:tcW w:w="536" w:type="dxa"/>
            <w:shd w:val="clear" w:color="auto" w:fill="FFE599" w:themeFill="accent4" w:themeFillTint="66"/>
            <w:vAlign w:val="center"/>
          </w:tcPr>
          <w:p w14:paraId="1B71D903"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1</w:t>
            </w:r>
          </w:p>
        </w:tc>
        <w:tc>
          <w:tcPr>
            <w:tcW w:w="2704" w:type="dxa"/>
            <w:vAlign w:val="center"/>
          </w:tcPr>
          <w:p w14:paraId="799F04DA" w14:textId="14810399"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AGAG</w:t>
            </w:r>
          </w:p>
        </w:tc>
        <w:tc>
          <w:tcPr>
            <w:tcW w:w="4140" w:type="dxa"/>
            <w:vAlign w:val="center"/>
          </w:tcPr>
          <w:p w14:paraId="648A2B4F" w14:textId="27A0945A"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 xml:space="preserve">Christian </w:t>
            </w:r>
            <w:proofErr w:type="spellStart"/>
            <w:r>
              <w:rPr>
                <w:rFonts w:ascii="Cambria" w:hAnsi="Cambria" w:cs="Open Sans"/>
                <w:b/>
                <w:bCs/>
                <w:sz w:val="20"/>
                <w:szCs w:val="20"/>
              </w:rPr>
              <w:t>Hanz</w:t>
            </w:r>
            <w:proofErr w:type="spellEnd"/>
          </w:p>
        </w:tc>
        <w:tc>
          <w:tcPr>
            <w:tcW w:w="1649" w:type="dxa"/>
            <w:vAlign w:val="center"/>
          </w:tcPr>
          <w:p w14:paraId="23AC6951" w14:textId="704DC847"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O.</w:t>
            </w:r>
          </w:p>
        </w:tc>
      </w:tr>
      <w:tr w:rsidR="006D65E9" w:rsidRPr="000301FC" w14:paraId="56DB21DB" w14:textId="77777777" w:rsidTr="00656E39">
        <w:trPr>
          <w:trHeight w:val="310"/>
        </w:trPr>
        <w:tc>
          <w:tcPr>
            <w:tcW w:w="536" w:type="dxa"/>
            <w:shd w:val="clear" w:color="auto" w:fill="FFE599" w:themeFill="accent4" w:themeFillTint="66"/>
            <w:vAlign w:val="center"/>
          </w:tcPr>
          <w:p w14:paraId="476C2C9D"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2</w:t>
            </w:r>
          </w:p>
        </w:tc>
        <w:tc>
          <w:tcPr>
            <w:tcW w:w="2704" w:type="dxa"/>
            <w:vAlign w:val="center"/>
          </w:tcPr>
          <w:p w14:paraId="1BF85F0D" w14:textId="50E8F9EA"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BORJA</w:t>
            </w:r>
          </w:p>
        </w:tc>
        <w:tc>
          <w:tcPr>
            <w:tcW w:w="4140" w:type="dxa"/>
            <w:vAlign w:val="center"/>
          </w:tcPr>
          <w:p w14:paraId="22632B4C" w14:textId="5B80FE49" w:rsidR="006D65E9" w:rsidRPr="000301FC" w:rsidRDefault="005346CF" w:rsidP="00304B66">
            <w:pPr>
              <w:spacing w:line="276" w:lineRule="auto"/>
              <w:rPr>
                <w:rFonts w:ascii="Cambria" w:hAnsi="Cambria" w:cs="Open Sans"/>
                <w:b/>
                <w:bCs/>
                <w:sz w:val="20"/>
                <w:szCs w:val="20"/>
              </w:rPr>
            </w:pPr>
            <w:proofErr w:type="spellStart"/>
            <w:r>
              <w:rPr>
                <w:rFonts w:ascii="Cambria" w:hAnsi="Cambria" w:cs="Open Sans"/>
                <w:b/>
                <w:bCs/>
                <w:sz w:val="20"/>
                <w:szCs w:val="20"/>
              </w:rPr>
              <w:t>Dav</w:t>
            </w:r>
            <w:proofErr w:type="spellEnd"/>
            <w:r>
              <w:rPr>
                <w:rFonts w:ascii="Cambria" w:hAnsi="Cambria" w:cs="Open Sans"/>
                <w:b/>
                <w:bCs/>
                <w:sz w:val="20"/>
                <w:szCs w:val="20"/>
              </w:rPr>
              <w:t xml:space="preserve"> </w:t>
            </w:r>
            <w:proofErr w:type="spellStart"/>
            <w:r>
              <w:rPr>
                <w:rFonts w:ascii="Cambria" w:hAnsi="Cambria" w:cs="Open Sans"/>
                <w:b/>
                <w:bCs/>
                <w:sz w:val="20"/>
                <w:szCs w:val="20"/>
              </w:rPr>
              <w:t>Vixent</w:t>
            </w:r>
            <w:proofErr w:type="spellEnd"/>
          </w:p>
        </w:tc>
        <w:tc>
          <w:tcPr>
            <w:tcW w:w="1649" w:type="dxa"/>
            <w:vAlign w:val="center"/>
          </w:tcPr>
          <w:p w14:paraId="5180D794" w14:textId="125024E8"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L.</w:t>
            </w:r>
          </w:p>
        </w:tc>
      </w:tr>
      <w:tr w:rsidR="006D65E9" w:rsidRPr="000301FC" w14:paraId="40003570" w14:textId="77777777" w:rsidTr="00656E39">
        <w:trPr>
          <w:trHeight w:val="325"/>
        </w:trPr>
        <w:tc>
          <w:tcPr>
            <w:tcW w:w="536" w:type="dxa"/>
            <w:shd w:val="clear" w:color="auto" w:fill="FFE599" w:themeFill="accent4" w:themeFillTint="66"/>
            <w:vAlign w:val="center"/>
          </w:tcPr>
          <w:p w14:paraId="2FAEA746"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3</w:t>
            </w:r>
          </w:p>
        </w:tc>
        <w:tc>
          <w:tcPr>
            <w:tcW w:w="2704" w:type="dxa"/>
            <w:vAlign w:val="center"/>
          </w:tcPr>
          <w:p w14:paraId="5A5404AA" w14:textId="36A2E104"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DE JESUS</w:t>
            </w:r>
          </w:p>
        </w:tc>
        <w:tc>
          <w:tcPr>
            <w:tcW w:w="4140" w:type="dxa"/>
            <w:vAlign w:val="center"/>
          </w:tcPr>
          <w:p w14:paraId="6443DE99" w14:textId="618799F4"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Carl Enrich</w:t>
            </w:r>
          </w:p>
        </w:tc>
        <w:tc>
          <w:tcPr>
            <w:tcW w:w="1649" w:type="dxa"/>
            <w:vAlign w:val="center"/>
          </w:tcPr>
          <w:p w14:paraId="1ABF828E" w14:textId="711C05EB"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P.</w:t>
            </w:r>
          </w:p>
        </w:tc>
      </w:tr>
      <w:tr w:rsidR="006D65E9" w:rsidRPr="000301FC" w14:paraId="4F642359" w14:textId="77777777" w:rsidTr="00656E39">
        <w:trPr>
          <w:trHeight w:val="325"/>
        </w:trPr>
        <w:tc>
          <w:tcPr>
            <w:tcW w:w="536" w:type="dxa"/>
            <w:shd w:val="clear" w:color="auto" w:fill="FFE599" w:themeFill="accent4" w:themeFillTint="66"/>
            <w:vAlign w:val="center"/>
          </w:tcPr>
          <w:p w14:paraId="630ED7D6"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4</w:t>
            </w:r>
          </w:p>
        </w:tc>
        <w:tc>
          <w:tcPr>
            <w:tcW w:w="2704" w:type="dxa"/>
            <w:vAlign w:val="center"/>
          </w:tcPr>
          <w:p w14:paraId="4B7B17E4" w14:textId="6242D134"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DELIGENTE</w:t>
            </w:r>
          </w:p>
        </w:tc>
        <w:tc>
          <w:tcPr>
            <w:tcW w:w="4140" w:type="dxa"/>
            <w:vAlign w:val="center"/>
          </w:tcPr>
          <w:p w14:paraId="4C5055ED" w14:textId="19188CCB"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Marco Cyrus</w:t>
            </w:r>
          </w:p>
        </w:tc>
        <w:tc>
          <w:tcPr>
            <w:tcW w:w="1649" w:type="dxa"/>
            <w:vAlign w:val="center"/>
          </w:tcPr>
          <w:p w14:paraId="40FD459B" w14:textId="5BD8544A"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A.</w:t>
            </w:r>
          </w:p>
        </w:tc>
      </w:tr>
      <w:tr w:rsidR="006D65E9" w:rsidRPr="000301FC" w14:paraId="0497FB6F" w14:textId="77777777" w:rsidTr="00656E39">
        <w:trPr>
          <w:trHeight w:val="325"/>
        </w:trPr>
        <w:tc>
          <w:tcPr>
            <w:tcW w:w="536" w:type="dxa"/>
            <w:shd w:val="clear" w:color="auto" w:fill="FFE599" w:themeFill="accent4" w:themeFillTint="66"/>
            <w:vAlign w:val="center"/>
          </w:tcPr>
          <w:p w14:paraId="4FACF794"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5</w:t>
            </w:r>
          </w:p>
        </w:tc>
        <w:tc>
          <w:tcPr>
            <w:tcW w:w="2704" w:type="dxa"/>
            <w:vAlign w:val="center"/>
          </w:tcPr>
          <w:p w14:paraId="39A2D856" w14:textId="38D6A23F"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GALVAN</w:t>
            </w:r>
          </w:p>
        </w:tc>
        <w:tc>
          <w:tcPr>
            <w:tcW w:w="4140" w:type="dxa"/>
            <w:vAlign w:val="center"/>
          </w:tcPr>
          <w:p w14:paraId="3752207A" w14:textId="7B2421D0"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 xml:space="preserve">Francheska Vittoria </w:t>
            </w:r>
          </w:p>
        </w:tc>
        <w:tc>
          <w:tcPr>
            <w:tcW w:w="1649" w:type="dxa"/>
            <w:vAlign w:val="center"/>
          </w:tcPr>
          <w:p w14:paraId="64B4BBDD" w14:textId="033E99C9"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M.</w:t>
            </w:r>
          </w:p>
        </w:tc>
      </w:tr>
      <w:tr w:rsidR="006D65E9" w:rsidRPr="000301FC" w14:paraId="07B94147" w14:textId="77777777" w:rsidTr="00656E39">
        <w:trPr>
          <w:trHeight w:val="325"/>
        </w:trPr>
        <w:tc>
          <w:tcPr>
            <w:tcW w:w="536" w:type="dxa"/>
            <w:shd w:val="clear" w:color="auto" w:fill="FFE599" w:themeFill="accent4" w:themeFillTint="66"/>
            <w:vAlign w:val="center"/>
          </w:tcPr>
          <w:p w14:paraId="55958540"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6</w:t>
            </w:r>
          </w:p>
        </w:tc>
        <w:tc>
          <w:tcPr>
            <w:tcW w:w="2704" w:type="dxa"/>
            <w:vAlign w:val="center"/>
          </w:tcPr>
          <w:p w14:paraId="6425BD5E" w14:textId="24326DD3"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REYES</w:t>
            </w:r>
          </w:p>
        </w:tc>
        <w:tc>
          <w:tcPr>
            <w:tcW w:w="4140" w:type="dxa"/>
            <w:vAlign w:val="center"/>
          </w:tcPr>
          <w:p w14:paraId="16DEA62D" w14:textId="3470D847"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Jann Reyes</w:t>
            </w:r>
          </w:p>
        </w:tc>
        <w:tc>
          <w:tcPr>
            <w:tcW w:w="1649" w:type="dxa"/>
            <w:vAlign w:val="center"/>
          </w:tcPr>
          <w:p w14:paraId="7699DCD1" w14:textId="3D76F603"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T.</w:t>
            </w:r>
          </w:p>
        </w:tc>
      </w:tr>
      <w:tr w:rsidR="006D65E9" w:rsidRPr="000301FC" w14:paraId="10508726" w14:textId="77777777" w:rsidTr="00656E39">
        <w:trPr>
          <w:trHeight w:val="325"/>
        </w:trPr>
        <w:tc>
          <w:tcPr>
            <w:tcW w:w="536" w:type="dxa"/>
            <w:shd w:val="clear" w:color="auto" w:fill="FFE599" w:themeFill="accent4" w:themeFillTint="66"/>
            <w:vAlign w:val="center"/>
          </w:tcPr>
          <w:p w14:paraId="690A044D" w14:textId="77777777" w:rsidR="006D65E9" w:rsidRPr="000301FC" w:rsidRDefault="006D65E9" w:rsidP="00304B66">
            <w:pPr>
              <w:spacing w:line="276" w:lineRule="auto"/>
              <w:jc w:val="center"/>
              <w:rPr>
                <w:rFonts w:ascii="Cambria" w:hAnsi="Cambria" w:cs="Open Sans"/>
                <w:b/>
                <w:sz w:val="20"/>
                <w:szCs w:val="20"/>
              </w:rPr>
            </w:pPr>
            <w:r w:rsidRPr="000301FC">
              <w:rPr>
                <w:rFonts w:ascii="Cambria" w:hAnsi="Cambria" w:cs="Open Sans"/>
                <w:b/>
                <w:sz w:val="20"/>
                <w:szCs w:val="20"/>
              </w:rPr>
              <w:t>7</w:t>
            </w:r>
          </w:p>
        </w:tc>
        <w:tc>
          <w:tcPr>
            <w:tcW w:w="2704" w:type="dxa"/>
            <w:vAlign w:val="center"/>
          </w:tcPr>
          <w:p w14:paraId="4053F110" w14:textId="0AF171B2"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VALENZUELA</w:t>
            </w:r>
          </w:p>
        </w:tc>
        <w:tc>
          <w:tcPr>
            <w:tcW w:w="4140" w:type="dxa"/>
            <w:vAlign w:val="center"/>
          </w:tcPr>
          <w:p w14:paraId="6F53CCA6" w14:textId="2B6EE1C5"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Adrian Paul</w:t>
            </w:r>
          </w:p>
        </w:tc>
        <w:tc>
          <w:tcPr>
            <w:tcW w:w="1649" w:type="dxa"/>
            <w:vAlign w:val="center"/>
          </w:tcPr>
          <w:p w14:paraId="7CDEF456" w14:textId="079A466A" w:rsidR="006D65E9" w:rsidRPr="000301FC" w:rsidRDefault="005346CF" w:rsidP="00304B66">
            <w:pPr>
              <w:spacing w:line="276" w:lineRule="auto"/>
              <w:rPr>
                <w:rFonts w:ascii="Cambria" w:hAnsi="Cambria" w:cs="Open Sans"/>
                <w:b/>
                <w:bCs/>
                <w:sz w:val="20"/>
                <w:szCs w:val="20"/>
              </w:rPr>
            </w:pPr>
            <w:r>
              <w:rPr>
                <w:rFonts w:ascii="Cambria" w:hAnsi="Cambria" w:cs="Open Sans"/>
                <w:b/>
                <w:bCs/>
                <w:sz w:val="20"/>
                <w:szCs w:val="20"/>
              </w:rPr>
              <w:t>M.</w:t>
            </w:r>
          </w:p>
        </w:tc>
      </w:tr>
    </w:tbl>
    <w:p w14:paraId="05E489A9" w14:textId="3D239F87" w:rsidR="00415532" w:rsidRPr="000301FC" w:rsidRDefault="00415532" w:rsidP="00B779CC">
      <w:pPr>
        <w:spacing w:line="276" w:lineRule="auto"/>
        <w:rPr>
          <w:rFonts w:ascii="Cambria" w:hAnsi="Cambria" w:cs="Open Sans"/>
          <w:b/>
          <w:sz w:val="22"/>
          <w:szCs w:val="22"/>
        </w:rPr>
      </w:pPr>
    </w:p>
    <w:p w14:paraId="5396750E" w14:textId="77777777" w:rsidR="000C1EBC" w:rsidRDefault="000C1EBC" w:rsidP="00B779CC">
      <w:pPr>
        <w:pStyle w:val="TableParagraph"/>
        <w:rPr>
          <w:b/>
          <w:bCs/>
        </w:rPr>
      </w:pPr>
    </w:p>
    <w:p w14:paraId="313CD68D" w14:textId="14AD3351" w:rsidR="00B779CC" w:rsidRPr="00026845" w:rsidRDefault="00B779CC" w:rsidP="00B779CC">
      <w:pPr>
        <w:pStyle w:val="TableParagraph"/>
        <w:rPr>
          <w:b/>
          <w:bCs/>
        </w:rPr>
      </w:pPr>
      <w:r w:rsidRPr="00026845">
        <w:rPr>
          <w:b/>
          <w:bCs/>
        </w:rPr>
        <w:t xml:space="preserve">PART </w:t>
      </w:r>
      <w:r w:rsidR="00CF7571">
        <w:rPr>
          <w:b/>
          <w:bCs/>
        </w:rPr>
        <w:t>1</w:t>
      </w:r>
      <w:r w:rsidRPr="00026845">
        <w:rPr>
          <w:b/>
          <w:bCs/>
        </w:rPr>
        <w:t xml:space="preserve">: FREE BODY DIAGRAM </w:t>
      </w:r>
    </w:p>
    <w:p w14:paraId="05FFB8EA" w14:textId="77777777" w:rsidR="00B779CC" w:rsidRPr="00026845" w:rsidRDefault="00B779CC" w:rsidP="00B779CC">
      <w:pPr>
        <w:pStyle w:val="TableParagraph"/>
        <w:rPr>
          <w:b/>
          <w:bCs/>
        </w:rPr>
      </w:pPr>
    </w:p>
    <w:p w14:paraId="3E65ACBE" w14:textId="51AC84CC" w:rsidR="00B779CC" w:rsidRPr="00B779CC" w:rsidRDefault="00B779CC" w:rsidP="00B779CC">
      <w:pPr>
        <w:pStyle w:val="TableParagraph"/>
        <w:ind w:left="-142"/>
        <w:rPr>
          <w:b/>
          <w:bCs/>
        </w:rPr>
      </w:pPr>
      <w:r w:rsidRPr="00B779CC">
        <w:t xml:space="preserve">      </w:t>
      </w:r>
      <w:r w:rsidRPr="00B779CC">
        <w:rPr>
          <w:b/>
          <w:bCs/>
        </w:rPr>
        <w:t xml:space="preserve">Attach your free body diagram showing the location of each charge in the coordinate system (15 pts total) </w:t>
      </w:r>
    </w:p>
    <w:p w14:paraId="5DA0D6A7" w14:textId="6DE01941" w:rsidR="00B779CC" w:rsidRDefault="00B779CC" w:rsidP="00B779CC">
      <w:pPr>
        <w:pStyle w:val="TableParagraph"/>
        <w:rPr>
          <w:b/>
          <w:bCs/>
          <w:sz w:val="20"/>
        </w:rPr>
      </w:pPr>
    </w:p>
    <w:p w14:paraId="7E57B881" w14:textId="4935BD89" w:rsidR="00B779CC" w:rsidRDefault="00E53B9D" w:rsidP="00B779CC">
      <w:pPr>
        <w:pStyle w:val="TableParagraph"/>
        <w:rPr>
          <w:b/>
          <w:bCs/>
          <w:sz w:val="20"/>
        </w:rPr>
      </w:pPr>
      <w:r>
        <w:rPr>
          <w:b/>
          <w:bCs/>
          <w:noProof/>
          <w:sz w:val="20"/>
        </w:rPr>
        <mc:AlternateContent>
          <mc:Choice Requires="wps">
            <w:drawing>
              <wp:anchor distT="0" distB="0" distL="114300" distR="114300" simplePos="0" relativeHeight="251670528" behindDoc="0" locked="0" layoutInCell="1" allowOverlap="1" wp14:anchorId="6AC418AD" wp14:editId="2D01AF01">
                <wp:simplePos x="0" y="0"/>
                <wp:positionH relativeFrom="margin">
                  <wp:align>right</wp:align>
                </wp:positionH>
                <wp:positionV relativeFrom="paragraph">
                  <wp:posOffset>28575</wp:posOffset>
                </wp:positionV>
                <wp:extent cx="6800850" cy="4179570"/>
                <wp:effectExtent l="19050" t="19050" r="19050" b="11430"/>
                <wp:wrapNone/>
                <wp:docPr id="1324622596" name="Text Box 24"/>
                <wp:cNvGraphicFramePr/>
                <a:graphic xmlns:a="http://schemas.openxmlformats.org/drawingml/2006/main">
                  <a:graphicData uri="http://schemas.microsoft.com/office/word/2010/wordprocessingShape">
                    <wps:wsp>
                      <wps:cNvSpPr txBox="1"/>
                      <wps:spPr>
                        <a:xfrm>
                          <a:off x="0" y="0"/>
                          <a:ext cx="6800850" cy="4179570"/>
                        </a:xfrm>
                        <a:prstGeom prst="rect">
                          <a:avLst/>
                        </a:prstGeom>
                        <a:solidFill>
                          <a:schemeClr val="lt1"/>
                        </a:solidFill>
                        <a:ln w="38100">
                          <a:solidFill>
                            <a:prstClr val="black"/>
                          </a:solidFill>
                        </a:ln>
                      </wps:spPr>
                      <wps:txbx>
                        <w:txbxContent>
                          <w:p w14:paraId="0595AE9E" w14:textId="77777777" w:rsidR="000C1EBC" w:rsidRDefault="000C1EBC" w:rsidP="00E53B9D">
                            <w:pPr>
                              <w:jc w:val="center"/>
                            </w:pPr>
                          </w:p>
                          <w:p w14:paraId="6247DA6E" w14:textId="4057DBBD" w:rsidR="00B779CC" w:rsidRDefault="00D60EA9" w:rsidP="00E53B9D">
                            <w:pPr>
                              <w:jc w:val="center"/>
                            </w:pPr>
                            <w:r>
                              <w:rPr>
                                <w:noProof/>
                              </w:rPr>
                              <w:drawing>
                                <wp:inline distT="0" distB="0" distL="0" distR="0" wp14:anchorId="781DEDEE" wp14:editId="683562C0">
                                  <wp:extent cx="6507480" cy="36588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0055" cy="3665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418AD" id="_x0000_t202" coordsize="21600,21600" o:spt="202" path="m,l,21600r21600,l21600,xe">
                <v:stroke joinstyle="miter"/>
                <v:path gradientshapeok="t" o:connecttype="rect"/>
              </v:shapetype>
              <v:shape id="Text Box 24" o:spid="_x0000_s1026" type="#_x0000_t202" style="position:absolute;margin-left:484.3pt;margin-top:2.25pt;width:535.5pt;height:329.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c4VgIAAK0EAAAOAAAAZHJzL2Uyb0RvYy54bWysVE1PGzEQvVfqf7B8L7tZkpBEbFAKoqqE&#10;AAkQZ8frJat6Pa7tZJf++j47HwTaU9WLd778PPNmZs8v+lazjXK+IVPywUnOmTKSqsa8lPzp8frL&#10;hDMfhKmEJqNK/qo8v5h//nTe2ZkqaEW6Uo4BxPhZZ0u+CsHOsszLlWqFPyGrDJw1uVYEqO4lq5zo&#10;gN7qrMjzcdaRq6wjqbyH9Wrr5POEX9dKhru69iowXXLkFtLp0rmMZzY/F7MXJ+yqkbs0xD9k0YrG&#10;4NED1JUIgq1d8wdU20hHnupwIqnNqK4bqVINqGaQf6jmYSWsSrWAHG8PNPn/BytvN/eONRV6d1oM&#10;x0Uxmo45M6JFrx5VH9hX6lkxjDx11s8Q/mBxIfSw487e7mGM5fe1a+MXhTH4wfjrgeWIJmEcT/J8&#10;MoJLwjccnE1HZ6kP2dt163z4pqhlUSi5QxsTu2Jz4wNSQeg+JL7mSTfVdaN1UuLoqEvt2Eag6Tqk&#10;JHHjXZQ2rCv56WSQ5wn5nTNiHwCWWsgfsc73ENC0gTGysq0+SqFf9juqllS9gilH25nzVl43wL0R&#10;PtwLhyEDA1iccIej1oRsaCdxtiL362/2GI/ew8tZh6Etuf+5Fk5xpr8bTMV0MBzGKU/KcHRWQHHH&#10;nuWxx6zbSwJFA6yolUmM8UHvxdpR+4z9WsRX4RJG4u2Sh714GbarhP2UarFIQZhrK8KNebAyQseW&#10;RD4f+2fh7K6hAbNwS/vxFrMPfd3GxpuGFutAdZOaHgnesrrjHTuR2rLb37h0x3qKevvLzH8DAAD/&#10;/wMAUEsDBBQABgAIAAAAIQAc6bCv3gAAAAcBAAAPAAAAZHJzL2Rvd25yZXYueG1sTI9RS8MwFIXf&#10;Bf9DuIJvLumYrdSmYwiC7mHDKULfsuauLSY3Jcm2+u/NnubjPedwzner5WQNO6EPgyMJ2UwAQ2qd&#10;HqiT8PX5+vAELERFWhlHKOEXAyzr25tKldqd6QNPu9ixVEKhVBL6GMeS89D2aFWYuREpeQfnrYrp&#10;9B3XXp1TuTV8LkTOrRooLfRqxJce25/d0UpYucaE9SF7WzTvU/O9LTbCrzdS3t9Nq2dgEad4DcMF&#10;P6FDnZj27kg6MCMhPRIlLB6BXUxRZEnYS8jzeQG8rvh//voPAAD//wMAUEsBAi0AFAAGAAgAAAAh&#10;ALaDOJL+AAAA4QEAABMAAAAAAAAAAAAAAAAAAAAAAFtDb250ZW50X1R5cGVzXS54bWxQSwECLQAU&#10;AAYACAAAACEAOP0h/9YAAACUAQAACwAAAAAAAAAAAAAAAAAvAQAAX3JlbHMvLnJlbHNQSwECLQAU&#10;AAYACAAAACEAml7XOFYCAACtBAAADgAAAAAAAAAAAAAAAAAuAgAAZHJzL2Uyb0RvYy54bWxQSwEC&#10;LQAUAAYACAAAACEAHOmwr94AAAAHAQAADwAAAAAAAAAAAAAAAACwBAAAZHJzL2Rvd25yZXYueG1s&#10;UEsFBgAAAAAEAAQA8wAAALsFAAAAAA==&#10;" fillcolor="white [3201]" strokeweight="3pt">
                <v:textbox>
                  <w:txbxContent>
                    <w:p w14:paraId="0595AE9E" w14:textId="77777777" w:rsidR="000C1EBC" w:rsidRDefault="000C1EBC" w:rsidP="00E53B9D">
                      <w:pPr>
                        <w:jc w:val="center"/>
                      </w:pPr>
                    </w:p>
                    <w:p w14:paraId="6247DA6E" w14:textId="4057DBBD" w:rsidR="00B779CC" w:rsidRDefault="00D60EA9" w:rsidP="00E53B9D">
                      <w:pPr>
                        <w:jc w:val="center"/>
                      </w:pPr>
                      <w:r>
                        <w:rPr>
                          <w:noProof/>
                        </w:rPr>
                        <w:drawing>
                          <wp:inline distT="0" distB="0" distL="0" distR="0" wp14:anchorId="781DEDEE" wp14:editId="683562C0">
                            <wp:extent cx="6507480" cy="36588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0055" cy="3665930"/>
                                    </a:xfrm>
                                    <a:prstGeom prst="rect">
                                      <a:avLst/>
                                    </a:prstGeom>
                                  </pic:spPr>
                                </pic:pic>
                              </a:graphicData>
                            </a:graphic>
                          </wp:inline>
                        </w:drawing>
                      </w:r>
                    </w:p>
                  </w:txbxContent>
                </v:textbox>
                <w10:wrap anchorx="margin"/>
              </v:shape>
            </w:pict>
          </mc:Fallback>
        </mc:AlternateContent>
      </w:r>
    </w:p>
    <w:p w14:paraId="064E2607" w14:textId="77777777" w:rsidR="00B779CC" w:rsidRDefault="00B779CC" w:rsidP="00B779CC">
      <w:pPr>
        <w:pStyle w:val="TableParagraph"/>
        <w:rPr>
          <w:b/>
          <w:bCs/>
          <w:sz w:val="20"/>
        </w:rPr>
      </w:pPr>
    </w:p>
    <w:p w14:paraId="7F158313" w14:textId="77777777" w:rsidR="00B779CC" w:rsidRDefault="00B779CC" w:rsidP="00B779CC">
      <w:pPr>
        <w:pStyle w:val="TableParagraph"/>
        <w:rPr>
          <w:b/>
          <w:bCs/>
          <w:sz w:val="20"/>
        </w:rPr>
      </w:pPr>
    </w:p>
    <w:p w14:paraId="77527A5E" w14:textId="77777777" w:rsidR="00B779CC" w:rsidRDefault="00B779CC" w:rsidP="00B779CC">
      <w:pPr>
        <w:pStyle w:val="TableParagraph"/>
        <w:rPr>
          <w:b/>
          <w:bCs/>
          <w:sz w:val="20"/>
        </w:rPr>
      </w:pPr>
    </w:p>
    <w:p w14:paraId="322D5BC4" w14:textId="77777777" w:rsidR="00B779CC" w:rsidRDefault="00B779CC" w:rsidP="00B779CC">
      <w:pPr>
        <w:pStyle w:val="TableParagraph"/>
        <w:rPr>
          <w:b/>
          <w:bCs/>
          <w:sz w:val="20"/>
        </w:rPr>
      </w:pPr>
    </w:p>
    <w:p w14:paraId="11262C2C" w14:textId="77777777" w:rsidR="00B779CC" w:rsidRDefault="00B779CC" w:rsidP="00B779CC">
      <w:pPr>
        <w:pStyle w:val="TableParagraph"/>
        <w:rPr>
          <w:b/>
          <w:bCs/>
          <w:sz w:val="20"/>
        </w:rPr>
      </w:pPr>
    </w:p>
    <w:p w14:paraId="00794FC8" w14:textId="77777777" w:rsidR="00B779CC" w:rsidRDefault="00B779CC" w:rsidP="00B779CC">
      <w:pPr>
        <w:pStyle w:val="TableParagraph"/>
        <w:rPr>
          <w:b/>
          <w:bCs/>
          <w:sz w:val="20"/>
        </w:rPr>
      </w:pPr>
    </w:p>
    <w:p w14:paraId="48F65D2F" w14:textId="77777777" w:rsidR="00B779CC" w:rsidRDefault="00B779CC" w:rsidP="00B779CC">
      <w:pPr>
        <w:pStyle w:val="TableParagraph"/>
        <w:rPr>
          <w:b/>
          <w:bCs/>
          <w:sz w:val="20"/>
        </w:rPr>
      </w:pPr>
    </w:p>
    <w:p w14:paraId="2E61B063" w14:textId="77777777" w:rsidR="00B779CC" w:rsidRDefault="00B779CC" w:rsidP="00B779CC">
      <w:pPr>
        <w:pStyle w:val="TableParagraph"/>
        <w:rPr>
          <w:b/>
          <w:bCs/>
          <w:sz w:val="20"/>
        </w:rPr>
      </w:pPr>
    </w:p>
    <w:p w14:paraId="74B8A2DF" w14:textId="77777777" w:rsidR="00B779CC" w:rsidRPr="008356A4" w:rsidRDefault="00B779CC" w:rsidP="00B779CC">
      <w:pPr>
        <w:pStyle w:val="TableParagraph"/>
        <w:rPr>
          <w:b/>
          <w:bCs/>
          <w:sz w:val="20"/>
        </w:rPr>
      </w:pPr>
      <w:r>
        <w:rPr>
          <w:b/>
          <w:bCs/>
          <w:sz w:val="20"/>
        </w:rPr>
        <w:t xml:space="preserve">   </w:t>
      </w:r>
    </w:p>
    <w:p w14:paraId="6A4D4E34" w14:textId="77777777" w:rsidR="00B779CC" w:rsidRDefault="00B779CC" w:rsidP="00B779CC">
      <w:pPr>
        <w:pStyle w:val="TableParagraph"/>
        <w:rPr>
          <w:sz w:val="20"/>
        </w:rPr>
      </w:pPr>
    </w:p>
    <w:p w14:paraId="32BE1136" w14:textId="77777777" w:rsidR="00B779CC" w:rsidRDefault="00B779CC" w:rsidP="00B779CC">
      <w:pPr>
        <w:pStyle w:val="TableParagraph"/>
        <w:rPr>
          <w:sz w:val="20"/>
        </w:rPr>
      </w:pPr>
    </w:p>
    <w:p w14:paraId="40A702CF" w14:textId="77777777" w:rsidR="00B779CC" w:rsidRDefault="00B779CC" w:rsidP="00B779CC">
      <w:pPr>
        <w:pStyle w:val="TableParagraph"/>
        <w:rPr>
          <w:sz w:val="20"/>
        </w:rPr>
      </w:pPr>
    </w:p>
    <w:p w14:paraId="62238FE5" w14:textId="77777777" w:rsidR="00B779CC" w:rsidRDefault="00B779CC" w:rsidP="00B779CC">
      <w:pPr>
        <w:pStyle w:val="TableParagraph"/>
        <w:rPr>
          <w:sz w:val="20"/>
        </w:rPr>
      </w:pPr>
    </w:p>
    <w:p w14:paraId="09543616" w14:textId="77777777" w:rsidR="00B779CC" w:rsidRDefault="00B779CC" w:rsidP="00B779CC">
      <w:pPr>
        <w:pStyle w:val="TableParagraph"/>
        <w:rPr>
          <w:sz w:val="20"/>
        </w:rPr>
      </w:pPr>
    </w:p>
    <w:p w14:paraId="7EABA110" w14:textId="77777777" w:rsidR="00B779CC" w:rsidRDefault="00B779CC" w:rsidP="00B779CC">
      <w:pPr>
        <w:pStyle w:val="TableParagraph"/>
        <w:rPr>
          <w:sz w:val="20"/>
        </w:rPr>
      </w:pPr>
    </w:p>
    <w:p w14:paraId="194ED010" w14:textId="77777777" w:rsidR="00B779CC" w:rsidRDefault="00B779CC" w:rsidP="00B779CC">
      <w:pPr>
        <w:pStyle w:val="TableParagraph"/>
        <w:rPr>
          <w:sz w:val="20"/>
        </w:rPr>
      </w:pPr>
    </w:p>
    <w:p w14:paraId="7F90A2D7" w14:textId="77777777" w:rsidR="00B779CC" w:rsidRDefault="00B779CC" w:rsidP="00B779CC">
      <w:pPr>
        <w:pStyle w:val="TableParagraph"/>
        <w:rPr>
          <w:sz w:val="20"/>
        </w:rPr>
      </w:pPr>
    </w:p>
    <w:p w14:paraId="2F376783" w14:textId="77777777" w:rsidR="00415532" w:rsidRPr="000301FC" w:rsidRDefault="00415532" w:rsidP="002A05C0">
      <w:pPr>
        <w:spacing w:line="276" w:lineRule="auto"/>
        <w:ind w:left="-142"/>
        <w:rPr>
          <w:rFonts w:ascii="Cambria" w:hAnsi="Cambria" w:cs="Open Sans"/>
          <w:b/>
          <w:sz w:val="22"/>
          <w:szCs w:val="22"/>
        </w:rPr>
      </w:pPr>
    </w:p>
    <w:p w14:paraId="164A4E97" w14:textId="77777777" w:rsidR="00415532" w:rsidRPr="000301FC" w:rsidRDefault="00415532" w:rsidP="002A05C0">
      <w:pPr>
        <w:spacing w:line="276" w:lineRule="auto"/>
        <w:ind w:left="-142"/>
        <w:rPr>
          <w:rFonts w:ascii="Cambria" w:hAnsi="Cambria" w:cs="Open Sans"/>
          <w:b/>
          <w:sz w:val="22"/>
          <w:szCs w:val="22"/>
        </w:rPr>
      </w:pPr>
    </w:p>
    <w:p w14:paraId="45203BDC" w14:textId="77777777" w:rsidR="00415532" w:rsidRPr="000301FC" w:rsidRDefault="00415532" w:rsidP="002A05C0">
      <w:pPr>
        <w:spacing w:line="276" w:lineRule="auto"/>
        <w:ind w:left="-142"/>
        <w:rPr>
          <w:rFonts w:ascii="Cambria" w:hAnsi="Cambria" w:cs="Open Sans"/>
          <w:b/>
          <w:sz w:val="22"/>
          <w:szCs w:val="22"/>
        </w:rPr>
      </w:pPr>
    </w:p>
    <w:p w14:paraId="5D8D17B4" w14:textId="77777777" w:rsidR="00415532" w:rsidRPr="000301FC" w:rsidRDefault="00415532" w:rsidP="002A05C0">
      <w:pPr>
        <w:spacing w:line="276" w:lineRule="auto"/>
        <w:ind w:left="-142"/>
        <w:rPr>
          <w:rFonts w:ascii="Cambria" w:hAnsi="Cambria" w:cs="Open Sans"/>
          <w:b/>
          <w:sz w:val="22"/>
          <w:szCs w:val="22"/>
        </w:rPr>
      </w:pPr>
    </w:p>
    <w:p w14:paraId="2850EE31" w14:textId="77777777" w:rsidR="00415532" w:rsidRPr="000301FC" w:rsidRDefault="00415532" w:rsidP="002A05C0">
      <w:pPr>
        <w:spacing w:line="276" w:lineRule="auto"/>
        <w:ind w:left="-142"/>
        <w:rPr>
          <w:rFonts w:ascii="Cambria" w:hAnsi="Cambria" w:cs="Open Sans"/>
          <w:b/>
          <w:sz w:val="22"/>
          <w:szCs w:val="22"/>
        </w:rPr>
      </w:pPr>
    </w:p>
    <w:p w14:paraId="68C8BE58" w14:textId="77777777" w:rsidR="00415532" w:rsidRPr="000301FC" w:rsidRDefault="00415532" w:rsidP="002A05C0">
      <w:pPr>
        <w:spacing w:line="276" w:lineRule="auto"/>
        <w:ind w:left="-142"/>
        <w:rPr>
          <w:rFonts w:ascii="Cambria" w:hAnsi="Cambria" w:cs="Open Sans"/>
          <w:b/>
          <w:sz w:val="22"/>
          <w:szCs w:val="22"/>
        </w:rPr>
      </w:pPr>
    </w:p>
    <w:p w14:paraId="10DC7BB4" w14:textId="77777777" w:rsidR="00415532" w:rsidRPr="000301FC" w:rsidRDefault="00415532" w:rsidP="002A05C0">
      <w:pPr>
        <w:spacing w:line="276" w:lineRule="auto"/>
        <w:ind w:left="-142"/>
        <w:rPr>
          <w:rFonts w:ascii="Cambria" w:hAnsi="Cambria" w:cs="Open Sans"/>
          <w:b/>
          <w:sz w:val="22"/>
          <w:szCs w:val="22"/>
        </w:rPr>
      </w:pPr>
    </w:p>
    <w:p w14:paraId="4E9DE551" w14:textId="77777777" w:rsidR="003A5EC3" w:rsidRDefault="00B779CC" w:rsidP="003A5EC3">
      <w:pPr>
        <w:spacing w:line="276" w:lineRule="auto"/>
        <w:ind w:left="-142"/>
        <w:rPr>
          <w:rFonts w:ascii="Cambria" w:hAnsi="Cambria" w:cs="Open Sans"/>
          <w:b/>
          <w:sz w:val="22"/>
          <w:szCs w:val="22"/>
        </w:rPr>
      </w:pPr>
      <w:r>
        <w:rPr>
          <w:rFonts w:ascii="Cambria" w:hAnsi="Cambria" w:cs="Open Sans"/>
          <w:b/>
          <w:sz w:val="22"/>
          <w:szCs w:val="22"/>
        </w:rPr>
        <w:br/>
      </w:r>
    </w:p>
    <w:p w14:paraId="4F4CDDAD" w14:textId="77777777" w:rsidR="003A5EC3" w:rsidRDefault="003A5EC3" w:rsidP="003A5EC3">
      <w:pPr>
        <w:spacing w:line="276" w:lineRule="auto"/>
        <w:ind w:left="-142"/>
        <w:rPr>
          <w:rFonts w:ascii="Cambria" w:hAnsi="Cambria" w:cs="Open Sans"/>
          <w:b/>
          <w:sz w:val="22"/>
          <w:szCs w:val="22"/>
        </w:rPr>
      </w:pPr>
    </w:p>
    <w:p w14:paraId="21656A9E" w14:textId="77777777" w:rsidR="003A5EC3" w:rsidRDefault="003A5EC3" w:rsidP="003A5EC3">
      <w:pPr>
        <w:spacing w:line="276" w:lineRule="auto"/>
        <w:ind w:left="-142"/>
        <w:rPr>
          <w:rFonts w:ascii="Cambria" w:hAnsi="Cambria" w:cs="Open Sans"/>
          <w:b/>
          <w:sz w:val="22"/>
          <w:szCs w:val="22"/>
        </w:rPr>
      </w:pPr>
    </w:p>
    <w:p w14:paraId="0DCF02CC" w14:textId="77777777" w:rsidR="003A5EC3" w:rsidRDefault="003A5EC3" w:rsidP="003A5EC3">
      <w:pPr>
        <w:spacing w:line="276" w:lineRule="auto"/>
        <w:ind w:left="-142"/>
        <w:rPr>
          <w:rFonts w:ascii="Cambria" w:hAnsi="Cambria" w:cs="Open Sans"/>
          <w:b/>
          <w:sz w:val="22"/>
          <w:szCs w:val="22"/>
        </w:rPr>
      </w:pPr>
    </w:p>
    <w:p w14:paraId="11274324" w14:textId="77777777" w:rsidR="003A5EC3" w:rsidRDefault="003A5EC3" w:rsidP="003A5EC3">
      <w:pPr>
        <w:spacing w:line="276" w:lineRule="auto"/>
        <w:ind w:left="-142"/>
        <w:rPr>
          <w:rFonts w:ascii="Cambria" w:hAnsi="Cambria" w:cs="Open Sans"/>
          <w:b/>
          <w:sz w:val="22"/>
          <w:szCs w:val="22"/>
        </w:rPr>
      </w:pPr>
    </w:p>
    <w:p w14:paraId="118C8C64" w14:textId="77777777" w:rsidR="003A5EC3" w:rsidRDefault="003A5EC3" w:rsidP="003A5EC3">
      <w:pPr>
        <w:spacing w:line="276" w:lineRule="auto"/>
        <w:ind w:left="-142"/>
        <w:rPr>
          <w:rFonts w:ascii="Cambria" w:hAnsi="Cambria" w:cs="Open Sans"/>
          <w:b/>
          <w:sz w:val="22"/>
          <w:szCs w:val="22"/>
        </w:rPr>
      </w:pPr>
    </w:p>
    <w:p w14:paraId="0F77092D" w14:textId="77777777" w:rsidR="003A5EC3" w:rsidRDefault="003A5EC3" w:rsidP="003A5EC3">
      <w:pPr>
        <w:spacing w:line="276" w:lineRule="auto"/>
        <w:ind w:left="-142"/>
        <w:rPr>
          <w:rFonts w:ascii="Cambria" w:hAnsi="Cambria" w:cs="Open Sans"/>
          <w:b/>
          <w:sz w:val="22"/>
          <w:szCs w:val="22"/>
        </w:rPr>
      </w:pPr>
    </w:p>
    <w:p w14:paraId="0F884090" w14:textId="77777777" w:rsidR="003A5EC3" w:rsidRDefault="003A5EC3" w:rsidP="003A5EC3">
      <w:pPr>
        <w:spacing w:line="276" w:lineRule="auto"/>
        <w:ind w:left="-142"/>
        <w:rPr>
          <w:rFonts w:ascii="Cambria" w:hAnsi="Cambria" w:cs="Open Sans"/>
          <w:b/>
          <w:sz w:val="22"/>
          <w:szCs w:val="22"/>
        </w:rPr>
      </w:pPr>
    </w:p>
    <w:p w14:paraId="17297922" w14:textId="77777777" w:rsidR="003A5EC3" w:rsidRDefault="003A5EC3" w:rsidP="003A5EC3">
      <w:pPr>
        <w:spacing w:line="276" w:lineRule="auto"/>
        <w:ind w:left="-142"/>
        <w:rPr>
          <w:rFonts w:ascii="Cambria" w:hAnsi="Cambria" w:cs="Open Sans"/>
          <w:b/>
          <w:sz w:val="22"/>
          <w:szCs w:val="22"/>
        </w:rPr>
      </w:pPr>
    </w:p>
    <w:p w14:paraId="3662DE4F" w14:textId="77777777" w:rsidR="000C1EBC" w:rsidRDefault="000C1EBC" w:rsidP="000C1EBC">
      <w:pPr>
        <w:spacing w:line="276" w:lineRule="auto"/>
        <w:ind w:left="-142"/>
        <w:rPr>
          <w:rFonts w:ascii="Cambria" w:hAnsi="Cambria" w:cs="Open Sans"/>
          <w:b/>
          <w:sz w:val="22"/>
          <w:szCs w:val="22"/>
        </w:rPr>
      </w:pPr>
    </w:p>
    <w:p w14:paraId="4B6123EA" w14:textId="631AFBA7" w:rsidR="00B779CC" w:rsidRPr="001F7A08" w:rsidRDefault="00B779CC" w:rsidP="001F7A08">
      <w:pPr>
        <w:spacing w:line="276" w:lineRule="auto"/>
        <w:ind w:left="-142"/>
        <w:rPr>
          <w:rFonts w:ascii="Cambria" w:hAnsi="Cambria" w:cs="Open Sans"/>
          <w:b/>
          <w:sz w:val="22"/>
          <w:szCs w:val="22"/>
        </w:rPr>
      </w:pPr>
      <w:r w:rsidRPr="00026845">
        <w:rPr>
          <w:b/>
          <w:bCs/>
        </w:rPr>
        <w:lastRenderedPageBreak/>
        <w:t xml:space="preserve">PART </w:t>
      </w:r>
      <w:r w:rsidR="00CF7571">
        <w:rPr>
          <w:b/>
          <w:bCs/>
        </w:rPr>
        <w:t>2</w:t>
      </w:r>
      <w:r w:rsidRPr="00026845">
        <w:rPr>
          <w:b/>
          <w:bCs/>
        </w:rPr>
        <w:t>.</w:t>
      </w:r>
      <w:r w:rsidR="00CF7571">
        <w:rPr>
          <w:b/>
          <w:bCs/>
        </w:rPr>
        <w:t>1</w:t>
      </w:r>
      <w:r w:rsidRPr="00026845">
        <w:rPr>
          <w:b/>
          <w:bCs/>
        </w:rPr>
        <w:t xml:space="preserve"> PROBLEM SOLVING </w:t>
      </w:r>
      <w:r>
        <w:rPr>
          <w:b/>
          <w:bCs/>
        </w:rPr>
        <w:t>(</w:t>
      </w:r>
      <w:r w:rsidR="00CF7571">
        <w:rPr>
          <w:b/>
          <w:bCs/>
        </w:rPr>
        <w:t>Electric Potential)</w:t>
      </w:r>
    </w:p>
    <w:p w14:paraId="7B047A3F" w14:textId="6FAF5D79" w:rsidR="00415532" w:rsidRPr="000301FC" w:rsidRDefault="003A5EC3" w:rsidP="002A05C0">
      <w:pPr>
        <w:spacing w:line="276" w:lineRule="auto"/>
        <w:ind w:left="-142"/>
        <w:rPr>
          <w:rFonts w:ascii="Cambria" w:hAnsi="Cambria" w:cs="Open Sans"/>
          <w:b/>
          <w:sz w:val="22"/>
          <w:szCs w:val="22"/>
        </w:rPr>
      </w:pPr>
      <w:r>
        <w:rPr>
          <w:b/>
          <w:bCs/>
          <w:noProof/>
          <w:sz w:val="20"/>
        </w:rPr>
        <mc:AlternateContent>
          <mc:Choice Requires="wps">
            <w:drawing>
              <wp:anchor distT="0" distB="0" distL="114300" distR="114300" simplePos="0" relativeHeight="251672576" behindDoc="0" locked="0" layoutInCell="1" allowOverlap="1" wp14:anchorId="764096C8" wp14:editId="64A41FDE">
                <wp:simplePos x="0" y="0"/>
                <wp:positionH relativeFrom="column">
                  <wp:posOffset>44450</wp:posOffset>
                </wp:positionH>
                <wp:positionV relativeFrom="paragraph">
                  <wp:posOffset>116205</wp:posOffset>
                </wp:positionV>
                <wp:extent cx="6813550" cy="9683750"/>
                <wp:effectExtent l="19050" t="19050" r="25400" b="12700"/>
                <wp:wrapNone/>
                <wp:docPr id="633127755" name="Text Box 24"/>
                <wp:cNvGraphicFramePr/>
                <a:graphic xmlns:a="http://schemas.openxmlformats.org/drawingml/2006/main">
                  <a:graphicData uri="http://schemas.microsoft.com/office/word/2010/wordprocessingShape">
                    <wps:wsp>
                      <wps:cNvSpPr txBox="1"/>
                      <wps:spPr>
                        <a:xfrm>
                          <a:off x="0" y="0"/>
                          <a:ext cx="6813550" cy="9683750"/>
                        </a:xfrm>
                        <a:prstGeom prst="rect">
                          <a:avLst/>
                        </a:prstGeom>
                        <a:solidFill>
                          <a:schemeClr val="lt1"/>
                        </a:solidFill>
                        <a:ln w="38100">
                          <a:solidFill>
                            <a:prstClr val="black"/>
                          </a:solidFill>
                        </a:ln>
                      </wps:spPr>
                      <wps:txbx>
                        <w:txbxContent>
                          <w:p w14:paraId="7B749C72" w14:textId="77777777" w:rsidR="000C1EBC" w:rsidRDefault="000C1EBC" w:rsidP="000C1EBC">
                            <w:pPr>
                              <w:jc w:val="center"/>
                            </w:pPr>
                          </w:p>
                          <w:p w14:paraId="57044F78" w14:textId="77777777" w:rsidR="000C1EBC" w:rsidRDefault="000C1EBC" w:rsidP="000C1EBC">
                            <w:pPr>
                              <w:jc w:val="center"/>
                            </w:pPr>
                          </w:p>
                          <w:p w14:paraId="277B5E4F" w14:textId="43A2C8F6" w:rsidR="00B779CC" w:rsidRDefault="003A5EC3" w:rsidP="000C1EBC">
                            <w:pPr>
                              <w:jc w:val="center"/>
                            </w:pPr>
                            <w:r>
                              <w:rPr>
                                <w:noProof/>
                              </w:rPr>
                              <w:drawing>
                                <wp:inline distT="0" distB="0" distL="0" distR="0" wp14:anchorId="16CE5A1E" wp14:editId="480197B9">
                                  <wp:extent cx="6240093" cy="89408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8328" cy="89525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96C8" id="_x0000_s1027" type="#_x0000_t202" style="position:absolute;left:0;text-align:left;margin-left:3.5pt;margin-top:9.15pt;width:536.5pt;height:7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VwIAALMEAAAOAAAAZHJzL2Uyb0RvYy54bWysVMtu2zAQvBfoPxC8N7L8jhE5cBOkKBA0&#10;AZIiZ5qiYqEUlyVpS+nXd0jZjpP2VPRCcx8a7s7O+uKyazTbKedrMgXPzwacKSOprM1zwb8/3nya&#10;c+aDMKXQZFTBX5Tnl8uPHy5au1BD2pAulWMAMX7R2oJvQrCLLPNyoxrhz8gqg2BFrhEBpnvOSida&#10;oDc6Gw4G06wlV1pHUnkP73Uf5MuEX1VKhruq8iowXXDUFtLp0rmOZ7a8EItnJ+ymlvsyxD9U0Yja&#10;4NEj1LUIgm1d/QdUU0tHnqpwJqnJqKpqqVIP6CYfvOvmYSOsSr2AHG+PNPn/Byu/7e4dq8uCT0ej&#10;fDibTSacGdFgVI+qC+wzdWw4jjS11i+Q/WCRHzr4Me6D38MZu+8q18Rf9MUQB+EvR5IjmoRzOs9H&#10;kwlCErHz6Xw0gwH87PVz63z4oqhh8VJwhykmcsXu1oc+9ZASX/Ok6/Km1joZUTnqSju2E5i5DqlI&#10;gL/J0oa1BR/N88EgIb8JRuwjwFoL+WNf30kWALVB0ZGVvvt4C926S2QemVlT+QLCHPXK81be1IC/&#10;FT7cCwepgQisT7jDUWlCUbS/cbYh9+tv/pgPBSDKWQvpFtz/3AqnONNfDbRxno/HUevJGE9mQxju&#10;NLI+jZhtc0VgKseiWpmuMT/ow7Vy1Dxhy1bxVYSEkXi74OFwvQr9QmFLpVqtUhLUbUW4NQ9WRug4&#10;mUjrY/cknN3PNUAS3+ggcrF4N94+N35paLUNVNVp9pHnntU9/diMpJ79FsfVO7VT1ut/zfI3AAAA&#10;//8DAFBLAwQUAAYACAAAACEAxl/4u+EAAAAKAQAADwAAAGRycy9kb3ducmV2LnhtbEyPwU7DMBBE&#10;70j8g7VI3KhdUmiUxqkqJCTooRUFVcrNjd0kwl5HttuGv2d7gtvuzGr2TbkcnWVnE2LvUcJ0IoAZ&#10;bLzusZXw9fn6kAOLSaFW1qOR8GMiLKvbm1IV2l/ww5x3qWUUgrFQErqUhoLz2HTGqTjxg0Hyjj44&#10;lWgNLddBXSjcWf4oxDN3qkf60KnBvHSm+d6dnISVr21cH6dvs/p9rPfb+UaE9UbK+7txtQCWzJj+&#10;juGKT+hQEdPBn1BHZiXMqUkiOc+AXW2RC1IOND3Nsgx4VfL/FapfAAAA//8DAFBLAQItABQABgAI&#10;AAAAIQC2gziS/gAAAOEBAAATAAAAAAAAAAAAAAAAAAAAAABbQ29udGVudF9UeXBlc10ueG1sUEsB&#10;Ai0AFAAGAAgAAAAhADj9If/WAAAAlAEAAAsAAAAAAAAAAAAAAAAALwEAAF9yZWxzLy5yZWxzUEsB&#10;Ai0AFAAGAAgAAAAhAK1H5/5XAgAAswQAAA4AAAAAAAAAAAAAAAAALgIAAGRycy9lMm9Eb2MueG1s&#10;UEsBAi0AFAAGAAgAAAAhAMZf+LvhAAAACgEAAA8AAAAAAAAAAAAAAAAAsQQAAGRycy9kb3ducmV2&#10;LnhtbFBLBQYAAAAABAAEAPMAAAC/BQAAAAA=&#10;" fillcolor="white [3201]" strokeweight="3pt">
                <v:textbox>
                  <w:txbxContent>
                    <w:p w14:paraId="7B749C72" w14:textId="77777777" w:rsidR="000C1EBC" w:rsidRDefault="000C1EBC" w:rsidP="000C1EBC">
                      <w:pPr>
                        <w:jc w:val="center"/>
                      </w:pPr>
                    </w:p>
                    <w:p w14:paraId="57044F78" w14:textId="77777777" w:rsidR="000C1EBC" w:rsidRDefault="000C1EBC" w:rsidP="000C1EBC">
                      <w:pPr>
                        <w:jc w:val="center"/>
                      </w:pPr>
                    </w:p>
                    <w:p w14:paraId="277B5E4F" w14:textId="43A2C8F6" w:rsidR="00B779CC" w:rsidRDefault="003A5EC3" w:rsidP="000C1EBC">
                      <w:pPr>
                        <w:jc w:val="center"/>
                      </w:pPr>
                      <w:r>
                        <w:rPr>
                          <w:noProof/>
                        </w:rPr>
                        <w:drawing>
                          <wp:inline distT="0" distB="0" distL="0" distR="0" wp14:anchorId="16CE5A1E" wp14:editId="480197B9">
                            <wp:extent cx="6240093" cy="89408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8328" cy="8952599"/>
                                    </a:xfrm>
                                    <a:prstGeom prst="rect">
                                      <a:avLst/>
                                    </a:prstGeom>
                                  </pic:spPr>
                                </pic:pic>
                              </a:graphicData>
                            </a:graphic>
                          </wp:inline>
                        </w:drawing>
                      </w:r>
                    </w:p>
                  </w:txbxContent>
                </v:textbox>
              </v:shape>
            </w:pict>
          </mc:Fallback>
        </mc:AlternateContent>
      </w:r>
    </w:p>
    <w:p w14:paraId="304E49CB" w14:textId="4B21EDDF" w:rsidR="00415532" w:rsidRPr="000301FC" w:rsidRDefault="00415532" w:rsidP="002A05C0">
      <w:pPr>
        <w:spacing w:line="276" w:lineRule="auto"/>
        <w:ind w:left="-142"/>
        <w:rPr>
          <w:rFonts w:ascii="Cambria" w:hAnsi="Cambria" w:cs="Open Sans"/>
          <w:b/>
          <w:sz w:val="22"/>
          <w:szCs w:val="22"/>
        </w:rPr>
      </w:pPr>
    </w:p>
    <w:p w14:paraId="138A4FCB" w14:textId="5DB640CD" w:rsidR="00415532" w:rsidRPr="000301FC" w:rsidRDefault="00415532" w:rsidP="002A05C0">
      <w:pPr>
        <w:spacing w:line="276" w:lineRule="auto"/>
        <w:ind w:left="-142"/>
        <w:rPr>
          <w:rFonts w:ascii="Cambria" w:hAnsi="Cambria" w:cs="Open Sans"/>
          <w:b/>
          <w:sz w:val="22"/>
          <w:szCs w:val="22"/>
        </w:rPr>
      </w:pPr>
    </w:p>
    <w:p w14:paraId="44CBEBD0" w14:textId="687B056E" w:rsidR="00415532" w:rsidRPr="000301FC" w:rsidRDefault="00415532" w:rsidP="002A05C0">
      <w:pPr>
        <w:spacing w:line="276" w:lineRule="auto"/>
        <w:ind w:left="-142"/>
        <w:rPr>
          <w:rFonts w:ascii="Cambria" w:hAnsi="Cambria" w:cs="Open Sans"/>
          <w:b/>
          <w:sz w:val="22"/>
          <w:szCs w:val="22"/>
        </w:rPr>
      </w:pPr>
    </w:p>
    <w:p w14:paraId="6592B632" w14:textId="63A798DB" w:rsidR="00415532" w:rsidRPr="000301FC" w:rsidRDefault="00415532" w:rsidP="002A05C0">
      <w:pPr>
        <w:spacing w:line="276" w:lineRule="auto"/>
        <w:ind w:left="-142"/>
        <w:rPr>
          <w:rFonts w:ascii="Cambria" w:hAnsi="Cambria" w:cs="Open Sans"/>
          <w:b/>
          <w:sz w:val="22"/>
          <w:szCs w:val="22"/>
        </w:rPr>
      </w:pPr>
    </w:p>
    <w:p w14:paraId="53DE75B4" w14:textId="2F4ACA4A" w:rsidR="00415532" w:rsidRPr="000301FC" w:rsidRDefault="00415532" w:rsidP="002A05C0">
      <w:pPr>
        <w:spacing w:line="276" w:lineRule="auto"/>
        <w:ind w:left="-142"/>
        <w:rPr>
          <w:rFonts w:ascii="Cambria" w:hAnsi="Cambria" w:cs="Open Sans"/>
          <w:b/>
          <w:sz w:val="22"/>
          <w:szCs w:val="22"/>
        </w:rPr>
      </w:pPr>
    </w:p>
    <w:p w14:paraId="43ADA450" w14:textId="2851B3CF" w:rsidR="00415532" w:rsidRPr="000301FC" w:rsidRDefault="00415532" w:rsidP="002A05C0">
      <w:pPr>
        <w:spacing w:line="276" w:lineRule="auto"/>
        <w:ind w:left="-142"/>
        <w:rPr>
          <w:rFonts w:ascii="Cambria" w:hAnsi="Cambria" w:cs="Open Sans"/>
          <w:b/>
          <w:sz w:val="22"/>
          <w:szCs w:val="22"/>
        </w:rPr>
      </w:pPr>
    </w:p>
    <w:p w14:paraId="5291468A" w14:textId="77777777" w:rsidR="00415532" w:rsidRPr="000301FC" w:rsidRDefault="00415532" w:rsidP="002A05C0">
      <w:pPr>
        <w:spacing w:line="276" w:lineRule="auto"/>
        <w:ind w:left="-142"/>
        <w:rPr>
          <w:rFonts w:ascii="Cambria" w:hAnsi="Cambria" w:cs="Open Sans"/>
          <w:b/>
          <w:sz w:val="22"/>
          <w:szCs w:val="22"/>
        </w:rPr>
      </w:pPr>
    </w:p>
    <w:p w14:paraId="41670944" w14:textId="77777777" w:rsidR="00415532" w:rsidRPr="000301FC" w:rsidRDefault="00415532" w:rsidP="002A05C0">
      <w:pPr>
        <w:spacing w:line="276" w:lineRule="auto"/>
        <w:ind w:left="-142"/>
        <w:rPr>
          <w:rFonts w:ascii="Cambria" w:hAnsi="Cambria" w:cs="Open Sans"/>
          <w:b/>
          <w:sz w:val="22"/>
          <w:szCs w:val="22"/>
        </w:rPr>
      </w:pPr>
    </w:p>
    <w:p w14:paraId="7DAD3A03" w14:textId="77777777" w:rsidR="00415532" w:rsidRPr="000301FC" w:rsidRDefault="00415532" w:rsidP="002A05C0">
      <w:pPr>
        <w:spacing w:line="276" w:lineRule="auto"/>
        <w:ind w:left="-142"/>
        <w:rPr>
          <w:rFonts w:ascii="Cambria" w:hAnsi="Cambria" w:cs="Open Sans"/>
          <w:b/>
          <w:sz w:val="22"/>
          <w:szCs w:val="22"/>
        </w:rPr>
      </w:pPr>
    </w:p>
    <w:p w14:paraId="4673CDE3" w14:textId="77777777" w:rsidR="00415532" w:rsidRPr="000301FC" w:rsidRDefault="00415532" w:rsidP="002A05C0">
      <w:pPr>
        <w:spacing w:line="276" w:lineRule="auto"/>
        <w:ind w:left="-142"/>
        <w:rPr>
          <w:rFonts w:ascii="Cambria" w:hAnsi="Cambria" w:cs="Open Sans"/>
          <w:b/>
          <w:sz w:val="22"/>
          <w:szCs w:val="22"/>
        </w:rPr>
      </w:pPr>
    </w:p>
    <w:p w14:paraId="331B9437" w14:textId="77777777" w:rsidR="00415532" w:rsidRPr="000301FC" w:rsidRDefault="00415532" w:rsidP="002A05C0">
      <w:pPr>
        <w:spacing w:line="276" w:lineRule="auto"/>
        <w:ind w:left="-142"/>
        <w:rPr>
          <w:rFonts w:ascii="Cambria" w:hAnsi="Cambria" w:cs="Open Sans"/>
          <w:b/>
          <w:sz w:val="22"/>
          <w:szCs w:val="22"/>
        </w:rPr>
      </w:pPr>
    </w:p>
    <w:p w14:paraId="7A592DE9" w14:textId="77777777" w:rsidR="00415532" w:rsidRDefault="00415532" w:rsidP="002A05C0">
      <w:pPr>
        <w:spacing w:line="276" w:lineRule="auto"/>
        <w:ind w:left="-142"/>
        <w:rPr>
          <w:rFonts w:ascii="Cambria" w:hAnsi="Cambria" w:cs="Open Sans"/>
          <w:b/>
          <w:sz w:val="22"/>
          <w:szCs w:val="22"/>
        </w:rPr>
      </w:pPr>
    </w:p>
    <w:p w14:paraId="2EF90B11" w14:textId="77777777" w:rsidR="00B779CC" w:rsidRDefault="00B779CC" w:rsidP="002A05C0">
      <w:pPr>
        <w:spacing w:line="276" w:lineRule="auto"/>
        <w:ind w:left="-142"/>
        <w:rPr>
          <w:rFonts w:ascii="Cambria" w:hAnsi="Cambria" w:cs="Open Sans"/>
          <w:b/>
          <w:sz w:val="22"/>
          <w:szCs w:val="22"/>
        </w:rPr>
      </w:pPr>
    </w:p>
    <w:p w14:paraId="2B6DD0A5" w14:textId="77777777" w:rsidR="00B779CC" w:rsidRDefault="00B779CC" w:rsidP="002A05C0">
      <w:pPr>
        <w:spacing w:line="276" w:lineRule="auto"/>
        <w:ind w:left="-142"/>
        <w:rPr>
          <w:rFonts w:ascii="Cambria" w:hAnsi="Cambria" w:cs="Open Sans"/>
          <w:b/>
          <w:sz w:val="22"/>
          <w:szCs w:val="22"/>
        </w:rPr>
      </w:pPr>
    </w:p>
    <w:p w14:paraId="6463643F" w14:textId="77777777" w:rsidR="00B779CC" w:rsidRDefault="00B779CC" w:rsidP="002A05C0">
      <w:pPr>
        <w:spacing w:line="276" w:lineRule="auto"/>
        <w:ind w:left="-142"/>
        <w:rPr>
          <w:rFonts w:ascii="Cambria" w:hAnsi="Cambria" w:cs="Open Sans"/>
          <w:b/>
          <w:sz w:val="22"/>
          <w:szCs w:val="22"/>
        </w:rPr>
      </w:pPr>
    </w:p>
    <w:p w14:paraId="100F97C3" w14:textId="77777777" w:rsidR="00B779CC" w:rsidRDefault="00B779CC" w:rsidP="002A05C0">
      <w:pPr>
        <w:spacing w:line="276" w:lineRule="auto"/>
        <w:ind w:left="-142"/>
        <w:rPr>
          <w:rFonts w:ascii="Cambria" w:hAnsi="Cambria" w:cs="Open Sans"/>
          <w:b/>
          <w:sz w:val="22"/>
          <w:szCs w:val="22"/>
        </w:rPr>
      </w:pPr>
    </w:p>
    <w:p w14:paraId="7C7B646B" w14:textId="77777777" w:rsidR="00B779CC" w:rsidRDefault="00B779CC" w:rsidP="002A05C0">
      <w:pPr>
        <w:spacing w:line="276" w:lineRule="auto"/>
        <w:ind w:left="-142"/>
        <w:rPr>
          <w:rFonts w:ascii="Cambria" w:hAnsi="Cambria" w:cs="Open Sans"/>
          <w:b/>
          <w:sz w:val="22"/>
          <w:szCs w:val="22"/>
        </w:rPr>
      </w:pPr>
    </w:p>
    <w:p w14:paraId="35A773A6" w14:textId="77777777" w:rsidR="00B779CC" w:rsidRDefault="00B779CC" w:rsidP="002A05C0">
      <w:pPr>
        <w:spacing w:line="276" w:lineRule="auto"/>
        <w:ind w:left="-142"/>
        <w:rPr>
          <w:rFonts w:ascii="Cambria" w:hAnsi="Cambria" w:cs="Open Sans"/>
          <w:b/>
          <w:sz w:val="22"/>
          <w:szCs w:val="22"/>
        </w:rPr>
      </w:pPr>
    </w:p>
    <w:p w14:paraId="75202981" w14:textId="77777777" w:rsidR="00B779CC" w:rsidRDefault="00B779CC" w:rsidP="002A05C0">
      <w:pPr>
        <w:spacing w:line="276" w:lineRule="auto"/>
        <w:ind w:left="-142"/>
        <w:rPr>
          <w:rFonts w:ascii="Cambria" w:hAnsi="Cambria" w:cs="Open Sans"/>
          <w:b/>
          <w:sz w:val="22"/>
          <w:szCs w:val="22"/>
        </w:rPr>
      </w:pPr>
    </w:p>
    <w:p w14:paraId="0F16A2BC" w14:textId="77777777" w:rsidR="00B779CC" w:rsidRDefault="00B779CC" w:rsidP="002A05C0">
      <w:pPr>
        <w:spacing w:line="276" w:lineRule="auto"/>
        <w:ind w:left="-142"/>
        <w:rPr>
          <w:rFonts w:ascii="Cambria" w:hAnsi="Cambria" w:cs="Open Sans"/>
          <w:b/>
          <w:sz w:val="22"/>
          <w:szCs w:val="22"/>
        </w:rPr>
      </w:pPr>
    </w:p>
    <w:p w14:paraId="77B8E45F" w14:textId="77777777" w:rsidR="00B779CC" w:rsidRDefault="00B779CC" w:rsidP="002A05C0">
      <w:pPr>
        <w:spacing w:line="276" w:lineRule="auto"/>
        <w:ind w:left="-142"/>
        <w:rPr>
          <w:rFonts w:ascii="Cambria" w:hAnsi="Cambria" w:cs="Open Sans"/>
          <w:b/>
          <w:sz w:val="22"/>
          <w:szCs w:val="22"/>
        </w:rPr>
      </w:pPr>
    </w:p>
    <w:p w14:paraId="1C7102D9" w14:textId="37403290" w:rsidR="00B779CC" w:rsidRDefault="00B779CC" w:rsidP="002A05C0">
      <w:pPr>
        <w:spacing w:line="276" w:lineRule="auto"/>
        <w:ind w:left="-142"/>
        <w:rPr>
          <w:rFonts w:ascii="Cambria" w:hAnsi="Cambria" w:cs="Open Sans"/>
          <w:b/>
          <w:sz w:val="22"/>
          <w:szCs w:val="22"/>
        </w:rPr>
      </w:pPr>
    </w:p>
    <w:p w14:paraId="34E09FB8" w14:textId="25DECBBB" w:rsidR="000C1EBC" w:rsidRDefault="000C1EBC" w:rsidP="002A05C0">
      <w:pPr>
        <w:spacing w:line="276" w:lineRule="auto"/>
        <w:ind w:left="-142"/>
        <w:rPr>
          <w:rFonts w:ascii="Cambria" w:hAnsi="Cambria" w:cs="Open Sans"/>
          <w:b/>
          <w:sz w:val="22"/>
          <w:szCs w:val="22"/>
        </w:rPr>
      </w:pPr>
    </w:p>
    <w:p w14:paraId="6F3A928F" w14:textId="77777777" w:rsidR="00B84C3B" w:rsidRDefault="00B84C3B" w:rsidP="002A05C0">
      <w:pPr>
        <w:spacing w:line="276" w:lineRule="auto"/>
        <w:ind w:left="-142"/>
        <w:rPr>
          <w:rFonts w:ascii="Cambria" w:hAnsi="Cambria" w:cs="Open Sans"/>
          <w:b/>
          <w:sz w:val="22"/>
          <w:szCs w:val="22"/>
        </w:rPr>
      </w:pPr>
    </w:p>
    <w:p w14:paraId="06BD2FE3" w14:textId="22E2BA89" w:rsidR="000C1EBC" w:rsidRDefault="000C1EBC" w:rsidP="002A05C0">
      <w:pPr>
        <w:spacing w:line="276" w:lineRule="auto"/>
        <w:ind w:left="-142"/>
        <w:rPr>
          <w:rFonts w:ascii="Cambria" w:hAnsi="Cambria" w:cs="Open Sans"/>
          <w:b/>
          <w:sz w:val="22"/>
          <w:szCs w:val="22"/>
        </w:rPr>
      </w:pPr>
    </w:p>
    <w:p w14:paraId="6F1ACD8B" w14:textId="724C3B0A" w:rsidR="000C1EBC" w:rsidRDefault="000C1EBC" w:rsidP="002A05C0">
      <w:pPr>
        <w:spacing w:line="276" w:lineRule="auto"/>
        <w:ind w:left="-142"/>
        <w:rPr>
          <w:rFonts w:ascii="Cambria" w:hAnsi="Cambria" w:cs="Open Sans"/>
          <w:b/>
          <w:sz w:val="22"/>
          <w:szCs w:val="22"/>
        </w:rPr>
      </w:pPr>
    </w:p>
    <w:p w14:paraId="7181DE0C" w14:textId="1E307676" w:rsidR="000C1EBC" w:rsidRDefault="000C1EBC" w:rsidP="002A05C0">
      <w:pPr>
        <w:spacing w:line="276" w:lineRule="auto"/>
        <w:ind w:left="-142"/>
        <w:rPr>
          <w:rFonts w:ascii="Cambria" w:hAnsi="Cambria" w:cs="Open Sans"/>
          <w:b/>
          <w:sz w:val="22"/>
          <w:szCs w:val="22"/>
        </w:rPr>
      </w:pPr>
    </w:p>
    <w:p w14:paraId="443D4956" w14:textId="7E33321E" w:rsidR="000C1EBC" w:rsidRDefault="000C1EBC" w:rsidP="002A05C0">
      <w:pPr>
        <w:spacing w:line="276" w:lineRule="auto"/>
        <w:ind w:left="-142"/>
        <w:rPr>
          <w:rFonts w:ascii="Cambria" w:hAnsi="Cambria" w:cs="Open Sans"/>
          <w:b/>
          <w:sz w:val="22"/>
          <w:szCs w:val="22"/>
        </w:rPr>
      </w:pPr>
    </w:p>
    <w:p w14:paraId="0D16ACDA" w14:textId="39F1D5BA" w:rsidR="000C1EBC" w:rsidRDefault="000C1EBC" w:rsidP="002A05C0">
      <w:pPr>
        <w:spacing w:line="276" w:lineRule="auto"/>
        <w:ind w:left="-142"/>
        <w:rPr>
          <w:rFonts w:ascii="Cambria" w:hAnsi="Cambria" w:cs="Open Sans"/>
          <w:b/>
          <w:sz w:val="22"/>
          <w:szCs w:val="22"/>
        </w:rPr>
      </w:pPr>
    </w:p>
    <w:p w14:paraId="0DA112B2" w14:textId="7756ED22" w:rsidR="000C1EBC" w:rsidRDefault="000C1EBC" w:rsidP="002A05C0">
      <w:pPr>
        <w:spacing w:line="276" w:lineRule="auto"/>
        <w:ind w:left="-142"/>
        <w:rPr>
          <w:rFonts w:ascii="Cambria" w:hAnsi="Cambria" w:cs="Open Sans"/>
          <w:b/>
          <w:sz w:val="22"/>
          <w:szCs w:val="22"/>
        </w:rPr>
      </w:pPr>
    </w:p>
    <w:p w14:paraId="5CD43393" w14:textId="1D352816" w:rsidR="000C1EBC" w:rsidRDefault="000C1EBC" w:rsidP="002A05C0">
      <w:pPr>
        <w:spacing w:line="276" w:lineRule="auto"/>
        <w:ind w:left="-142"/>
        <w:rPr>
          <w:rFonts w:ascii="Cambria" w:hAnsi="Cambria" w:cs="Open Sans"/>
          <w:b/>
          <w:sz w:val="22"/>
          <w:szCs w:val="22"/>
        </w:rPr>
      </w:pPr>
    </w:p>
    <w:p w14:paraId="1B4F957B" w14:textId="57266015" w:rsidR="001F7A08" w:rsidRDefault="001F7A08" w:rsidP="002A05C0">
      <w:pPr>
        <w:spacing w:line="276" w:lineRule="auto"/>
        <w:ind w:left="-142"/>
        <w:rPr>
          <w:rFonts w:ascii="Cambria" w:hAnsi="Cambria" w:cs="Open Sans"/>
          <w:b/>
          <w:sz w:val="22"/>
          <w:szCs w:val="22"/>
        </w:rPr>
      </w:pPr>
    </w:p>
    <w:p w14:paraId="7640DBA5" w14:textId="313736DD" w:rsidR="001F7A08" w:rsidRDefault="001F7A08" w:rsidP="002A05C0">
      <w:pPr>
        <w:spacing w:line="276" w:lineRule="auto"/>
        <w:ind w:left="-142"/>
        <w:rPr>
          <w:rFonts w:ascii="Cambria" w:hAnsi="Cambria" w:cs="Open Sans"/>
          <w:b/>
          <w:sz w:val="22"/>
          <w:szCs w:val="22"/>
        </w:rPr>
      </w:pPr>
    </w:p>
    <w:p w14:paraId="2E4081BF" w14:textId="77777777" w:rsidR="001F7A08" w:rsidRDefault="001F7A08" w:rsidP="002A05C0">
      <w:pPr>
        <w:spacing w:line="276" w:lineRule="auto"/>
        <w:ind w:left="-142"/>
        <w:rPr>
          <w:rFonts w:ascii="Cambria" w:hAnsi="Cambria" w:cs="Open Sans"/>
          <w:b/>
          <w:sz w:val="22"/>
          <w:szCs w:val="22"/>
        </w:rPr>
      </w:pPr>
    </w:p>
    <w:p w14:paraId="416A3628" w14:textId="22AC6CA2" w:rsidR="000C1EBC" w:rsidRDefault="000C1EBC" w:rsidP="002A05C0">
      <w:pPr>
        <w:spacing w:line="276" w:lineRule="auto"/>
        <w:ind w:left="-142"/>
        <w:rPr>
          <w:rFonts w:ascii="Cambria" w:hAnsi="Cambria" w:cs="Open Sans"/>
          <w:b/>
          <w:sz w:val="22"/>
          <w:szCs w:val="22"/>
        </w:rPr>
      </w:pPr>
    </w:p>
    <w:p w14:paraId="4BD03CFF" w14:textId="0EC0DAAE" w:rsidR="000C1EBC" w:rsidRDefault="000C1EBC" w:rsidP="002A05C0">
      <w:pPr>
        <w:spacing w:line="276" w:lineRule="auto"/>
        <w:ind w:left="-142"/>
        <w:rPr>
          <w:rFonts w:ascii="Cambria" w:hAnsi="Cambria" w:cs="Open Sans"/>
          <w:b/>
          <w:sz w:val="22"/>
          <w:szCs w:val="22"/>
        </w:rPr>
      </w:pPr>
    </w:p>
    <w:p w14:paraId="17920919" w14:textId="5873CD49" w:rsidR="000C1EBC" w:rsidRDefault="000C1EBC" w:rsidP="002A05C0">
      <w:pPr>
        <w:spacing w:line="276" w:lineRule="auto"/>
        <w:ind w:left="-142"/>
        <w:rPr>
          <w:rFonts w:ascii="Cambria" w:hAnsi="Cambria" w:cs="Open Sans"/>
          <w:b/>
          <w:sz w:val="22"/>
          <w:szCs w:val="22"/>
        </w:rPr>
      </w:pPr>
    </w:p>
    <w:p w14:paraId="6D97551D" w14:textId="61A93371" w:rsidR="000C1EBC" w:rsidRDefault="000C1EBC" w:rsidP="002A05C0">
      <w:pPr>
        <w:spacing w:line="276" w:lineRule="auto"/>
        <w:ind w:left="-142"/>
        <w:rPr>
          <w:rFonts w:ascii="Cambria" w:hAnsi="Cambria" w:cs="Open Sans"/>
          <w:b/>
          <w:sz w:val="22"/>
          <w:szCs w:val="22"/>
        </w:rPr>
      </w:pPr>
    </w:p>
    <w:p w14:paraId="33276445" w14:textId="093E8C54" w:rsidR="000C1EBC" w:rsidRDefault="000C1EBC" w:rsidP="002A05C0">
      <w:pPr>
        <w:spacing w:line="276" w:lineRule="auto"/>
        <w:ind w:left="-142"/>
        <w:rPr>
          <w:rFonts w:ascii="Cambria" w:hAnsi="Cambria" w:cs="Open Sans"/>
          <w:b/>
          <w:sz w:val="22"/>
          <w:szCs w:val="22"/>
        </w:rPr>
      </w:pPr>
    </w:p>
    <w:p w14:paraId="3F9A1D26" w14:textId="165D2235" w:rsidR="000C1EBC" w:rsidRDefault="000C1EBC" w:rsidP="002A05C0">
      <w:pPr>
        <w:spacing w:line="276" w:lineRule="auto"/>
        <w:ind w:left="-142"/>
        <w:rPr>
          <w:rFonts w:ascii="Cambria" w:hAnsi="Cambria" w:cs="Open Sans"/>
          <w:b/>
          <w:sz w:val="22"/>
          <w:szCs w:val="22"/>
        </w:rPr>
      </w:pPr>
    </w:p>
    <w:p w14:paraId="0DF61835" w14:textId="350B71A3" w:rsidR="000C1EBC" w:rsidRDefault="000C1EBC" w:rsidP="002A05C0">
      <w:pPr>
        <w:spacing w:line="276" w:lineRule="auto"/>
        <w:ind w:left="-142"/>
        <w:rPr>
          <w:rFonts w:ascii="Cambria" w:hAnsi="Cambria" w:cs="Open Sans"/>
          <w:b/>
          <w:sz w:val="22"/>
          <w:szCs w:val="22"/>
        </w:rPr>
      </w:pPr>
    </w:p>
    <w:p w14:paraId="13133F87" w14:textId="6478D231" w:rsidR="000C1EBC" w:rsidRDefault="000C1EBC" w:rsidP="002A05C0">
      <w:pPr>
        <w:spacing w:line="276" w:lineRule="auto"/>
        <w:ind w:left="-142"/>
        <w:rPr>
          <w:rFonts w:ascii="Cambria" w:hAnsi="Cambria" w:cs="Open Sans"/>
          <w:b/>
          <w:sz w:val="22"/>
          <w:szCs w:val="22"/>
        </w:rPr>
      </w:pPr>
    </w:p>
    <w:p w14:paraId="0A248BD4" w14:textId="3714F851" w:rsidR="000C1EBC" w:rsidRDefault="000C1EBC" w:rsidP="002A05C0">
      <w:pPr>
        <w:spacing w:line="276" w:lineRule="auto"/>
        <w:ind w:left="-142"/>
        <w:rPr>
          <w:rFonts w:ascii="Cambria" w:hAnsi="Cambria" w:cs="Open Sans"/>
          <w:b/>
          <w:sz w:val="22"/>
          <w:szCs w:val="22"/>
        </w:rPr>
      </w:pPr>
    </w:p>
    <w:p w14:paraId="3A870D06" w14:textId="6A0B7199" w:rsidR="000C1EBC" w:rsidRDefault="000C1EBC" w:rsidP="002A05C0">
      <w:pPr>
        <w:spacing w:line="276" w:lineRule="auto"/>
        <w:ind w:left="-142"/>
        <w:rPr>
          <w:rFonts w:ascii="Cambria" w:hAnsi="Cambria" w:cs="Open Sans"/>
          <w:b/>
          <w:sz w:val="22"/>
          <w:szCs w:val="22"/>
        </w:rPr>
      </w:pPr>
    </w:p>
    <w:p w14:paraId="5411F34A" w14:textId="4FAF4FA0" w:rsidR="000C1EBC" w:rsidRDefault="000C1EBC" w:rsidP="002A05C0">
      <w:pPr>
        <w:spacing w:line="276" w:lineRule="auto"/>
        <w:ind w:left="-142"/>
        <w:rPr>
          <w:rFonts w:ascii="Cambria" w:hAnsi="Cambria" w:cs="Open Sans"/>
          <w:b/>
          <w:sz w:val="22"/>
          <w:szCs w:val="22"/>
        </w:rPr>
      </w:pPr>
    </w:p>
    <w:p w14:paraId="138E7CA1" w14:textId="5C4FD53F" w:rsidR="000C1EBC" w:rsidRDefault="000C1EBC" w:rsidP="002A05C0">
      <w:pPr>
        <w:spacing w:line="276" w:lineRule="auto"/>
        <w:ind w:left="-142"/>
        <w:rPr>
          <w:rFonts w:ascii="Cambria" w:hAnsi="Cambria" w:cs="Open Sans"/>
          <w:b/>
          <w:sz w:val="22"/>
          <w:szCs w:val="22"/>
        </w:rPr>
      </w:pPr>
    </w:p>
    <w:p w14:paraId="7DB4CAE4" w14:textId="77777777" w:rsidR="000C1EBC" w:rsidRDefault="000C1EBC" w:rsidP="002A05C0">
      <w:pPr>
        <w:spacing w:line="276" w:lineRule="auto"/>
        <w:ind w:left="-142"/>
        <w:rPr>
          <w:rFonts w:ascii="Cambria" w:hAnsi="Cambria" w:cs="Open Sans"/>
          <w:b/>
          <w:sz w:val="22"/>
          <w:szCs w:val="22"/>
        </w:rPr>
      </w:pPr>
    </w:p>
    <w:p w14:paraId="762982E8" w14:textId="77777777" w:rsidR="00B779CC" w:rsidRDefault="00B779CC" w:rsidP="002A05C0">
      <w:pPr>
        <w:spacing w:line="276" w:lineRule="auto"/>
        <w:ind w:left="-142"/>
        <w:rPr>
          <w:rFonts w:ascii="Cambria" w:hAnsi="Cambria" w:cs="Open Sans"/>
          <w:b/>
          <w:sz w:val="22"/>
          <w:szCs w:val="22"/>
        </w:rPr>
      </w:pPr>
    </w:p>
    <w:p w14:paraId="79A1A98E" w14:textId="77777777" w:rsidR="00B779CC" w:rsidRDefault="00B779CC" w:rsidP="002A05C0">
      <w:pPr>
        <w:spacing w:line="276" w:lineRule="auto"/>
        <w:ind w:left="-142"/>
        <w:rPr>
          <w:rFonts w:ascii="Cambria" w:hAnsi="Cambria" w:cs="Open Sans"/>
          <w:b/>
          <w:sz w:val="22"/>
          <w:szCs w:val="22"/>
        </w:rPr>
      </w:pPr>
    </w:p>
    <w:p w14:paraId="7D8836CD" w14:textId="69E9B76F" w:rsidR="00B779CC" w:rsidRDefault="00B779CC" w:rsidP="002A05C0">
      <w:pPr>
        <w:spacing w:line="276" w:lineRule="auto"/>
        <w:ind w:left="-142"/>
        <w:rPr>
          <w:rFonts w:ascii="Cambria" w:hAnsi="Cambria" w:cs="Open Sans"/>
          <w:b/>
          <w:sz w:val="22"/>
          <w:szCs w:val="22"/>
        </w:rPr>
      </w:pPr>
    </w:p>
    <w:p w14:paraId="228F62DC" w14:textId="77777777" w:rsidR="003A5EC3" w:rsidRDefault="003A5EC3" w:rsidP="002A05C0">
      <w:pPr>
        <w:spacing w:line="276" w:lineRule="auto"/>
        <w:ind w:left="-142"/>
        <w:rPr>
          <w:rFonts w:ascii="Cambria" w:hAnsi="Cambria" w:cs="Open Sans"/>
          <w:b/>
          <w:sz w:val="22"/>
          <w:szCs w:val="22"/>
        </w:rPr>
      </w:pPr>
    </w:p>
    <w:p w14:paraId="12440E14" w14:textId="359C2FD2" w:rsidR="000C1EBC" w:rsidRDefault="000C1EBC" w:rsidP="00CF7571">
      <w:pPr>
        <w:pStyle w:val="TableParagraph"/>
        <w:rPr>
          <w:b/>
          <w:bCs/>
        </w:rPr>
      </w:pPr>
      <w:r>
        <w:rPr>
          <w:b/>
          <w:bCs/>
          <w:noProof/>
          <w:sz w:val="20"/>
        </w:rPr>
        <w:lastRenderedPageBreak/>
        <mc:AlternateContent>
          <mc:Choice Requires="wps">
            <w:drawing>
              <wp:anchor distT="0" distB="0" distL="114300" distR="114300" simplePos="0" relativeHeight="251676672" behindDoc="0" locked="0" layoutInCell="1" allowOverlap="1" wp14:anchorId="43E34A3B" wp14:editId="717AA3C9">
                <wp:simplePos x="0" y="0"/>
                <wp:positionH relativeFrom="column">
                  <wp:posOffset>-6350</wp:posOffset>
                </wp:positionH>
                <wp:positionV relativeFrom="paragraph">
                  <wp:posOffset>23495</wp:posOffset>
                </wp:positionV>
                <wp:extent cx="6813550" cy="4806950"/>
                <wp:effectExtent l="19050" t="19050" r="25400" b="12700"/>
                <wp:wrapNone/>
                <wp:docPr id="16" name="Text Box 24"/>
                <wp:cNvGraphicFramePr/>
                <a:graphic xmlns:a="http://schemas.openxmlformats.org/drawingml/2006/main">
                  <a:graphicData uri="http://schemas.microsoft.com/office/word/2010/wordprocessingShape">
                    <wps:wsp>
                      <wps:cNvSpPr txBox="1"/>
                      <wps:spPr>
                        <a:xfrm>
                          <a:off x="0" y="0"/>
                          <a:ext cx="6813550" cy="4806950"/>
                        </a:xfrm>
                        <a:prstGeom prst="rect">
                          <a:avLst/>
                        </a:prstGeom>
                        <a:solidFill>
                          <a:schemeClr val="lt1"/>
                        </a:solidFill>
                        <a:ln w="38100">
                          <a:solidFill>
                            <a:prstClr val="black"/>
                          </a:solidFill>
                        </a:ln>
                      </wps:spPr>
                      <wps:txbx>
                        <w:txbxContent>
                          <w:p w14:paraId="679F2BB3" w14:textId="77777777" w:rsidR="000C1EBC" w:rsidRDefault="000C1EBC" w:rsidP="000C1EBC">
                            <w:pPr>
                              <w:jc w:val="center"/>
                            </w:pPr>
                          </w:p>
                          <w:p w14:paraId="605C67AA" w14:textId="77777777" w:rsidR="000C1EBC" w:rsidRDefault="000C1EBC" w:rsidP="000C1EBC">
                            <w:pPr>
                              <w:jc w:val="center"/>
                            </w:pPr>
                          </w:p>
                          <w:p w14:paraId="5401C557" w14:textId="24926F5C" w:rsidR="000C1EBC" w:rsidRDefault="000C1EBC" w:rsidP="000C1EBC">
                            <w:pPr>
                              <w:jc w:val="center"/>
                            </w:pPr>
                            <w:r>
                              <w:rPr>
                                <w:noProof/>
                              </w:rPr>
                              <w:drawing>
                                <wp:inline distT="0" distB="0" distL="0" distR="0" wp14:anchorId="20C6E3C2" wp14:editId="1705A929">
                                  <wp:extent cx="6134050" cy="4267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9043" cy="42776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A3B" id="_x0000_s1028" type="#_x0000_t202" style="position:absolute;margin-left:-.5pt;margin-top:1.85pt;width:536.5pt;height:3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xTUQIAAKwEAAAOAAAAZHJzL2Uyb0RvYy54bWysVMFuGjEQvVfqP1i+N7sQQgnKElGiVJWi&#10;JBKpcjZeL6zq9bi2YTf9+j57gZC0p6oX45l5+zzzZoar667RbKecr8kUfHCWc6aMpLI264J/f7r9&#10;NOHMB2FKocmogr8oz69nHz9ctXaqhrQhXSrHQGL8tLUF34Rgp1nm5UY1wp+RVQbBilwjAky3zkon&#10;WrA3Ohvm+ThryZXWkVTew3vTB/ks8VeVkuGhqrwKTBccuYV0unSu4pnNrsR07YTd1HKfhviHLBpR&#10;Gzx6pLoRQbCtq/+gamrpyFMVziQ1GVVVLVWqAdUM8nfVLDfCqlQLxPH2KJP/f7TyfvfoWF2id2PO&#10;jGjQoyfVBfaFOjYcRX1a66eALS2AoYMf2IPfwxnL7irXxF8UxBCH0i9HdSObhHM8GZxfXCAkERtN&#10;8vElDPBnr59b58NXRQ2Ll4I7tC+pKnZ3PvTQAyS+5knX5W2tdTLiyKiFdmwn0GwdUpIgf4PShrUF&#10;P58M8jwxvwlG7iPBSgv5Y5/fCQqE2iDpqEpffbyFbtUlFYcHZVZUvkAwR/3IeStva9DfCR8ehcOM&#10;QQjsTXjAUWlCUrS/cbYh9+tv/ohH6xHlrMXMFtz/3AqnONPfDIbicjAaxSFPxuji8xCGO42sTiNm&#10;2ywISg2woVama8QHfbhWjppnrNc8voqQMBJvFzwcrovQbxLWU6r5PIEw1laEO7O0MlLHzkRZn7pn&#10;4ey+rwEjcU+H6RbTd+3tsfFLQ/NtoKpOvY8696ru5cdKpOnZr2/cuVM7oV7/ZGa/AQAA//8DAFBL&#10;AwQUAAYACAAAACEAgCiSFeAAAAAJAQAADwAAAGRycy9kb3ducmV2LnhtbEyPQUsDMRCF74L/IYzg&#10;rU22SiPrzpYiCNpDxSrC3tJNuruYTJYkbdd/b3rS45s3vPe9ajU5y04mxMETQjEXwAy1Xg/UIXx+&#10;PM8egMWkSCvrySD8mAir+vqqUqX2Z3o3p13qWA6hWCqEPqWx5Dy2vXEqzv1oKHsHH5xKWYaO66DO&#10;OdxZvhBiyZ0aKDf0ajRPvWm/d0eHsPaNjZtD8XLfvE7N15vcirDZIt7eTOtHYMlM6e8ZLvgZHerM&#10;tPdH0pFZhFmRpySEOwnsYgu5yIc9glwKCbyu+P8F9S8AAAD//wMAUEsBAi0AFAAGAAgAAAAhALaD&#10;OJL+AAAA4QEAABMAAAAAAAAAAAAAAAAAAAAAAFtDb250ZW50X1R5cGVzXS54bWxQSwECLQAUAAYA&#10;CAAAACEAOP0h/9YAAACUAQAACwAAAAAAAAAAAAAAAAAvAQAAX3JlbHMvLnJlbHNQSwECLQAUAAYA&#10;CAAAACEALnzcU1ECAACsBAAADgAAAAAAAAAAAAAAAAAuAgAAZHJzL2Uyb0RvYy54bWxQSwECLQAU&#10;AAYACAAAACEAgCiSFeAAAAAJAQAADwAAAAAAAAAAAAAAAACrBAAAZHJzL2Rvd25yZXYueG1sUEsF&#10;BgAAAAAEAAQA8wAAALgFAAAAAA==&#10;" fillcolor="white [3201]" strokeweight="3pt">
                <v:textbox>
                  <w:txbxContent>
                    <w:p w14:paraId="679F2BB3" w14:textId="77777777" w:rsidR="000C1EBC" w:rsidRDefault="000C1EBC" w:rsidP="000C1EBC">
                      <w:pPr>
                        <w:jc w:val="center"/>
                      </w:pPr>
                    </w:p>
                    <w:p w14:paraId="605C67AA" w14:textId="77777777" w:rsidR="000C1EBC" w:rsidRDefault="000C1EBC" w:rsidP="000C1EBC">
                      <w:pPr>
                        <w:jc w:val="center"/>
                      </w:pPr>
                    </w:p>
                    <w:p w14:paraId="5401C557" w14:textId="24926F5C" w:rsidR="000C1EBC" w:rsidRDefault="000C1EBC" w:rsidP="000C1EBC">
                      <w:pPr>
                        <w:jc w:val="center"/>
                      </w:pPr>
                      <w:r>
                        <w:rPr>
                          <w:noProof/>
                        </w:rPr>
                        <w:drawing>
                          <wp:inline distT="0" distB="0" distL="0" distR="0" wp14:anchorId="20C6E3C2" wp14:editId="1705A929">
                            <wp:extent cx="6134050" cy="42672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9043" cy="4277630"/>
                                    </a:xfrm>
                                    <a:prstGeom prst="rect">
                                      <a:avLst/>
                                    </a:prstGeom>
                                  </pic:spPr>
                                </pic:pic>
                              </a:graphicData>
                            </a:graphic>
                          </wp:inline>
                        </w:drawing>
                      </w:r>
                    </w:p>
                  </w:txbxContent>
                </v:textbox>
              </v:shape>
            </w:pict>
          </mc:Fallback>
        </mc:AlternateContent>
      </w:r>
    </w:p>
    <w:p w14:paraId="4FCB27A1" w14:textId="184F3CE1" w:rsidR="000C1EBC" w:rsidRDefault="000C1EBC" w:rsidP="00CF7571">
      <w:pPr>
        <w:pStyle w:val="TableParagraph"/>
        <w:rPr>
          <w:b/>
          <w:bCs/>
        </w:rPr>
      </w:pPr>
    </w:p>
    <w:p w14:paraId="32DF4F7E" w14:textId="7A96C95E" w:rsidR="000C1EBC" w:rsidRDefault="000C1EBC" w:rsidP="00CF7571">
      <w:pPr>
        <w:pStyle w:val="TableParagraph"/>
        <w:rPr>
          <w:b/>
          <w:bCs/>
        </w:rPr>
      </w:pPr>
    </w:p>
    <w:p w14:paraId="05B81729" w14:textId="025D24B0" w:rsidR="000C1EBC" w:rsidRDefault="000C1EBC" w:rsidP="00CF7571">
      <w:pPr>
        <w:pStyle w:val="TableParagraph"/>
        <w:rPr>
          <w:b/>
          <w:bCs/>
        </w:rPr>
      </w:pPr>
    </w:p>
    <w:p w14:paraId="4A552E88" w14:textId="40E6F2E5" w:rsidR="000C1EBC" w:rsidRDefault="000C1EBC" w:rsidP="00CF7571">
      <w:pPr>
        <w:pStyle w:val="TableParagraph"/>
        <w:rPr>
          <w:b/>
          <w:bCs/>
        </w:rPr>
      </w:pPr>
    </w:p>
    <w:p w14:paraId="770123B7" w14:textId="01C40C3C" w:rsidR="000C1EBC" w:rsidRDefault="000C1EBC" w:rsidP="00CF7571">
      <w:pPr>
        <w:pStyle w:val="TableParagraph"/>
        <w:rPr>
          <w:b/>
          <w:bCs/>
        </w:rPr>
      </w:pPr>
    </w:p>
    <w:p w14:paraId="59160AE0" w14:textId="3DAC0C3E" w:rsidR="000C1EBC" w:rsidRDefault="000C1EBC" w:rsidP="00CF7571">
      <w:pPr>
        <w:pStyle w:val="TableParagraph"/>
        <w:rPr>
          <w:b/>
          <w:bCs/>
        </w:rPr>
      </w:pPr>
    </w:p>
    <w:p w14:paraId="0C5E8157" w14:textId="20949FC7" w:rsidR="000C1EBC" w:rsidRDefault="000C1EBC" w:rsidP="00CF7571">
      <w:pPr>
        <w:pStyle w:val="TableParagraph"/>
        <w:rPr>
          <w:b/>
          <w:bCs/>
        </w:rPr>
      </w:pPr>
    </w:p>
    <w:p w14:paraId="00C25F7A" w14:textId="3BD5780E" w:rsidR="000C1EBC" w:rsidRDefault="000C1EBC" w:rsidP="00CF7571">
      <w:pPr>
        <w:pStyle w:val="TableParagraph"/>
        <w:rPr>
          <w:b/>
          <w:bCs/>
        </w:rPr>
      </w:pPr>
    </w:p>
    <w:p w14:paraId="076B756D" w14:textId="4084885A" w:rsidR="000C1EBC" w:rsidRDefault="000C1EBC" w:rsidP="00CF7571">
      <w:pPr>
        <w:pStyle w:val="TableParagraph"/>
        <w:rPr>
          <w:b/>
          <w:bCs/>
        </w:rPr>
      </w:pPr>
    </w:p>
    <w:p w14:paraId="376FAF8D" w14:textId="52AE794E" w:rsidR="000C1EBC" w:rsidRDefault="000C1EBC" w:rsidP="00CF7571">
      <w:pPr>
        <w:pStyle w:val="TableParagraph"/>
        <w:rPr>
          <w:b/>
          <w:bCs/>
        </w:rPr>
      </w:pPr>
    </w:p>
    <w:p w14:paraId="0A709150" w14:textId="1B8353BA" w:rsidR="000C1EBC" w:rsidRDefault="000C1EBC" w:rsidP="00CF7571">
      <w:pPr>
        <w:pStyle w:val="TableParagraph"/>
        <w:rPr>
          <w:b/>
          <w:bCs/>
        </w:rPr>
      </w:pPr>
    </w:p>
    <w:p w14:paraId="182FB9C0" w14:textId="79F5B08C" w:rsidR="000C1EBC" w:rsidRDefault="000C1EBC" w:rsidP="00CF7571">
      <w:pPr>
        <w:pStyle w:val="TableParagraph"/>
        <w:rPr>
          <w:b/>
          <w:bCs/>
        </w:rPr>
      </w:pPr>
    </w:p>
    <w:p w14:paraId="6182D4BB" w14:textId="7327FD18" w:rsidR="000C1EBC" w:rsidRDefault="000C1EBC" w:rsidP="00CF7571">
      <w:pPr>
        <w:pStyle w:val="TableParagraph"/>
        <w:rPr>
          <w:b/>
          <w:bCs/>
        </w:rPr>
      </w:pPr>
    </w:p>
    <w:p w14:paraId="602588E3" w14:textId="1B016062" w:rsidR="000C1EBC" w:rsidRDefault="000C1EBC" w:rsidP="00CF7571">
      <w:pPr>
        <w:pStyle w:val="TableParagraph"/>
        <w:rPr>
          <w:b/>
          <w:bCs/>
        </w:rPr>
      </w:pPr>
    </w:p>
    <w:p w14:paraId="1EDB4301" w14:textId="5CA64811" w:rsidR="000C1EBC" w:rsidRDefault="000C1EBC" w:rsidP="00CF7571">
      <w:pPr>
        <w:pStyle w:val="TableParagraph"/>
        <w:rPr>
          <w:b/>
          <w:bCs/>
        </w:rPr>
      </w:pPr>
    </w:p>
    <w:p w14:paraId="722791AF" w14:textId="730CDAC9" w:rsidR="000C1EBC" w:rsidRDefault="000C1EBC" w:rsidP="00CF7571">
      <w:pPr>
        <w:pStyle w:val="TableParagraph"/>
        <w:rPr>
          <w:b/>
          <w:bCs/>
        </w:rPr>
      </w:pPr>
    </w:p>
    <w:p w14:paraId="4F3246BB" w14:textId="56D05B8F" w:rsidR="000C1EBC" w:rsidRDefault="000C1EBC" w:rsidP="00CF7571">
      <w:pPr>
        <w:pStyle w:val="TableParagraph"/>
        <w:rPr>
          <w:b/>
          <w:bCs/>
        </w:rPr>
      </w:pPr>
    </w:p>
    <w:p w14:paraId="12555ECF" w14:textId="7022E737" w:rsidR="000C1EBC" w:rsidRDefault="000C1EBC" w:rsidP="00CF7571">
      <w:pPr>
        <w:pStyle w:val="TableParagraph"/>
        <w:rPr>
          <w:b/>
          <w:bCs/>
        </w:rPr>
      </w:pPr>
    </w:p>
    <w:p w14:paraId="060D15C8" w14:textId="3F09433E" w:rsidR="000C1EBC" w:rsidRDefault="000C1EBC" w:rsidP="00CF7571">
      <w:pPr>
        <w:pStyle w:val="TableParagraph"/>
        <w:rPr>
          <w:b/>
          <w:bCs/>
        </w:rPr>
      </w:pPr>
    </w:p>
    <w:p w14:paraId="61657418" w14:textId="0C239D01" w:rsidR="000C1EBC" w:rsidRDefault="000C1EBC" w:rsidP="00CF7571">
      <w:pPr>
        <w:pStyle w:val="TableParagraph"/>
        <w:rPr>
          <w:b/>
          <w:bCs/>
        </w:rPr>
      </w:pPr>
    </w:p>
    <w:p w14:paraId="4D4AF280" w14:textId="4F45E8BF" w:rsidR="000C1EBC" w:rsidRDefault="000C1EBC" w:rsidP="00CF7571">
      <w:pPr>
        <w:pStyle w:val="TableParagraph"/>
        <w:rPr>
          <w:b/>
          <w:bCs/>
        </w:rPr>
      </w:pPr>
    </w:p>
    <w:p w14:paraId="47FED5D5" w14:textId="165E1C2E" w:rsidR="000C1EBC" w:rsidRDefault="000C1EBC" w:rsidP="00CF7571">
      <w:pPr>
        <w:pStyle w:val="TableParagraph"/>
        <w:rPr>
          <w:b/>
          <w:bCs/>
        </w:rPr>
      </w:pPr>
    </w:p>
    <w:p w14:paraId="336BD559" w14:textId="4AE4797E" w:rsidR="000C1EBC" w:rsidRDefault="000C1EBC" w:rsidP="00CF7571">
      <w:pPr>
        <w:pStyle w:val="TableParagraph"/>
        <w:rPr>
          <w:b/>
          <w:bCs/>
        </w:rPr>
      </w:pPr>
    </w:p>
    <w:p w14:paraId="3A15BF86" w14:textId="6F614EF8" w:rsidR="000C1EBC" w:rsidRDefault="000C1EBC" w:rsidP="00CF7571">
      <w:pPr>
        <w:pStyle w:val="TableParagraph"/>
        <w:rPr>
          <w:b/>
          <w:bCs/>
        </w:rPr>
      </w:pPr>
    </w:p>
    <w:p w14:paraId="0740144F" w14:textId="77777777" w:rsidR="000C1EBC" w:rsidRDefault="000C1EBC" w:rsidP="00CF7571">
      <w:pPr>
        <w:pStyle w:val="TableParagraph"/>
        <w:rPr>
          <w:b/>
          <w:bCs/>
        </w:rPr>
      </w:pPr>
    </w:p>
    <w:p w14:paraId="312FEAD5" w14:textId="77777777" w:rsidR="000C1EBC" w:rsidRDefault="000C1EBC" w:rsidP="00CF7571">
      <w:pPr>
        <w:pStyle w:val="TableParagraph"/>
        <w:rPr>
          <w:b/>
          <w:bCs/>
        </w:rPr>
      </w:pPr>
    </w:p>
    <w:p w14:paraId="34565CC0" w14:textId="77777777" w:rsidR="000C1EBC" w:rsidRDefault="000C1EBC" w:rsidP="00CF7571">
      <w:pPr>
        <w:pStyle w:val="TableParagraph"/>
        <w:rPr>
          <w:b/>
          <w:bCs/>
        </w:rPr>
      </w:pPr>
    </w:p>
    <w:p w14:paraId="21633663" w14:textId="77777777" w:rsidR="000C1EBC" w:rsidRDefault="000C1EBC" w:rsidP="00CF7571">
      <w:pPr>
        <w:pStyle w:val="TableParagraph"/>
        <w:rPr>
          <w:b/>
          <w:bCs/>
        </w:rPr>
      </w:pPr>
    </w:p>
    <w:p w14:paraId="4DB303A2" w14:textId="77777777" w:rsidR="000C1EBC" w:rsidRDefault="000C1EBC" w:rsidP="00CF7571">
      <w:pPr>
        <w:pStyle w:val="TableParagraph"/>
        <w:rPr>
          <w:b/>
          <w:bCs/>
        </w:rPr>
      </w:pPr>
    </w:p>
    <w:p w14:paraId="2125B897" w14:textId="77777777" w:rsidR="001F7A08" w:rsidRDefault="001F7A08" w:rsidP="00CF7571">
      <w:pPr>
        <w:pStyle w:val="TableParagraph"/>
        <w:rPr>
          <w:b/>
          <w:bCs/>
        </w:rPr>
      </w:pPr>
    </w:p>
    <w:p w14:paraId="611DF989" w14:textId="77777777" w:rsidR="001F7A08" w:rsidRDefault="001F7A08" w:rsidP="00CF7571">
      <w:pPr>
        <w:pStyle w:val="TableParagraph"/>
        <w:rPr>
          <w:b/>
          <w:bCs/>
        </w:rPr>
      </w:pPr>
    </w:p>
    <w:p w14:paraId="2A81DAD8" w14:textId="3F2748BB" w:rsidR="00CF7571" w:rsidRPr="00026845" w:rsidRDefault="00CF7571" w:rsidP="00CF7571">
      <w:pPr>
        <w:pStyle w:val="TableParagraph"/>
        <w:rPr>
          <w:b/>
          <w:bCs/>
        </w:rPr>
      </w:pPr>
      <w:r w:rsidRPr="00026845">
        <w:rPr>
          <w:b/>
          <w:bCs/>
        </w:rPr>
        <w:t xml:space="preserve">PART </w:t>
      </w:r>
      <w:r>
        <w:rPr>
          <w:b/>
          <w:bCs/>
        </w:rPr>
        <w:t>2</w:t>
      </w:r>
      <w:r w:rsidRPr="00026845">
        <w:rPr>
          <w:b/>
          <w:bCs/>
        </w:rPr>
        <w:t>.</w:t>
      </w:r>
      <w:r>
        <w:rPr>
          <w:b/>
          <w:bCs/>
        </w:rPr>
        <w:t>2:</w:t>
      </w:r>
      <w:r w:rsidRPr="00026845">
        <w:rPr>
          <w:b/>
          <w:bCs/>
        </w:rPr>
        <w:t xml:space="preserve"> PROBLEM SOLVING </w:t>
      </w:r>
      <w:r>
        <w:rPr>
          <w:b/>
          <w:bCs/>
        </w:rPr>
        <w:t>(Potential Difference)</w:t>
      </w:r>
    </w:p>
    <w:p w14:paraId="61C155AA" w14:textId="51362588" w:rsidR="00B779CC" w:rsidRPr="001F7A08" w:rsidRDefault="00CF7571" w:rsidP="001F7A08">
      <w:pPr>
        <w:pStyle w:val="TableParagraph"/>
        <w:jc w:val="both"/>
        <w:rPr>
          <w:b/>
          <w:bCs/>
        </w:rPr>
      </w:pPr>
      <w:r>
        <w:rPr>
          <w:b/>
          <w:bCs/>
          <w:noProof/>
          <w:sz w:val="20"/>
        </w:rPr>
        <mc:AlternateContent>
          <mc:Choice Requires="wps">
            <w:drawing>
              <wp:anchor distT="0" distB="0" distL="114300" distR="114300" simplePos="0" relativeHeight="251674624" behindDoc="0" locked="0" layoutInCell="1" allowOverlap="1" wp14:anchorId="1C331E17" wp14:editId="57F811E4">
                <wp:simplePos x="0" y="0"/>
                <wp:positionH relativeFrom="margin">
                  <wp:align>right</wp:align>
                </wp:positionH>
                <wp:positionV relativeFrom="paragraph">
                  <wp:posOffset>124460</wp:posOffset>
                </wp:positionV>
                <wp:extent cx="6813550" cy="3898900"/>
                <wp:effectExtent l="19050" t="19050" r="25400" b="25400"/>
                <wp:wrapNone/>
                <wp:docPr id="355616781" name="Text Box 24"/>
                <wp:cNvGraphicFramePr/>
                <a:graphic xmlns:a="http://schemas.openxmlformats.org/drawingml/2006/main">
                  <a:graphicData uri="http://schemas.microsoft.com/office/word/2010/wordprocessingShape">
                    <wps:wsp>
                      <wps:cNvSpPr txBox="1"/>
                      <wps:spPr>
                        <a:xfrm>
                          <a:off x="0" y="0"/>
                          <a:ext cx="6813550" cy="3898900"/>
                        </a:xfrm>
                        <a:prstGeom prst="rect">
                          <a:avLst/>
                        </a:prstGeom>
                        <a:solidFill>
                          <a:schemeClr val="lt1"/>
                        </a:solidFill>
                        <a:ln w="38100">
                          <a:solidFill>
                            <a:prstClr val="black"/>
                          </a:solidFill>
                        </a:ln>
                      </wps:spPr>
                      <wps:txbx>
                        <w:txbxContent>
                          <w:p w14:paraId="797A76A7" w14:textId="77777777" w:rsidR="00AD6826" w:rsidRDefault="00AD6826" w:rsidP="00AD6826">
                            <w:pPr>
                              <w:jc w:val="center"/>
                            </w:pPr>
                          </w:p>
                          <w:p w14:paraId="2C90A516" w14:textId="7851E992" w:rsidR="00CF7571" w:rsidRDefault="00AD6826" w:rsidP="00AD6826">
                            <w:pPr>
                              <w:jc w:val="center"/>
                            </w:pPr>
                            <w:r>
                              <w:rPr>
                                <w:noProof/>
                              </w:rPr>
                              <w:drawing>
                                <wp:inline distT="0" distB="0" distL="0" distR="0" wp14:anchorId="02847D71" wp14:editId="04D9D131">
                                  <wp:extent cx="6004560" cy="323059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3156" b="56858"/>
                                          <a:stretch/>
                                        </pic:blipFill>
                                        <pic:spPr bwMode="auto">
                                          <a:xfrm>
                                            <a:off x="0" y="0"/>
                                            <a:ext cx="6073613" cy="32677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1E17" id="_x0000_s1029" type="#_x0000_t202" style="position:absolute;left:0;text-align:left;margin-left:485.3pt;margin-top:9.8pt;width:536.5pt;height:307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FMUwIAALMEAAAOAAAAZHJzL2Uyb0RvYy54bWysVE1vGjEQvVfqf7B8b5YlhBDEEtFEqSpF&#10;SSRS5Wy8XljV63Ftw2766/vsBfLVU9WLma99M/Nmhtll12i2U87XZAqenww4U0ZSWZt1wX883nyZ&#10;cOaDMKXQZFTBn5Xnl/PPn2atnaohbUiXyjGAGD9tbcE3Idhplnm5UY3wJ2SVgbMi14gA1a2z0okW&#10;6I3OhoPBOGvJldaRVN7Det07+TzhV5WS4b6qvApMFxy1hfS69K7im81nYrp2wm5quS9D/EMVjagN&#10;kh6hrkUQbOvqD1BNLR15qsKJpCajqqqlSj2gm3zwrpvlRliVegE53h5p8v8PVt7tHhyry4Kfnp2N&#10;8/H5JOfMiAajelRdYF+pY8NRpKm1foropUV86GDHuA92D2PsvqtcE3/RF4MfhD8fSY5oEsbxJEcq&#10;uCR8p5OLycUgjSF7+dw6H74palgUCu4wxUSu2N36gFIQegiJ2TzpuryptU5K3Bx1pR3bCcxch1Qk&#10;vngTpQ1rY/YcuT9AROwjwEoL+TP2+RYCmjYwRlb67qMUulXXk3lgZkXlMwhz1G+et/KmBvyt8OFB&#10;OKwaiMD5hHs8lSYURXuJsw2533+zx3hsALyctVjdgvtfW+EUZ/q7wW5c5KNR3PWkjM7Oh1Dca8/q&#10;tcdsmysCU5g7qktijA/6IFaOmidc2SJmhUsYidwFDwfxKvQHhSuVarFIQdhuK8KtWVoZoSPHkdbH&#10;7kk4u59rwErc0WHJxfTdePvY+KWhxTZQVafZR557Vvf04zLSdPZXHE/vtZ6iXv5r5n8AAAD//wMA&#10;UEsDBBQABgAIAAAAIQB4+kwn3wAAAAgBAAAPAAAAZHJzL2Rvd25yZXYueG1sTI/BTsMwEETvSPyD&#10;tUjcqF2CUghxqgoJCXoooiCk3Nx4m0TY6yh22/D3bE9w3JnR7JtyOXknjjjGPpCG+UyBQGqC7anV&#10;8PnxfHMPIiZD1rhAqOEHIyyry4vSFDac6B2P29QKLqFYGA1dSkMhZWw69CbOwoDE3j6M3iQ+x1ba&#10;0Zy43Dt5q1QuvemJP3RmwKcOm+/twWtYhdrF9X7+cle/TvXX22KjxvVG6+urafUIIuGU/sJwxmd0&#10;qJhpFw5ko3AaeEhi9SEHcXbVImNlpyHPshxkVcr/A6pfAAAA//8DAFBLAQItABQABgAIAAAAIQC2&#10;gziS/gAAAOEBAAATAAAAAAAAAAAAAAAAAAAAAABbQ29udGVudF9UeXBlc10ueG1sUEsBAi0AFAAG&#10;AAgAAAAhADj9If/WAAAAlAEAAAsAAAAAAAAAAAAAAAAALwEAAF9yZWxzLy5yZWxzUEsBAi0AFAAG&#10;AAgAAAAhAIq04UxTAgAAswQAAA4AAAAAAAAAAAAAAAAALgIAAGRycy9lMm9Eb2MueG1sUEsBAi0A&#10;FAAGAAgAAAAhAHj6TCffAAAACAEAAA8AAAAAAAAAAAAAAAAArQQAAGRycy9kb3ducmV2LnhtbFBL&#10;BQYAAAAABAAEAPMAAAC5BQAAAAA=&#10;" fillcolor="white [3201]" strokeweight="3pt">
                <v:textbox>
                  <w:txbxContent>
                    <w:p w14:paraId="797A76A7" w14:textId="77777777" w:rsidR="00AD6826" w:rsidRDefault="00AD6826" w:rsidP="00AD6826">
                      <w:pPr>
                        <w:jc w:val="center"/>
                      </w:pPr>
                    </w:p>
                    <w:p w14:paraId="2C90A516" w14:textId="7851E992" w:rsidR="00CF7571" w:rsidRDefault="00AD6826" w:rsidP="00AD6826">
                      <w:pPr>
                        <w:jc w:val="center"/>
                      </w:pPr>
                      <w:r>
                        <w:rPr>
                          <w:noProof/>
                        </w:rPr>
                        <w:drawing>
                          <wp:inline distT="0" distB="0" distL="0" distR="0" wp14:anchorId="02847D71" wp14:editId="04D9D131">
                            <wp:extent cx="6004560" cy="323059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3156" b="56858"/>
                                    <a:stretch/>
                                  </pic:blipFill>
                                  <pic:spPr bwMode="auto">
                                    <a:xfrm>
                                      <a:off x="0" y="0"/>
                                      <a:ext cx="6073613" cy="32677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FBD4EDD" w14:textId="4BA87410" w:rsidR="00B779CC" w:rsidRDefault="00B779CC" w:rsidP="002A05C0">
      <w:pPr>
        <w:spacing w:line="276" w:lineRule="auto"/>
        <w:ind w:left="-142"/>
        <w:rPr>
          <w:rFonts w:ascii="Cambria" w:hAnsi="Cambria" w:cs="Open Sans"/>
          <w:b/>
          <w:sz w:val="22"/>
          <w:szCs w:val="22"/>
        </w:rPr>
      </w:pPr>
    </w:p>
    <w:p w14:paraId="2BC1CAD6" w14:textId="18AAA35A" w:rsidR="00B779CC" w:rsidRDefault="00B779CC" w:rsidP="002A05C0">
      <w:pPr>
        <w:spacing w:line="276" w:lineRule="auto"/>
        <w:ind w:left="-142"/>
        <w:rPr>
          <w:rFonts w:ascii="Cambria" w:hAnsi="Cambria" w:cs="Open Sans"/>
          <w:b/>
          <w:sz w:val="22"/>
          <w:szCs w:val="22"/>
        </w:rPr>
      </w:pPr>
    </w:p>
    <w:p w14:paraId="45F9BD52" w14:textId="45FB73AE" w:rsidR="00B779CC" w:rsidRDefault="00B779CC" w:rsidP="002A05C0">
      <w:pPr>
        <w:spacing w:line="276" w:lineRule="auto"/>
        <w:ind w:left="-142"/>
        <w:rPr>
          <w:rFonts w:ascii="Cambria" w:hAnsi="Cambria" w:cs="Open Sans"/>
          <w:b/>
          <w:sz w:val="22"/>
          <w:szCs w:val="22"/>
        </w:rPr>
      </w:pPr>
    </w:p>
    <w:p w14:paraId="050B37A9" w14:textId="786ED991" w:rsidR="00B779CC" w:rsidRDefault="00B779CC" w:rsidP="002A05C0">
      <w:pPr>
        <w:spacing w:line="276" w:lineRule="auto"/>
        <w:ind w:left="-142"/>
        <w:rPr>
          <w:rFonts w:ascii="Cambria" w:hAnsi="Cambria" w:cs="Open Sans"/>
          <w:b/>
          <w:sz w:val="22"/>
          <w:szCs w:val="22"/>
        </w:rPr>
      </w:pPr>
    </w:p>
    <w:p w14:paraId="65008606" w14:textId="26F1237C" w:rsidR="00B779CC" w:rsidRDefault="00B779CC" w:rsidP="002A05C0">
      <w:pPr>
        <w:spacing w:line="276" w:lineRule="auto"/>
        <w:ind w:left="-142"/>
        <w:rPr>
          <w:rFonts w:ascii="Cambria" w:hAnsi="Cambria" w:cs="Open Sans"/>
          <w:b/>
          <w:sz w:val="22"/>
          <w:szCs w:val="22"/>
        </w:rPr>
      </w:pPr>
    </w:p>
    <w:p w14:paraId="50E0BFD9" w14:textId="2835F3A1" w:rsidR="00CF7571" w:rsidRDefault="00CF7571" w:rsidP="002A05C0">
      <w:pPr>
        <w:spacing w:line="276" w:lineRule="auto"/>
        <w:ind w:left="-142"/>
        <w:rPr>
          <w:rFonts w:ascii="Cambria" w:hAnsi="Cambria" w:cs="Open Sans"/>
          <w:b/>
          <w:sz w:val="22"/>
          <w:szCs w:val="22"/>
        </w:rPr>
      </w:pPr>
    </w:p>
    <w:p w14:paraId="2522D441" w14:textId="77777777" w:rsidR="00CF7571" w:rsidRDefault="00CF7571" w:rsidP="002A05C0">
      <w:pPr>
        <w:spacing w:line="276" w:lineRule="auto"/>
        <w:ind w:left="-142"/>
        <w:rPr>
          <w:rFonts w:ascii="Cambria" w:hAnsi="Cambria" w:cs="Open Sans"/>
          <w:b/>
          <w:sz w:val="22"/>
          <w:szCs w:val="22"/>
        </w:rPr>
      </w:pPr>
    </w:p>
    <w:p w14:paraId="53359561" w14:textId="77777777" w:rsidR="00CF7571" w:rsidRDefault="00CF7571" w:rsidP="002A05C0">
      <w:pPr>
        <w:spacing w:line="276" w:lineRule="auto"/>
        <w:ind w:left="-142"/>
        <w:rPr>
          <w:rFonts w:ascii="Cambria" w:hAnsi="Cambria" w:cs="Open Sans"/>
          <w:b/>
          <w:sz w:val="22"/>
          <w:szCs w:val="22"/>
        </w:rPr>
      </w:pPr>
    </w:p>
    <w:p w14:paraId="13B96596" w14:textId="77777777" w:rsidR="00CF7571" w:rsidRDefault="00CF7571" w:rsidP="002A05C0">
      <w:pPr>
        <w:spacing w:line="276" w:lineRule="auto"/>
        <w:ind w:left="-142"/>
        <w:rPr>
          <w:rFonts w:ascii="Cambria" w:hAnsi="Cambria" w:cs="Open Sans"/>
          <w:b/>
          <w:sz w:val="22"/>
          <w:szCs w:val="22"/>
        </w:rPr>
      </w:pPr>
    </w:p>
    <w:p w14:paraId="69CDDEFA" w14:textId="77777777" w:rsidR="00CF7571" w:rsidRDefault="00CF7571" w:rsidP="002A05C0">
      <w:pPr>
        <w:spacing w:line="276" w:lineRule="auto"/>
        <w:ind w:left="-142"/>
        <w:rPr>
          <w:rFonts w:ascii="Cambria" w:hAnsi="Cambria" w:cs="Open Sans"/>
          <w:b/>
          <w:sz w:val="22"/>
          <w:szCs w:val="22"/>
        </w:rPr>
      </w:pPr>
    </w:p>
    <w:p w14:paraId="265D9CFD" w14:textId="77777777" w:rsidR="00CF7571" w:rsidRDefault="00CF7571" w:rsidP="002A05C0">
      <w:pPr>
        <w:spacing w:line="276" w:lineRule="auto"/>
        <w:ind w:left="-142"/>
        <w:rPr>
          <w:rFonts w:ascii="Cambria" w:hAnsi="Cambria" w:cs="Open Sans"/>
          <w:b/>
          <w:sz w:val="22"/>
          <w:szCs w:val="22"/>
        </w:rPr>
      </w:pPr>
    </w:p>
    <w:p w14:paraId="24DECE6F" w14:textId="77777777" w:rsidR="00CF7571" w:rsidRDefault="00CF7571" w:rsidP="002A05C0">
      <w:pPr>
        <w:spacing w:line="276" w:lineRule="auto"/>
        <w:ind w:left="-142"/>
        <w:rPr>
          <w:rFonts w:ascii="Cambria" w:hAnsi="Cambria" w:cs="Open Sans"/>
          <w:b/>
          <w:sz w:val="22"/>
          <w:szCs w:val="22"/>
        </w:rPr>
      </w:pPr>
    </w:p>
    <w:p w14:paraId="744E93EF" w14:textId="77777777" w:rsidR="00CF7571" w:rsidRDefault="00CF7571" w:rsidP="002A05C0">
      <w:pPr>
        <w:spacing w:line="276" w:lineRule="auto"/>
        <w:ind w:left="-142"/>
        <w:rPr>
          <w:rFonts w:ascii="Cambria" w:hAnsi="Cambria" w:cs="Open Sans"/>
          <w:b/>
          <w:sz w:val="22"/>
          <w:szCs w:val="22"/>
        </w:rPr>
      </w:pPr>
    </w:p>
    <w:p w14:paraId="386A9FEF" w14:textId="4F3744B6" w:rsidR="00CF7571" w:rsidRDefault="00CF7571" w:rsidP="002A05C0">
      <w:pPr>
        <w:spacing w:line="276" w:lineRule="auto"/>
        <w:ind w:left="-142"/>
        <w:rPr>
          <w:rFonts w:ascii="Cambria" w:hAnsi="Cambria" w:cs="Open Sans"/>
          <w:b/>
          <w:sz w:val="22"/>
          <w:szCs w:val="22"/>
        </w:rPr>
      </w:pPr>
    </w:p>
    <w:p w14:paraId="1653EA83" w14:textId="2C5868C0" w:rsidR="001F7A08" w:rsidRDefault="001F7A08" w:rsidP="002A05C0">
      <w:pPr>
        <w:spacing w:line="276" w:lineRule="auto"/>
        <w:ind w:left="-142"/>
        <w:rPr>
          <w:rFonts w:ascii="Cambria" w:hAnsi="Cambria" w:cs="Open Sans"/>
          <w:b/>
          <w:sz w:val="22"/>
          <w:szCs w:val="22"/>
        </w:rPr>
      </w:pPr>
    </w:p>
    <w:p w14:paraId="56B75A53" w14:textId="5311146B" w:rsidR="001F7A08" w:rsidRDefault="001F7A08" w:rsidP="002A05C0">
      <w:pPr>
        <w:spacing w:line="276" w:lineRule="auto"/>
        <w:ind w:left="-142"/>
        <w:rPr>
          <w:rFonts w:ascii="Cambria" w:hAnsi="Cambria" w:cs="Open Sans"/>
          <w:b/>
          <w:sz w:val="22"/>
          <w:szCs w:val="22"/>
        </w:rPr>
      </w:pPr>
    </w:p>
    <w:p w14:paraId="514926C9" w14:textId="7E61C5A8" w:rsidR="001F7A08" w:rsidRDefault="001F7A08" w:rsidP="002A05C0">
      <w:pPr>
        <w:spacing w:line="276" w:lineRule="auto"/>
        <w:ind w:left="-142"/>
        <w:rPr>
          <w:rFonts w:ascii="Cambria" w:hAnsi="Cambria" w:cs="Open Sans"/>
          <w:b/>
          <w:sz w:val="22"/>
          <w:szCs w:val="22"/>
        </w:rPr>
      </w:pPr>
    </w:p>
    <w:p w14:paraId="07E8B9AB" w14:textId="06277D83" w:rsidR="001F7A08" w:rsidRDefault="001F7A08" w:rsidP="002A05C0">
      <w:pPr>
        <w:spacing w:line="276" w:lineRule="auto"/>
        <w:ind w:left="-142"/>
        <w:rPr>
          <w:rFonts w:ascii="Cambria" w:hAnsi="Cambria" w:cs="Open Sans"/>
          <w:b/>
          <w:sz w:val="22"/>
          <w:szCs w:val="22"/>
        </w:rPr>
      </w:pPr>
    </w:p>
    <w:p w14:paraId="3406BA65" w14:textId="01298A30" w:rsidR="001F7A08" w:rsidRDefault="001F7A08" w:rsidP="002A05C0">
      <w:pPr>
        <w:spacing w:line="276" w:lineRule="auto"/>
        <w:ind w:left="-142"/>
        <w:rPr>
          <w:rFonts w:ascii="Cambria" w:hAnsi="Cambria" w:cs="Open Sans"/>
          <w:b/>
          <w:sz w:val="22"/>
          <w:szCs w:val="22"/>
        </w:rPr>
      </w:pPr>
    </w:p>
    <w:p w14:paraId="31A71095" w14:textId="7133DFFF" w:rsidR="001F7A08" w:rsidRDefault="001F7A08" w:rsidP="002A05C0">
      <w:pPr>
        <w:spacing w:line="276" w:lineRule="auto"/>
        <w:ind w:left="-142"/>
        <w:rPr>
          <w:rFonts w:ascii="Cambria" w:hAnsi="Cambria" w:cs="Open Sans"/>
          <w:b/>
          <w:sz w:val="22"/>
          <w:szCs w:val="22"/>
        </w:rPr>
      </w:pPr>
    </w:p>
    <w:p w14:paraId="6E2523FF" w14:textId="21E2D484" w:rsidR="001F7A08" w:rsidRDefault="001F7A08" w:rsidP="002A05C0">
      <w:pPr>
        <w:spacing w:line="276" w:lineRule="auto"/>
        <w:ind w:left="-142"/>
        <w:rPr>
          <w:rFonts w:ascii="Cambria" w:hAnsi="Cambria" w:cs="Open Sans"/>
          <w:b/>
          <w:sz w:val="22"/>
          <w:szCs w:val="22"/>
        </w:rPr>
      </w:pPr>
    </w:p>
    <w:p w14:paraId="40624CF8" w14:textId="77777777" w:rsidR="001F7A08" w:rsidRDefault="001F7A08" w:rsidP="002A05C0">
      <w:pPr>
        <w:spacing w:line="276" w:lineRule="auto"/>
        <w:ind w:left="-142"/>
        <w:rPr>
          <w:rFonts w:ascii="Cambria" w:hAnsi="Cambria" w:cs="Open Sans"/>
          <w:b/>
          <w:sz w:val="22"/>
          <w:szCs w:val="22"/>
        </w:rPr>
      </w:pPr>
    </w:p>
    <w:p w14:paraId="57C85456" w14:textId="77777777" w:rsidR="00CF7571" w:rsidRDefault="00CF7571" w:rsidP="002A05C0">
      <w:pPr>
        <w:spacing w:line="276" w:lineRule="auto"/>
        <w:ind w:left="-142"/>
        <w:rPr>
          <w:rFonts w:ascii="Cambria" w:hAnsi="Cambria" w:cs="Open Sans"/>
          <w:b/>
          <w:sz w:val="22"/>
          <w:szCs w:val="22"/>
        </w:rPr>
      </w:pPr>
    </w:p>
    <w:p w14:paraId="44F086DA" w14:textId="77777777" w:rsidR="00CF7571" w:rsidRDefault="00CF7571" w:rsidP="002A05C0">
      <w:pPr>
        <w:spacing w:line="276" w:lineRule="auto"/>
        <w:ind w:left="-142"/>
        <w:rPr>
          <w:rFonts w:ascii="Cambria" w:hAnsi="Cambria" w:cs="Open Sans"/>
          <w:b/>
          <w:sz w:val="22"/>
          <w:szCs w:val="22"/>
        </w:rPr>
      </w:pPr>
    </w:p>
    <w:p w14:paraId="27AF1BC7" w14:textId="136714FD" w:rsidR="00B779CC" w:rsidRPr="000301FC" w:rsidRDefault="00AD6826" w:rsidP="002A05C0">
      <w:pPr>
        <w:spacing w:line="276" w:lineRule="auto"/>
        <w:ind w:left="-142"/>
        <w:rPr>
          <w:rFonts w:ascii="Cambria" w:hAnsi="Cambria" w:cs="Open Sans"/>
          <w:b/>
          <w:sz w:val="22"/>
          <w:szCs w:val="22"/>
        </w:rPr>
      </w:pPr>
      <w:r>
        <w:rPr>
          <w:b/>
          <w:bCs/>
          <w:noProof/>
          <w:sz w:val="20"/>
        </w:rPr>
        <w:lastRenderedPageBreak/>
        <mc:AlternateContent>
          <mc:Choice Requires="wps">
            <w:drawing>
              <wp:anchor distT="0" distB="0" distL="114300" distR="114300" simplePos="0" relativeHeight="251678720" behindDoc="0" locked="0" layoutInCell="1" allowOverlap="1" wp14:anchorId="749CF05E" wp14:editId="11EF22DD">
                <wp:simplePos x="0" y="0"/>
                <wp:positionH relativeFrom="column">
                  <wp:posOffset>-6350</wp:posOffset>
                </wp:positionH>
                <wp:positionV relativeFrom="paragraph">
                  <wp:posOffset>-1905</wp:posOffset>
                </wp:positionV>
                <wp:extent cx="6813550" cy="10090150"/>
                <wp:effectExtent l="19050" t="19050" r="25400" b="25400"/>
                <wp:wrapNone/>
                <wp:docPr id="20" name="Text Box 24"/>
                <wp:cNvGraphicFramePr/>
                <a:graphic xmlns:a="http://schemas.openxmlformats.org/drawingml/2006/main">
                  <a:graphicData uri="http://schemas.microsoft.com/office/word/2010/wordprocessingShape">
                    <wps:wsp>
                      <wps:cNvSpPr txBox="1"/>
                      <wps:spPr>
                        <a:xfrm>
                          <a:off x="0" y="0"/>
                          <a:ext cx="6813550" cy="10090150"/>
                        </a:xfrm>
                        <a:prstGeom prst="rect">
                          <a:avLst/>
                        </a:prstGeom>
                        <a:solidFill>
                          <a:schemeClr val="lt1"/>
                        </a:solidFill>
                        <a:ln w="38100">
                          <a:solidFill>
                            <a:prstClr val="black"/>
                          </a:solidFill>
                        </a:ln>
                      </wps:spPr>
                      <wps:txbx>
                        <w:txbxContent>
                          <w:p w14:paraId="6FDBAE24" w14:textId="77777777" w:rsidR="00AD6826" w:rsidRDefault="00AD6826" w:rsidP="00AD6826">
                            <w:pPr>
                              <w:jc w:val="center"/>
                            </w:pPr>
                          </w:p>
                          <w:p w14:paraId="40730B86" w14:textId="4D935E5A" w:rsidR="00AD6826" w:rsidRDefault="00AD6826" w:rsidP="00AD6826">
                            <w:pPr>
                              <w:jc w:val="center"/>
                            </w:pPr>
                            <w:r>
                              <w:rPr>
                                <w:noProof/>
                              </w:rPr>
                              <w:drawing>
                                <wp:inline distT="0" distB="0" distL="0" distR="0" wp14:anchorId="18A15032" wp14:editId="2605F4F7">
                                  <wp:extent cx="6147072" cy="36957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545" b="2674"/>
                                          <a:stretch/>
                                        </pic:blipFill>
                                        <pic:spPr bwMode="auto">
                                          <a:xfrm>
                                            <a:off x="0" y="0"/>
                                            <a:ext cx="6224063" cy="3741988"/>
                                          </a:xfrm>
                                          <a:prstGeom prst="rect">
                                            <a:avLst/>
                                          </a:prstGeom>
                                          <a:ln>
                                            <a:noFill/>
                                          </a:ln>
                                          <a:extLst>
                                            <a:ext uri="{53640926-AAD7-44D8-BBD7-CCE9431645EC}">
                                              <a14:shadowObscured xmlns:a14="http://schemas.microsoft.com/office/drawing/2010/main"/>
                                            </a:ext>
                                          </a:extLst>
                                        </pic:spPr>
                                      </pic:pic>
                                    </a:graphicData>
                                  </a:graphic>
                                </wp:inline>
                              </w:drawing>
                            </w:r>
                          </w:p>
                          <w:p w14:paraId="29978C7F" w14:textId="77777777" w:rsidR="00E53B9D" w:rsidRDefault="00E53B9D" w:rsidP="00AD6826">
                            <w:pPr>
                              <w:jc w:val="center"/>
                            </w:pPr>
                          </w:p>
                          <w:p w14:paraId="31544DC7" w14:textId="77777777" w:rsidR="00E53B9D" w:rsidRDefault="00E53B9D" w:rsidP="00AD6826">
                            <w:pPr>
                              <w:jc w:val="center"/>
                            </w:pPr>
                          </w:p>
                          <w:p w14:paraId="7F7B291D" w14:textId="341D75D2" w:rsidR="00AD6826" w:rsidRDefault="00AD6826" w:rsidP="00AD6826">
                            <w:pPr>
                              <w:jc w:val="center"/>
                            </w:pPr>
                            <w:r>
                              <w:rPr>
                                <w:noProof/>
                              </w:rPr>
                              <w:drawing>
                                <wp:inline distT="0" distB="0" distL="0" distR="0" wp14:anchorId="693DC916" wp14:editId="64B215A3">
                                  <wp:extent cx="6213335" cy="4259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7969" cy="4276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CF05E" id="_x0000_s1030" type="#_x0000_t202" style="position:absolute;left:0;text-align:left;margin-left:-.5pt;margin-top:-.15pt;width:536.5pt;height:7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z1XUAIAAK0EAAAOAAAAZHJzL2Uyb0RvYy54bWysVMFu2zAMvQ/YPwi6r7bTpEuDOkWWosOA&#10;oi3QDj0rstwYk0VNUmJ3X78nOUnTbqdhF4Uin5/IRzIXl32r2VY535ApeXGSc6aMpKoxzyX//nj9&#10;acqZD8JUQpNRJX9Rnl/OP3646OxMjWhNulKOgcT4WWdLvg7BzrLMy7VqhT8hqwyCNblWBFzdc1Y5&#10;0YG91dkoz8+yjlxlHUnlPbxXQ5DPE39dKxnu6tqrwHTJkVtIp0vnKp7Z/ELMnp2w60bu0hD/kEUr&#10;GoNHD1RXIgi2cc0fVG0jHXmqw4mkNqO6bqRKNaCaIn9XzcNaWJVqgTjeHmTy/49W3m7vHWuqko8g&#10;jxEtevSo+sC+UM9G46hPZ/0MsAcLYOjhR5/3fg9nLLuvXRt/URBDHFQvB3Ujm4TzbFqcTiYIScSK&#10;PD/PC9zwQPb6vXU+fFXUsmiU3KF/SVaxvfFhgO4h8TlPuqmuG63TJc6MWmrHtgLd1iFlCfI3KG1Y&#10;V/LTKRJIzG+CkftAsNJC/tjld4QCoTZIOsoylB+t0K/6JONBshVVL1DM0TBz3srrBvQ3wod74TBk&#10;UAKLE+5w1JqQFO0sztbkfv3NH/HoPaKcdRjakvufG+EUZ/qbwVScF+MxaEO6jCefY0/dcWR1HDGb&#10;dklQqsCKWpnMiA96b9aO2ifs1yK+ipAwEm+XPOzNZRhWCfsp1WKRQJhrK8KNebAyUsfORFkf+yfh&#10;7K6vATNxS/vxFrN37R2w8UtDi02gukm9jzoPqu7kx06k6dntb1y643tCvf7LzH8DAAD//wMAUEsD&#10;BBQABgAIAAAAIQBYBasI4QAAAAoBAAAPAAAAZHJzL2Rvd25yZXYueG1sTI/LTsMwEEX3SPyDNUjs&#10;WjvlkSjEqSokJOiiFQUhZefGbhJhjyPbbcPfM13Bah53dOfcajk5y04mxMGjhGwugBlsvR6wk/D5&#10;8TIrgMWkUCvr0Uj4MRGW9fVVpUrtz/huTrvUMTLBWCoJfUpjyXlse+NUnPvRIGkHH5xKNIaO66DO&#10;ZO4sXwjxyJ0akD70ajTPvWm/d0cnYeUbG9eH7PW+eZuar22+EWG9kfL2Zlo9AUtmSn/HcMEndKiJ&#10;ae+PqCOzEmYZRUlU74BdZJEvaLGn7qEocuB1xf9HqH8BAAD//wMAUEsBAi0AFAAGAAgAAAAhALaD&#10;OJL+AAAA4QEAABMAAAAAAAAAAAAAAAAAAAAAAFtDb250ZW50X1R5cGVzXS54bWxQSwECLQAUAAYA&#10;CAAAACEAOP0h/9YAAACUAQAACwAAAAAAAAAAAAAAAAAvAQAAX3JlbHMvLnJlbHNQSwECLQAUAAYA&#10;CAAAACEA9dM9V1ACAACtBAAADgAAAAAAAAAAAAAAAAAuAgAAZHJzL2Uyb0RvYy54bWxQSwECLQAU&#10;AAYACAAAACEAWAWrCOEAAAAKAQAADwAAAAAAAAAAAAAAAACqBAAAZHJzL2Rvd25yZXYueG1sUEsF&#10;BgAAAAAEAAQA8wAAALgFAAAAAA==&#10;" fillcolor="white [3201]" strokeweight="3pt">
                <v:textbox>
                  <w:txbxContent>
                    <w:p w14:paraId="6FDBAE24" w14:textId="77777777" w:rsidR="00AD6826" w:rsidRDefault="00AD6826" w:rsidP="00AD6826">
                      <w:pPr>
                        <w:jc w:val="center"/>
                      </w:pPr>
                    </w:p>
                    <w:p w14:paraId="40730B86" w14:textId="4D935E5A" w:rsidR="00AD6826" w:rsidRDefault="00AD6826" w:rsidP="00AD6826">
                      <w:pPr>
                        <w:jc w:val="center"/>
                      </w:pPr>
                      <w:r>
                        <w:rPr>
                          <w:noProof/>
                        </w:rPr>
                        <w:drawing>
                          <wp:inline distT="0" distB="0" distL="0" distR="0" wp14:anchorId="18A15032" wp14:editId="2605F4F7">
                            <wp:extent cx="6147072" cy="36957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545" b="2674"/>
                                    <a:stretch/>
                                  </pic:blipFill>
                                  <pic:spPr bwMode="auto">
                                    <a:xfrm>
                                      <a:off x="0" y="0"/>
                                      <a:ext cx="6224063" cy="3741988"/>
                                    </a:xfrm>
                                    <a:prstGeom prst="rect">
                                      <a:avLst/>
                                    </a:prstGeom>
                                    <a:ln>
                                      <a:noFill/>
                                    </a:ln>
                                    <a:extLst>
                                      <a:ext uri="{53640926-AAD7-44D8-BBD7-CCE9431645EC}">
                                        <a14:shadowObscured xmlns:a14="http://schemas.microsoft.com/office/drawing/2010/main"/>
                                      </a:ext>
                                    </a:extLst>
                                  </pic:spPr>
                                </pic:pic>
                              </a:graphicData>
                            </a:graphic>
                          </wp:inline>
                        </w:drawing>
                      </w:r>
                    </w:p>
                    <w:p w14:paraId="29978C7F" w14:textId="77777777" w:rsidR="00E53B9D" w:rsidRDefault="00E53B9D" w:rsidP="00AD6826">
                      <w:pPr>
                        <w:jc w:val="center"/>
                      </w:pPr>
                    </w:p>
                    <w:p w14:paraId="31544DC7" w14:textId="77777777" w:rsidR="00E53B9D" w:rsidRDefault="00E53B9D" w:rsidP="00AD6826">
                      <w:pPr>
                        <w:jc w:val="center"/>
                      </w:pPr>
                    </w:p>
                    <w:p w14:paraId="7F7B291D" w14:textId="341D75D2" w:rsidR="00AD6826" w:rsidRDefault="00AD6826" w:rsidP="00AD6826">
                      <w:pPr>
                        <w:jc w:val="center"/>
                      </w:pPr>
                      <w:r>
                        <w:rPr>
                          <w:noProof/>
                        </w:rPr>
                        <w:drawing>
                          <wp:inline distT="0" distB="0" distL="0" distR="0" wp14:anchorId="693DC916" wp14:editId="64B215A3">
                            <wp:extent cx="6213335" cy="4259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7969" cy="4276468"/>
                                    </a:xfrm>
                                    <a:prstGeom prst="rect">
                                      <a:avLst/>
                                    </a:prstGeom>
                                  </pic:spPr>
                                </pic:pic>
                              </a:graphicData>
                            </a:graphic>
                          </wp:inline>
                        </w:drawing>
                      </w:r>
                    </w:p>
                  </w:txbxContent>
                </v:textbox>
              </v:shape>
            </w:pict>
          </mc:Fallback>
        </mc:AlternateContent>
      </w:r>
    </w:p>
    <w:p w14:paraId="2FCD4EB5" w14:textId="77777777" w:rsidR="00AD6826" w:rsidRDefault="00AD6826" w:rsidP="00B779CC">
      <w:pPr>
        <w:pStyle w:val="TableParagraph"/>
        <w:tabs>
          <w:tab w:val="left" w:pos="827"/>
        </w:tabs>
        <w:rPr>
          <w:b/>
          <w:bCs/>
        </w:rPr>
      </w:pPr>
    </w:p>
    <w:p w14:paraId="316D8E2A" w14:textId="77777777" w:rsidR="00AD6826" w:rsidRDefault="00AD6826" w:rsidP="00B779CC">
      <w:pPr>
        <w:pStyle w:val="TableParagraph"/>
        <w:tabs>
          <w:tab w:val="left" w:pos="827"/>
        </w:tabs>
        <w:rPr>
          <w:b/>
          <w:bCs/>
        </w:rPr>
      </w:pPr>
    </w:p>
    <w:p w14:paraId="683E63B4" w14:textId="77777777" w:rsidR="00AD6826" w:rsidRDefault="00AD6826" w:rsidP="00B779CC">
      <w:pPr>
        <w:pStyle w:val="TableParagraph"/>
        <w:tabs>
          <w:tab w:val="left" w:pos="827"/>
        </w:tabs>
        <w:rPr>
          <w:b/>
          <w:bCs/>
        </w:rPr>
      </w:pPr>
    </w:p>
    <w:p w14:paraId="2BD752B9" w14:textId="77777777" w:rsidR="00AD6826" w:rsidRDefault="00AD6826" w:rsidP="00B779CC">
      <w:pPr>
        <w:pStyle w:val="TableParagraph"/>
        <w:tabs>
          <w:tab w:val="left" w:pos="827"/>
        </w:tabs>
        <w:rPr>
          <w:b/>
          <w:bCs/>
        </w:rPr>
      </w:pPr>
    </w:p>
    <w:p w14:paraId="0CAC5AC4" w14:textId="77777777" w:rsidR="00AD6826" w:rsidRDefault="00AD6826" w:rsidP="00B779CC">
      <w:pPr>
        <w:pStyle w:val="TableParagraph"/>
        <w:tabs>
          <w:tab w:val="left" w:pos="827"/>
        </w:tabs>
        <w:rPr>
          <w:b/>
          <w:bCs/>
        </w:rPr>
      </w:pPr>
    </w:p>
    <w:p w14:paraId="12473D36" w14:textId="77777777" w:rsidR="00AD6826" w:rsidRDefault="00AD6826" w:rsidP="00B779CC">
      <w:pPr>
        <w:pStyle w:val="TableParagraph"/>
        <w:tabs>
          <w:tab w:val="left" w:pos="827"/>
        </w:tabs>
        <w:rPr>
          <w:b/>
          <w:bCs/>
        </w:rPr>
      </w:pPr>
    </w:p>
    <w:p w14:paraId="7CB80E63" w14:textId="77777777" w:rsidR="00AD6826" w:rsidRDefault="00AD6826" w:rsidP="00B779CC">
      <w:pPr>
        <w:pStyle w:val="TableParagraph"/>
        <w:tabs>
          <w:tab w:val="left" w:pos="827"/>
        </w:tabs>
        <w:rPr>
          <w:b/>
          <w:bCs/>
        </w:rPr>
      </w:pPr>
    </w:p>
    <w:p w14:paraId="56BBC025" w14:textId="77777777" w:rsidR="00AD6826" w:rsidRDefault="00AD6826" w:rsidP="00B779CC">
      <w:pPr>
        <w:pStyle w:val="TableParagraph"/>
        <w:tabs>
          <w:tab w:val="left" w:pos="827"/>
        </w:tabs>
        <w:rPr>
          <w:b/>
          <w:bCs/>
        </w:rPr>
      </w:pPr>
    </w:p>
    <w:p w14:paraId="20DCF91E" w14:textId="77777777" w:rsidR="00AD6826" w:rsidRDefault="00AD6826" w:rsidP="00B779CC">
      <w:pPr>
        <w:pStyle w:val="TableParagraph"/>
        <w:tabs>
          <w:tab w:val="left" w:pos="827"/>
        </w:tabs>
        <w:rPr>
          <w:b/>
          <w:bCs/>
        </w:rPr>
      </w:pPr>
    </w:p>
    <w:p w14:paraId="373A529D" w14:textId="77777777" w:rsidR="00AD6826" w:rsidRDefault="00AD6826" w:rsidP="00B779CC">
      <w:pPr>
        <w:pStyle w:val="TableParagraph"/>
        <w:tabs>
          <w:tab w:val="left" w:pos="827"/>
        </w:tabs>
        <w:rPr>
          <w:b/>
          <w:bCs/>
        </w:rPr>
      </w:pPr>
    </w:p>
    <w:p w14:paraId="7863D4C0" w14:textId="77777777" w:rsidR="00AD6826" w:rsidRDefault="00AD6826" w:rsidP="00B779CC">
      <w:pPr>
        <w:pStyle w:val="TableParagraph"/>
        <w:tabs>
          <w:tab w:val="left" w:pos="827"/>
        </w:tabs>
        <w:rPr>
          <w:b/>
          <w:bCs/>
        </w:rPr>
      </w:pPr>
    </w:p>
    <w:p w14:paraId="0F5C8B9A" w14:textId="77777777" w:rsidR="00AD6826" w:rsidRDefault="00AD6826" w:rsidP="00B779CC">
      <w:pPr>
        <w:pStyle w:val="TableParagraph"/>
        <w:tabs>
          <w:tab w:val="left" w:pos="827"/>
        </w:tabs>
        <w:rPr>
          <w:b/>
          <w:bCs/>
        </w:rPr>
      </w:pPr>
    </w:p>
    <w:p w14:paraId="5F5B7E7B" w14:textId="77777777" w:rsidR="00AD6826" w:rsidRDefault="00AD6826" w:rsidP="00B779CC">
      <w:pPr>
        <w:pStyle w:val="TableParagraph"/>
        <w:tabs>
          <w:tab w:val="left" w:pos="827"/>
        </w:tabs>
        <w:rPr>
          <w:b/>
          <w:bCs/>
        </w:rPr>
      </w:pPr>
    </w:p>
    <w:p w14:paraId="0909A556" w14:textId="77777777" w:rsidR="00AD6826" w:rsidRDefault="00AD6826" w:rsidP="00B779CC">
      <w:pPr>
        <w:pStyle w:val="TableParagraph"/>
        <w:tabs>
          <w:tab w:val="left" w:pos="827"/>
        </w:tabs>
        <w:rPr>
          <w:b/>
          <w:bCs/>
        </w:rPr>
      </w:pPr>
    </w:p>
    <w:p w14:paraId="1157F850" w14:textId="77777777" w:rsidR="00AD6826" w:rsidRDefault="00AD6826" w:rsidP="00B779CC">
      <w:pPr>
        <w:pStyle w:val="TableParagraph"/>
        <w:tabs>
          <w:tab w:val="left" w:pos="827"/>
        </w:tabs>
        <w:rPr>
          <w:b/>
          <w:bCs/>
        </w:rPr>
      </w:pPr>
    </w:p>
    <w:p w14:paraId="37125468" w14:textId="77777777" w:rsidR="00AD6826" w:rsidRDefault="00AD6826" w:rsidP="00B779CC">
      <w:pPr>
        <w:pStyle w:val="TableParagraph"/>
        <w:tabs>
          <w:tab w:val="left" w:pos="827"/>
        </w:tabs>
        <w:rPr>
          <w:b/>
          <w:bCs/>
        </w:rPr>
      </w:pPr>
    </w:p>
    <w:p w14:paraId="1DA2F4B6" w14:textId="77777777" w:rsidR="00AD6826" w:rsidRDefault="00AD6826" w:rsidP="00B779CC">
      <w:pPr>
        <w:pStyle w:val="TableParagraph"/>
        <w:tabs>
          <w:tab w:val="left" w:pos="827"/>
        </w:tabs>
        <w:rPr>
          <w:b/>
          <w:bCs/>
        </w:rPr>
      </w:pPr>
    </w:p>
    <w:p w14:paraId="0BAB28BB" w14:textId="77777777" w:rsidR="00AD6826" w:rsidRDefault="00AD6826" w:rsidP="00B779CC">
      <w:pPr>
        <w:pStyle w:val="TableParagraph"/>
        <w:tabs>
          <w:tab w:val="left" w:pos="827"/>
        </w:tabs>
        <w:rPr>
          <w:b/>
          <w:bCs/>
        </w:rPr>
      </w:pPr>
    </w:p>
    <w:p w14:paraId="65338931" w14:textId="77777777" w:rsidR="00AD6826" w:rsidRDefault="00AD6826" w:rsidP="00B779CC">
      <w:pPr>
        <w:pStyle w:val="TableParagraph"/>
        <w:tabs>
          <w:tab w:val="left" w:pos="827"/>
        </w:tabs>
        <w:rPr>
          <w:b/>
          <w:bCs/>
        </w:rPr>
      </w:pPr>
    </w:p>
    <w:p w14:paraId="29B2FF5F" w14:textId="77777777" w:rsidR="00AD6826" w:rsidRDefault="00AD6826" w:rsidP="00B779CC">
      <w:pPr>
        <w:pStyle w:val="TableParagraph"/>
        <w:tabs>
          <w:tab w:val="left" w:pos="827"/>
        </w:tabs>
        <w:rPr>
          <w:b/>
          <w:bCs/>
        </w:rPr>
      </w:pPr>
    </w:p>
    <w:p w14:paraId="1CA992E4" w14:textId="77777777" w:rsidR="00AD6826" w:rsidRDefault="00AD6826" w:rsidP="00B779CC">
      <w:pPr>
        <w:pStyle w:val="TableParagraph"/>
        <w:tabs>
          <w:tab w:val="left" w:pos="827"/>
        </w:tabs>
        <w:rPr>
          <w:b/>
          <w:bCs/>
        </w:rPr>
      </w:pPr>
    </w:p>
    <w:p w14:paraId="0F4E9207" w14:textId="77777777" w:rsidR="00AD6826" w:rsidRDefault="00AD6826" w:rsidP="00B779CC">
      <w:pPr>
        <w:pStyle w:val="TableParagraph"/>
        <w:tabs>
          <w:tab w:val="left" w:pos="827"/>
        </w:tabs>
        <w:rPr>
          <w:b/>
          <w:bCs/>
        </w:rPr>
      </w:pPr>
    </w:p>
    <w:p w14:paraId="71C1488D" w14:textId="77777777" w:rsidR="00AD6826" w:rsidRDefault="00AD6826" w:rsidP="00B779CC">
      <w:pPr>
        <w:pStyle w:val="TableParagraph"/>
        <w:tabs>
          <w:tab w:val="left" w:pos="827"/>
        </w:tabs>
        <w:rPr>
          <w:b/>
          <w:bCs/>
        </w:rPr>
      </w:pPr>
    </w:p>
    <w:p w14:paraId="3E701917" w14:textId="77777777" w:rsidR="00AD6826" w:rsidRDefault="00AD6826" w:rsidP="00B779CC">
      <w:pPr>
        <w:pStyle w:val="TableParagraph"/>
        <w:tabs>
          <w:tab w:val="left" w:pos="827"/>
        </w:tabs>
        <w:rPr>
          <w:b/>
          <w:bCs/>
        </w:rPr>
      </w:pPr>
    </w:p>
    <w:p w14:paraId="4CB1D676" w14:textId="77777777" w:rsidR="00AD6826" w:rsidRDefault="00AD6826" w:rsidP="00B779CC">
      <w:pPr>
        <w:pStyle w:val="TableParagraph"/>
        <w:tabs>
          <w:tab w:val="left" w:pos="827"/>
        </w:tabs>
        <w:rPr>
          <w:b/>
          <w:bCs/>
        </w:rPr>
      </w:pPr>
    </w:p>
    <w:p w14:paraId="2C644487" w14:textId="77777777" w:rsidR="00AD6826" w:rsidRDefault="00AD6826" w:rsidP="00B779CC">
      <w:pPr>
        <w:pStyle w:val="TableParagraph"/>
        <w:tabs>
          <w:tab w:val="left" w:pos="827"/>
        </w:tabs>
        <w:rPr>
          <w:b/>
          <w:bCs/>
        </w:rPr>
      </w:pPr>
    </w:p>
    <w:p w14:paraId="7A0D2F4F" w14:textId="4E6B5B18" w:rsidR="00AD6826" w:rsidRDefault="00AD6826" w:rsidP="00B779CC">
      <w:pPr>
        <w:pStyle w:val="TableParagraph"/>
        <w:tabs>
          <w:tab w:val="left" w:pos="827"/>
        </w:tabs>
        <w:rPr>
          <w:b/>
          <w:bCs/>
        </w:rPr>
      </w:pPr>
    </w:p>
    <w:p w14:paraId="07927EDD" w14:textId="77633417" w:rsidR="00AD6826" w:rsidRDefault="00AD6826" w:rsidP="00B779CC">
      <w:pPr>
        <w:pStyle w:val="TableParagraph"/>
        <w:tabs>
          <w:tab w:val="left" w:pos="827"/>
        </w:tabs>
        <w:rPr>
          <w:b/>
          <w:bCs/>
        </w:rPr>
      </w:pPr>
    </w:p>
    <w:p w14:paraId="33D25429" w14:textId="26F381D6" w:rsidR="00AD6826" w:rsidRDefault="00AD6826" w:rsidP="00B779CC">
      <w:pPr>
        <w:pStyle w:val="TableParagraph"/>
        <w:tabs>
          <w:tab w:val="left" w:pos="827"/>
        </w:tabs>
        <w:rPr>
          <w:b/>
          <w:bCs/>
        </w:rPr>
      </w:pPr>
    </w:p>
    <w:p w14:paraId="66C8B985" w14:textId="3D8207CC" w:rsidR="00AD6826" w:rsidRDefault="00AD6826" w:rsidP="00B779CC">
      <w:pPr>
        <w:pStyle w:val="TableParagraph"/>
        <w:tabs>
          <w:tab w:val="left" w:pos="827"/>
        </w:tabs>
        <w:rPr>
          <w:b/>
          <w:bCs/>
        </w:rPr>
      </w:pPr>
    </w:p>
    <w:p w14:paraId="4071E6D7" w14:textId="6CB195C0" w:rsidR="00AD6826" w:rsidRDefault="00AD6826" w:rsidP="00B779CC">
      <w:pPr>
        <w:pStyle w:val="TableParagraph"/>
        <w:tabs>
          <w:tab w:val="left" w:pos="827"/>
        </w:tabs>
        <w:rPr>
          <w:b/>
          <w:bCs/>
        </w:rPr>
      </w:pPr>
    </w:p>
    <w:p w14:paraId="73CAEA2C" w14:textId="4A868AE7" w:rsidR="00AD6826" w:rsidRDefault="00AD6826" w:rsidP="00B779CC">
      <w:pPr>
        <w:pStyle w:val="TableParagraph"/>
        <w:tabs>
          <w:tab w:val="left" w:pos="827"/>
        </w:tabs>
        <w:rPr>
          <w:b/>
          <w:bCs/>
        </w:rPr>
      </w:pPr>
    </w:p>
    <w:p w14:paraId="268B8F92" w14:textId="530F8ABC" w:rsidR="00AD6826" w:rsidRDefault="00AD6826" w:rsidP="00B779CC">
      <w:pPr>
        <w:pStyle w:val="TableParagraph"/>
        <w:tabs>
          <w:tab w:val="left" w:pos="827"/>
        </w:tabs>
        <w:rPr>
          <w:b/>
          <w:bCs/>
        </w:rPr>
      </w:pPr>
    </w:p>
    <w:p w14:paraId="164A3F11" w14:textId="396230D0" w:rsidR="00AD6826" w:rsidRDefault="00AD6826" w:rsidP="00B779CC">
      <w:pPr>
        <w:pStyle w:val="TableParagraph"/>
        <w:tabs>
          <w:tab w:val="left" w:pos="827"/>
        </w:tabs>
        <w:rPr>
          <w:b/>
          <w:bCs/>
        </w:rPr>
      </w:pPr>
    </w:p>
    <w:p w14:paraId="06F779E7" w14:textId="5F0C3A54" w:rsidR="00AD6826" w:rsidRDefault="00AD6826" w:rsidP="00B779CC">
      <w:pPr>
        <w:pStyle w:val="TableParagraph"/>
        <w:tabs>
          <w:tab w:val="left" w:pos="827"/>
        </w:tabs>
        <w:rPr>
          <w:b/>
          <w:bCs/>
        </w:rPr>
      </w:pPr>
    </w:p>
    <w:p w14:paraId="7326972F" w14:textId="2A82CAC8" w:rsidR="00AD6826" w:rsidRDefault="00AD6826" w:rsidP="00B779CC">
      <w:pPr>
        <w:pStyle w:val="TableParagraph"/>
        <w:tabs>
          <w:tab w:val="left" w:pos="827"/>
        </w:tabs>
        <w:rPr>
          <w:b/>
          <w:bCs/>
        </w:rPr>
      </w:pPr>
    </w:p>
    <w:p w14:paraId="76AA12ED" w14:textId="75A4F7BE" w:rsidR="00AD6826" w:rsidRDefault="00AD6826" w:rsidP="00B779CC">
      <w:pPr>
        <w:pStyle w:val="TableParagraph"/>
        <w:tabs>
          <w:tab w:val="left" w:pos="827"/>
        </w:tabs>
        <w:rPr>
          <w:b/>
          <w:bCs/>
        </w:rPr>
      </w:pPr>
    </w:p>
    <w:p w14:paraId="54C138B8" w14:textId="13A9DF10" w:rsidR="00AD6826" w:rsidRDefault="00AD6826" w:rsidP="00B779CC">
      <w:pPr>
        <w:pStyle w:val="TableParagraph"/>
        <w:tabs>
          <w:tab w:val="left" w:pos="827"/>
        </w:tabs>
        <w:rPr>
          <w:b/>
          <w:bCs/>
        </w:rPr>
      </w:pPr>
    </w:p>
    <w:p w14:paraId="76DF11B8" w14:textId="66B7C6CA" w:rsidR="00AD6826" w:rsidRDefault="00AD6826" w:rsidP="00B779CC">
      <w:pPr>
        <w:pStyle w:val="TableParagraph"/>
        <w:tabs>
          <w:tab w:val="left" w:pos="827"/>
        </w:tabs>
        <w:rPr>
          <w:b/>
          <w:bCs/>
        </w:rPr>
      </w:pPr>
    </w:p>
    <w:p w14:paraId="33521278" w14:textId="6E9B4C53" w:rsidR="00AD6826" w:rsidRDefault="00AD6826" w:rsidP="00B779CC">
      <w:pPr>
        <w:pStyle w:val="TableParagraph"/>
        <w:tabs>
          <w:tab w:val="left" w:pos="827"/>
        </w:tabs>
        <w:rPr>
          <w:b/>
          <w:bCs/>
        </w:rPr>
      </w:pPr>
    </w:p>
    <w:p w14:paraId="56CBF7F9" w14:textId="69F4F3FB" w:rsidR="00AD6826" w:rsidRDefault="00AD6826" w:rsidP="00B779CC">
      <w:pPr>
        <w:pStyle w:val="TableParagraph"/>
        <w:tabs>
          <w:tab w:val="left" w:pos="827"/>
        </w:tabs>
        <w:rPr>
          <w:b/>
          <w:bCs/>
        </w:rPr>
      </w:pPr>
    </w:p>
    <w:p w14:paraId="7540CCEE" w14:textId="5202C41D" w:rsidR="00AD6826" w:rsidRDefault="00AD6826" w:rsidP="00B779CC">
      <w:pPr>
        <w:pStyle w:val="TableParagraph"/>
        <w:tabs>
          <w:tab w:val="left" w:pos="827"/>
        </w:tabs>
        <w:rPr>
          <w:b/>
          <w:bCs/>
        </w:rPr>
      </w:pPr>
    </w:p>
    <w:p w14:paraId="4F2A7DE7" w14:textId="2C2CD9F1" w:rsidR="00AD6826" w:rsidRDefault="00AD6826" w:rsidP="00B779CC">
      <w:pPr>
        <w:pStyle w:val="TableParagraph"/>
        <w:tabs>
          <w:tab w:val="left" w:pos="827"/>
        </w:tabs>
        <w:rPr>
          <w:b/>
          <w:bCs/>
        </w:rPr>
      </w:pPr>
    </w:p>
    <w:p w14:paraId="4FB1AFEB" w14:textId="6EB69B24" w:rsidR="00AD6826" w:rsidRDefault="00AD6826" w:rsidP="00B779CC">
      <w:pPr>
        <w:pStyle w:val="TableParagraph"/>
        <w:tabs>
          <w:tab w:val="left" w:pos="827"/>
        </w:tabs>
        <w:rPr>
          <w:b/>
          <w:bCs/>
        </w:rPr>
      </w:pPr>
    </w:p>
    <w:p w14:paraId="6E6AACEF" w14:textId="0D794C95" w:rsidR="00AD6826" w:rsidRDefault="00AD6826" w:rsidP="00B779CC">
      <w:pPr>
        <w:pStyle w:val="TableParagraph"/>
        <w:tabs>
          <w:tab w:val="left" w:pos="827"/>
        </w:tabs>
        <w:rPr>
          <w:b/>
          <w:bCs/>
        </w:rPr>
      </w:pPr>
    </w:p>
    <w:p w14:paraId="017B9812" w14:textId="1E192B04" w:rsidR="00AD6826" w:rsidRDefault="00AD6826" w:rsidP="00B779CC">
      <w:pPr>
        <w:pStyle w:val="TableParagraph"/>
        <w:tabs>
          <w:tab w:val="left" w:pos="827"/>
        </w:tabs>
        <w:rPr>
          <w:b/>
          <w:bCs/>
        </w:rPr>
      </w:pPr>
    </w:p>
    <w:p w14:paraId="4693EACE" w14:textId="33A3BD13" w:rsidR="001F7A08" w:rsidRDefault="001F7A08" w:rsidP="00B779CC">
      <w:pPr>
        <w:pStyle w:val="TableParagraph"/>
        <w:tabs>
          <w:tab w:val="left" w:pos="827"/>
        </w:tabs>
        <w:rPr>
          <w:b/>
          <w:bCs/>
        </w:rPr>
      </w:pPr>
    </w:p>
    <w:p w14:paraId="2B994C62" w14:textId="33141435" w:rsidR="001F7A08" w:rsidRDefault="001F7A08" w:rsidP="00B779CC">
      <w:pPr>
        <w:pStyle w:val="TableParagraph"/>
        <w:tabs>
          <w:tab w:val="left" w:pos="827"/>
        </w:tabs>
        <w:rPr>
          <w:b/>
          <w:bCs/>
        </w:rPr>
      </w:pPr>
    </w:p>
    <w:p w14:paraId="4465302C" w14:textId="77777777" w:rsidR="001F7A08" w:rsidRDefault="001F7A08" w:rsidP="00B779CC">
      <w:pPr>
        <w:pStyle w:val="TableParagraph"/>
        <w:tabs>
          <w:tab w:val="left" w:pos="827"/>
        </w:tabs>
        <w:rPr>
          <w:b/>
          <w:bCs/>
        </w:rPr>
      </w:pPr>
    </w:p>
    <w:p w14:paraId="08FABD6A" w14:textId="16415205" w:rsidR="00AD6826" w:rsidRDefault="00AD6826" w:rsidP="00B779CC">
      <w:pPr>
        <w:pStyle w:val="TableParagraph"/>
        <w:tabs>
          <w:tab w:val="left" w:pos="827"/>
        </w:tabs>
        <w:rPr>
          <w:b/>
          <w:bCs/>
        </w:rPr>
      </w:pPr>
    </w:p>
    <w:p w14:paraId="62F43A5E" w14:textId="4E701CF6" w:rsidR="00AD6826" w:rsidRDefault="00AD6826" w:rsidP="00B779CC">
      <w:pPr>
        <w:pStyle w:val="TableParagraph"/>
        <w:tabs>
          <w:tab w:val="left" w:pos="827"/>
        </w:tabs>
        <w:rPr>
          <w:b/>
          <w:bCs/>
        </w:rPr>
      </w:pPr>
    </w:p>
    <w:p w14:paraId="3E13EA06" w14:textId="1D05CE29" w:rsidR="00AD6826" w:rsidRDefault="00AD6826" w:rsidP="00B779CC">
      <w:pPr>
        <w:pStyle w:val="TableParagraph"/>
        <w:tabs>
          <w:tab w:val="left" w:pos="827"/>
        </w:tabs>
        <w:rPr>
          <w:b/>
          <w:bCs/>
        </w:rPr>
      </w:pPr>
    </w:p>
    <w:p w14:paraId="02C2B68B" w14:textId="02E19617" w:rsidR="00AD6826" w:rsidRDefault="00AD6826" w:rsidP="00B779CC">
      <w:pPr>
        <w:pStyle w:val="TableParagraph"/>
        <w:tabs>
          <w:tab w:val="left" w:pos="827"/>
        </w:tabs>
        <w:rPr>
          <w:b/>
          <w:bCs/>
        </w:rPr>
      </w:pPr>
    </w:p>
    <w:p w14:paraId="2347AE8D" w14:textId="1000188F" w:rsidR="00AD6826" w:rsidRDefault="00AD6826" w:rsidP="00B779CC">
      <w:pPr>
        <w:pStyle w:val="TableParagraph"/>
        <w:tabs>
          <w:tab w:val="left" w:pos="827"/>
        </w:tabs>
        <w:rPr>
          <w:b/>
          <w:bCs/>
        </w:rPr>
      </w:pPr>
    </w:p>
    <w:p w14:paraId="6EBAE0C4" w14:textId="124DAF99" w:rsidR="00AD6826" w:rsidRDefault="00AD6826" w:rsidP="00B779CC">
      <w:pPr>
        <w:pStyle w:val="TableParagraph"/>
        <w:tabs>
          <w:tab w:val="left" w:pos="827"/>
        </w:tabs>
        <w:rPr>
          <w:b/>
          <w:bCs/>
        </w:rPr>
      </w:pPr>
    </w:p>
    <w:p w14:paraId="495645BE" w14:textId="77777777" w:rsidR="00AD6826" w:rsidRDefault="00AD6826" w:rsidP="00B779CC">
      <w:pPr>
        <w:pStyle w:val="TableParagraph"/>
        <w:tabs>
          <w:tab w:val="left" w:pos="827"/>
        </w:tabs>
        <w:rPr>
          <w:b/>
          <w:bCs/>
        </w:rPr>
      </w:pPr>
    </w:p>
    <w:p w14:paraId="415FB330" w14:textId="77777777" w:rsidR="00AD6826" w:rsidRDefault="00AD6826" w:rsidP="00B779CC">
      <w:pPr>
        <w:pStyle w:val="TableParagraph"/>
        <w:tabs>
          <w:tab w:val="left" w:pos="827"/>
        </w:tabs>
        <w:rPr>
          <w:b/>
          <w:bCs/>
        </w:rPr>
      </w:pPr>
    </w:p>
    <w:p w14:paraId="708BBF26" w14:textId="77777777" w:rsidR="00AD6826" w:rsidRDefault="00AD6826" w:rsidP="00B779CC">
      <w:pPr>
        <w:pStyle w:val="TableParagraph"/>
        <w:tabs>
          <w:tab w:val="left" w:pos="827"/>
        </w:tabs>
        <w:rPr>
          <w:b/>
          <w:bCs/>
        </w:rPr>
      </w:pPr>
    </w:p>
    <w:p w14:paraId="3E034D4F" w14:textId="77777777" w:rsidR="00AD6826" w:rsidRDefault="00AD6826" w:rsidP="00B779CC">
      <w:pPr>
        <w:pStyle w:val="TableParagraph"/>
        <w:tabs>
          <w:tab w:val="left" w:pos="827"/>
        </w:tabs>
        <w:rPr>
          <w:b/>
          <w:bCs/>
        </w:rPr>
      </w:pPr>
    </w:p>
    <w:p w14:paraId="315EFCA9" w14:textId="77777777" w:rsidR="00AD6826" w:rsidRDefault="00AD6826" w:rsidP="00B779CC">
      <w:pPr>
        <w:pStyle w:val="TableParagraph"/>
        <w:tabs>
          <w:tab w:val="left" w:pos="827"/>
        </w:tabs>
        <w:rPr>
          <w:b/>
          <w:bCs/>
        </w:rPr>
      </w:pPr>
    </w:p>
    <w:p w14:paraId="2D58CA10" w14:textId="78F5D814" w:rsidR="00D60EA9" w:rsidRDefault="00B779CC" w:rsidP="00B779CC">
      <w:pPr>
        <w:pStyle w:val="TableParagraph"/>
        <w:tabs>
          <w:tab w:val="left" w:pos="827"/>
        </w:tabs>
        <w:rPr>
          <w:b/>
          <w:bCs/>
        </w:rPr>
      </w:pPr>
      <w:r w:rsidRPr="00357A92">
        <w:rPr>
          <w:b/>
          <w:bCs/>
        </w:rPr>
        <w:lastRenderedPageBreak/>
        <w:t xml:space="preserve">PART </w:t>
      </w:r>
      <w:r w:rsidR="00CF7571">
        <w:rPr>
          <w:b/>
          <w:bCs/>
        </w:rPr>
        <w:t>3:</w:t>
      </w:r>
      <w:r w:rsidRPr="00357A92">
        <w:rPr>
          <w:b/>
          <w:bCs/>
        </w:rPr>
        <w:t xml:space="preserve"> SCALE MODEL OF EQUIPOTENTIAL LINES </w:t>
      </w:r>
    </w:p>
    <w:p w14:paraId="4C24B82D" w14:textId="67863A20" w:rsidR="00D60EA9" w:rsidRPr="00357A92" w:rsidRDefault="00D60EA9" w:rsidP="00B779CC">
      <w:pPr>
        <w:pStyle w:val="TableParagraph"/>
        <w:tabs>
          <w:tab w:val="left" w:pos="827"/>
        </w:tabs>
        <w:rPr>
          <w:b/>
          <w:bCs/>
        </w:rPr>
      </w:pPr>
    </w:p>
    <w:p w14:paraId="2168E406" w14:textId="7C9EE506" w:rsidR="00CF7571" w:rsidRDefault="00E53B9D" w:rsidP="002A05C0">
      <w:pPr>
        <w:spacing w:line="276" w:lineRule="auto"/>
        <w:ind w:left="-142"/>
        <w:rPr>
          <w:rFonts w:ascii="Cambria" w:hAnsi="Cambria" w:cs="Open Sans"/>
          <w:b/>
          <w:sz w:val="22"/>
          <w:szCs w:val="22"/>
        </w:rPr>
      </w:pPr>
      <w:r>
        <w:rPr>
          <w:b/>
          <w:bCs/>
          <w:noProof/>
          <w:sz w:val="20"/>
        </w:rPr>
        <mc:AlternateContent>
          <mc:Choice Requires="wps">
            <w:drawing>
              <wp:anchor distT="0" distB="0" distL="114300" distR="114300" simplePos="0" relativeHeight="251680768" behindDoc="0" locked="0" layoutInCell="1" allowOverlap="1" wp14:anchorId="76C5070B" wp14:editId="553C7F4F">
                <wp:simplePos x="0" y="0"/>
                <wp:positionH relativeFrom="margin">
                  <wp:posOffset>-6350</wp:posOffset>
                </wp:positionH>
                <wp:positionV relativeFrom="paragraph">
                  <wp:posOffset>26035</wp:posOffset>
                </wp:positionV>
                <wp:extent cx="6800850" cy="9836150"/>
                <wp:effectExtent l="19050" t="19050" r="19050" b="12700"/>
                <wp:wrapNone/>
                <wp:docPr id="23" name="Text Box 24"/>
                <wp:cNvGraphicFramePr/>
                <a:graphic xmlns:a="http://schemas.openxmlformats.org/drawingml/2006/main">
                  <a:graphicData uri="http://schemas.microsoft.com/office/word/2010/wordprocessingShape">
                    <wps:wsp>
                      <wps:cNvSpPr txBox="1"/>
                      <wps:spPr>
                        <a:xfrm>
                          <a:off x="0" y="0"/>
                          <a:ext cx="6800850" cy="9836150"/>
                        </a:xfrm>
                        <a:prstGeom prst="rect">
                          <a:avLst/>
                        </a:prstGeom>
                        <a:solidFill>
                          <a:schemeClr val="lt1"/>
                        </a:solidFill>
                        <a:ln w="38100">
                          <a:solidFill>
                            <a:prstClr val="black"/>
                          </a:solidFill>
                        </a:ln>
                      </wps:spPr>
                      <wps:txbx>
                        <w:txbxContent>
                          <w:p w14:paraId="337039CA" w14:textId="129A1680" w:rsidR="0070098B" w:rsidRDefault="0070098B" w:rsidP="0070098B"/>
                          <w:p w14:paraId="3C5DE8BE" w14:textId="26A7DB4C" w:rsidR="0070098B" w:rsidRDefault="0070098B" w:rsidP="000422DC">
                            <w:pPr>
                              <w:jc w:val="center"/>
                            </w:pPr>
                            <w:r>
                              <w:rPr>
                                <w:noProof/>
                              </w:rPr>
                              <w:drawing>
                                <wp:inline distT="0" distB="0" distL="0" distR="0" wp14:anchorId="1094ACE8" wp14:editId="0C8A622C">
                                  <wp:extent cx="6278361" cy="389110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783" cy="3896326"/>
                                          </a:xfrm>
                                          <a:prstGeom prst="rect">
                                            <a:avLst/>
                                          </a:prstGeom>
                                        </pic:spPr>
                                      </pic:pic>
                                    </a:graphicData>
                                  </a:graphic>
                                </wp:inline>
                              </w:drawing>
                            </w:r>
                          </w:p>
                          <w:p w14:paraId="6D995F5E" w14:textId="09C0B559" w:rsidR="0070098B" w:rsidRDefault="0070098B" w:rsidP="000422DC">
                            <w:pPr>
                              <w:jc w:val="center"/>
                            </w:pPr>
                          </w:p>
                          <w:p w14:paraId="12739A2E" w14:textId="77777777" w:rsidR="00CF4196" w:rsidRDefault="00CF4196" w:rsidP="000422DC">
                            <w:pPr>
                              <w:jc w:val="center"/>
                            </w:pPr>
                            <w:r w:rsidRPr="00CF4196">
                              <w:t xml:space="preserve">This image is the first layout of the free body diagram. This was made during the group meeting in </w:t>
                            </w:r>
                          </w:p>
                          <w:p w14:paraId="40F9CFD4" w14:textId="23586DA8" w:rsidR="00CF4196" w:rsidRDefault="00CF4196" w:rsidP="000422DC">
                            <w:pPr>
                              <w:jc w:val="center"/>
                            </w:pPr>
                            <w:r w:rsidRPr="00CF4196">
                              <w:t>physics class. This turns out as our reference in making the scale model and the free body diagram itself.</w:t>
                            </w:r>
                          </w:p>
                          <w:p w14:paraId="6066CB6A" w14:textId="62969A84" w:rsidR="0070098B" w:rsidRDefault="0070098B" w:rsidP="000422DC">
                            <w:pPr>
                              <w:jc w:val="center"/>
                            </w:pPr>
                          </w:p>
                          <w:p w14:paraId="46B2A134" w14:textId="77777777" w:rsidR="0070098B" w:rsidRDefault="0070098B" w:rsidP="000422DC">
                            <w:pPr>
                              <w:jc w:val="center"/>
                            </w:pPr>
                          </w:p>
                          <w:p w14:paraId="7F301AF5" w14:textId="77777777" w:rsidR="000422DC" w:rsidRDefault="000422DC" w:rsidP="000422DC">
                            <w:pPr>
                              <w:jc w:val="center"/>
                            </w:pPr>
                            <w:r>
                              <w:rPr>
                                <w:noProof/>
                              </w:rPr>
                              <w:drawing>
                                <wp:inline distT="0" distB="0" distL="0" distR="0" wp14:anchorId="0E741FFA" wp14:editId="06838879">
                                  <wp:extent cx="6402389" cy="2884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9746" cy="2896569"/>
                                          </a:xfrm>
                                          <a:prstGeom prst="rect">
                                            <a:avLst/>
                                          </a:prstGeom>
                                        </pic:spPr>
                                      </pic:pic>
                                    </a:graphicData>
                                  </a:graphic>
                                </wp:inline>
                              </w:drawing>
                            </w:r>
                          </w:p>
                          <w:p w14:paraId="73871DD0" w14:textId="77777777" w:rsidR="000422DC" w:rsidRDefault="000422DC" w:rsidP="000422DC">
                            <w:pPr>
                              <w:jc w:val="center"/>
                            </w:pPr>
                          </w:p>
                          <w:p w14:paraId="218FBBA9" w14:textId="22D613C2" w:rsidR="000422DC" w:rsidRDefault="000422DC" w:rsidP="000422DC">
                            <w:pPr>
                              <w:jc w:val="center"/>
                            </w:pPr>
                            <w:r w:rsidRPr="000422DC">
                              <w:t xml:space="preserve">This image shows two of the results of </w:t>
                            </w:r>
                            <w:r w:rsidR="00CF4196">
                              <w:t xml:space="preserve">electric potential and </w:t>
                            </w:r>
                            <w:r w:rsidRPr="000422DC">
                              <w:t xml:space="preserve">potential difference. This is also the computation steps on how to find the potential difference of points </w:t>
                            </w:r>
                            <w:r w:rsidR="00CF4196">
                              <w:t>A to E</w:t>
                            </w:r>
                            <w:r w:rsidRPr="000422DC">
                              <w:t xml:space="preserve">. With this we </w:t>
                            </w:r>
                          </w:p>
                          <w:p w14:paraId="221F090E" w14:textId="77777777" w:rsidR="000422DC" w:rsidRDefault="000422DC" w:rsidP="000422DC">
                            <w:pPr>
                              <w:jc w:val="center"/>
                            </w:pPr>
                            <w:r w:rsidRPr="000422DC">
                              <w:t xml:space="preserve">determined the points needed for us to be able to start and prepare for the making </w:t>
                            </w:r>
                          </w:p>
                          <w:p w14:paraId="580D028E" w14:textId="77754ACC" w:rsidR="000422DC" w:rsidRDefault="000422DC" w:rsidP="000422DC">
                            <w:pPr>
                              <w:jc w:val="center"/>
                            </w:pPr>
                            <w:r w:rsidRPr="000422DC">
                              <w:t xml:space="preserve">of the free body diagram and the sketch of the model itself.  </w:t>
                            </w:r>
                          </w:p>
                          <w:p w14:paraId="69C37ECD" w14:textId="77777777" w:rsidR="000422DC" w:rsidRDefault="000422DC" w:rsidP="000422DC">
                            <w:pPr>
                              <w:jc w:val="center"/>
                            </w:pPr>
                          </w:p>
                          <w:p w14:paraId="69D1B7AB" w14:textId="694EC5F9" w:rsidR="00B84C3B" w:rsidRDefault="00B84C3B" w:rsidP="000422D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5070B" id="_x0000_s1031" type="#_x0000_t202" style="position:absolute;left:0;text-align:left;margin-left:-.5pt;margin-top:2.05pt;width:535.5pt;height:77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nEUgIAAKwEAAAOAAAAZHJzL2Uyb0RvYy54bWysVMFuGjEQvVfqP1i+N7sQQgnKEtFEVJVQ&#10;EimpcjZeb1jV63Ftwy79+j57gZC0p6oX45l5+zzzZoar667RbKucr8kUfHCWc6aMpLI2LwX//rT4&#10;NOHMB2FKocmogu+U59ezjx+uWjtVQ1qTLpVjIDF+2tqCr0Ow0yzzcq0a4c/IKoNgRa4RAaZ7yUon&#10;WrA3Ohvm+ThryZXWkVTew3vbB/ks8VeVkuG+qrwKTBccuYV0unSu4pnNrsT0xQm7ruU+DfEPWTSi&#10;Nnj0SHUrgmAbV/9B1dTSkacqnElqMqqqWqpUA6oZ5O+qeVwLq1ItEMfbo0z+/9HKu+2DY3VZ8OE5&#10;Z0Y06NGT6gL7Qh0bjqI+rfVTwB4tgKGDH30++D2cseyuck38RUEMcSi9O6ob2SSc40meTy4Qkohd&#10;Ts7HAxjgz14/t86Hr4oaFi8Fd2hfUlVslz700AMkvuZJ1+Wi1joZcWTUjXZsK9BsHVKSIH+D0oa1&#10;BT+fDPI8Mb8JRu4jwUoL+WOf3wkKhNog6ahKX328hW7VJRUvDsqsqNxBMEf9yHkrFzXol8KHB+Ew&#10;YxACexPucVSakBTtb5ytyf36mz/i0XpEOWsxswX3PzfCKc70N4OhuByMRnHIkzG6+DyE4U4jq9OI&#10;2TQ3BKUG2FAr0zXigz5cK0fNM9ZrHl9FSBiJtwseDteb0G8S1lOq+TyBMNZWhKV5tDJSx85EWZ+6&#10;Z+Hsvq8BI3FHh+kW03ft7bHxS0PzTaCqTr2POveq7uXHSqTp2a9v3LlTO6Fe/2RmvwEAAP//AwBQ&#10;SwMEFAAGAAgAAAAhAGTa18vhAAAACgEAAA8AAABkcnMvZG93bnJldi54bWxMj09LAzEQxe+C3yGM&#10;4K1Noq2VdbOlCIL20GIVYW/pZrq7mD9Lkrbrt3d60tvMvMeb3yuXo7PshDH1wSuQUwEMfRNM71sF&#10;nx8vk0dgKWtvtA0eFfxggmV1fVXqwoSzf8fTLreMQnwqtIIu56HgPDUdOp2mYUBP2iFEpzOtseUm&#10;6jOFO8vvhHjgTveePnR6wOcOm+/d0SlYhdqm9UG+zuq3sf7aLjYirjdK3d6MqydgGcf8Z4YLPqFD&#10;RUz7cPQmMatgIqlKVjCTwC6yWAg67Gmaz+8l8Krk/ytUvwAAAP//AwBQSwECLQAUAAYACAAAACEA&#10;toM4kv4AAADhAQAAEwAAAAAAAAAAAAAAAAAAAAAAW0NvbnRlbnRfVHlwZXNdLnhtbFBLAQItABQA&#10;BgAIAAAAIQA4/SH/1gAAAJQBAAALAAAAAAAAAAAAAAAAAC8BAABfcmVscy8ucmVsc1BLAQItABQA&#10;BgAIAAAAIQBgkFnEUgIAAKwEAAAOAAAAAAAAAAAAAAAAAC4CAABkcnMvZTJvRG9jLnhtbFBLAQIt&#10;ABQABgAIAAAAIQBk2tfL4QAAAAoBAAAPAAAAAAAAAAAAAAAAAKwEAABkcnMvZG93bnJldi54bWxQ&#10;SwUGAAAAAAQABADzAAAAugUAAAAA&#10;" fillcolor="white [3201]" strokeweight="3pt">
                <v:textbox>
                  <w:txbxContent>
                    <w:p w14:paraId="337039CA" w14:textId="129A1680" w:rsidR="0070098B" w:rsidRDefault="0070098B" w:rsidP="0070098B"/>
                    <w:p w14:paraId="3C5DE8BE" w14:textId="26A7DB4C" w:rsidR="0070098B" w:rsidRDefault="0070098B" w:rsidP="000422DC">
                      <w:pPr>
                        <w:jc w:val="center"/>
                      </w:pPr>
                      <w:r>
                        <w:rPr>
                          <w:noProof/>
                        </w:rPr>
                        <w:drawing>
                          <wp:inline distT="0" distB="0" distL="0" distR="0" wp14:anchorId="1094ACE8" wp14:editId="0C8A622C">
                            <wp:extent cx="6278361" cy="389110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783" cy="3896326"/>
                                    </a:xfrm>
                                    <a:prstGeom prst="rect">
                                      <a:avLst/>
                                    </a:prstGeom>
                                  </pic:spPr>
                                </pic:pic>
                              </a:graphicData>
                            </a:graphic>
                          </wp:inline>
                        </w:drawing>
                      </w:r>
                    </w:p>
                    <w:p w14:paraId="6D995F5E" w14:textId="09C0B559" w:rsidR="0070098B" w:rsidRDefault="0070098B" w:rsidP="000422DC">
                      <w:pPr>
                        <w:jc w:val="center"/>
                      </w:pPr>
                    </w:p>
                    <w:p w14:paraId="12739A2E" w14:textId="77777777" w:rsidR="00CF4196" w:rsidRDefault="00CF4196" w:rsidP="000422DC">
                      <w:pPr>
                        <w:jc w:val="center"/>
                      </w:pPr>
                      <w:r w:rsidRPr="00CF4196">
                        <w:t xml:space="preserve">This image is the first layout of the free body diagram. This was made during the group meeting in </w:t>
                      </w:r>
                    </w:p>
                    <w:p w14:paraId="40F9CFD4" w14:textId="23586DA8" w:rsidR="00CF4196" w:rsidRDefault="00CF4196" w:rsidP="000422DC">
                      <w:pPr>
                        <w:jc w:val="center"/>
                      </w:pPr>
                      <w:r w:rsidRPr="00CF4196">
                        <w:t>physics class. This turns out as our reference in making the scale model and the free body diagram itself.</w:t>
                      </w:r>
                    </w:p>
                    <w:p w14:paraId="6066CB6A" w14:textId="62969A84" w:rsidR="0070098B" w:rsidRDefault="0070098B" w:rsidP="000422DC">
                      <w:pPr>
                        <w:jc w:val="center"/>
                      </w:pPr>
                    </w:p>
                    <w:p w14:paraId="46B2A134" w14:textId="77777777" w:rsidR="0070098B" w:rsidRDefault="0070098B" w:rsidP="000422DC">
                      <w:pPr>
                        <w:jc w:val="center"/>
                      </w:pPr>
                    </w:p>
                    <w:p w14:paraId="7F301AF5" w14:textId="77777777" w:rsidR="000422DC" w:rsidRDefault="000422DC" w:rsidP="000422DC">
                      <w:pPr>
                        <w:jc w:val="center"/>
                      </w:pPr>
                      <w:r>
                        <w:rPr>
                          <w:noProof/>
                        </w:rPr>
                        <w:drawing>
                          <wp:inline distT="0" distB="0" distL="0" distR="0" wp14:anchorId="0E741FFA" wp14:editId="06838879">
                            <wp:extent cx="6402389" cy="2884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9746" cy="2896569"/>
                                    </a:xfrm>
                                    <a:prstGeom prst="rect">
                                      <a:avLst/>
                                    </a:prstGeom>
                                  </pic:spPr>
                                </pic:pic>
                              </a:graphicData>
                            </a:graphic>
                          </wp:inline>
                        </w:drawing>
                      </w:r>
                    </w:p>
                    <w:p w14:paraId="73871DD0" w14:textId="77777777" w:rsidR="000422DC" w:rsidRDefault="000422DC" w:rsidP="000422DC">
                      <w:pPr>
                        <w:jc w:val="center"/>
                      </w:pPr>
                    </w:p>
                    <w:p w14:paraId="218FBBA9" w14:textId="22D613C2" w:rsidR="000422DC" w:rsidRDefault="000422DC" w:rsidP="000422DC">
                      <w:pPr>
                        <w:jc w:val="center"/>
                      </w:pPr>
                      <w:r w:rsidRPr="000422DC">
                        <w:t xml:space="preserve">This image shows two of the results of </w:t>
                      </w:r>
                      <w:r w:rsidR="00CF4196">
                        <w:t xml:space="preserve">electric potential and </w:t>
                      </w:r>
                      <w:r w:rsidRPr="000422DC">
                        <w:t xml:space="preserve">potential difference. This is also the computation steps on how to find the potential difference of points </w:t>
                      </w:r>
                      <w:r w:rsidR="00CF4196">
                        <w:t>A to E</w:t>
                      </w:r>
                      <w:r w:rsidRPr="000422DC">
                        <w:t xml:space="preserve">. With this we </w:t>
                      </w:r>
                    </w:p>
                    <w:p w14:paraId="221F090E" w14:textId="77777777" w:rsidR="000422DC" w:rsidRDefault="000422DC" w:rsidP="000422DC">
                      <w:pPr>
                        <w:jc w:val="center"/>
                      </w:pPr>
                      <w:r w:rsidRPr="000422DC">
                        <w:t xml:space="preserve">determined the points needed for us to be able to start and prepare for the making </w:t>
                      </w:r>
                    </w:p>
                    <w:p w14:paraId="580D028E" w14:textId="77754ACC" w:rsidR="000422DC" w:rsidRDefault="000422DC" w:rsidP="000422DC">
                      <w:pPr>
                        <w:jc w:val="center"/>
                      </w:pPr>
                      <w:r w:rsidRPr="000422DC">
                        <w:t xml:space="preserve">of the free body diagram and the sketch of the model itself.  </w:t>
                      </w:r>
                    </w:p>
                    <w:p w14:paraId="69C37ECD" w14:textId="77777777" w:rsidR="000422DC" w:rsidRDefault="000422DC" w:rsidP="000422DC">
                      <w:pPr>
                        <w:jc w:val="center"/>
                      </w:pPr>
                    </w:p>
                    <w:p w14:paraId="69D1B7AB" w14:textId="694EC5F9" w:rsidR="00B84C3B" w:rsidRDefault="00B84C3B" w:rsidP="000422DC">
                      <w:pPr>
                        <w:jc w:val="center"/>
                      </w:pPr>
                    </w:p>
                  </w:txbxContent>
                </v:textbox>
                <w10:wrap anchorx="margin"/>
              </v:shape>
            </w:pict>
          </mc:Fallback>
        </mc:AlternateContent>
      </w:r>
      <w:r w:rsidR="00B779CC">
        <w:rPr>
          <w:rFonts w:ascii="Cambria" w:hAnsi="Cambria" w:cs="Open Sans"/>
          <w:b/>
          <w:sz w:val="22"/>
          <w:szCs w:val="22"/>
        </w:rPr>
        <w:br/>
      </w:r>
      <w:r w:rsidR="00B779CC">
        <w:rPr>
          <w:rFonts w:ascii="Cambria" w:hAnsi="Cambria" w:cs="Open Sans"/>
          <w:b/>
          <w:sz w:val="22"/>
          <w:szCs w:val="22"/>
        </w:rPr>
        <w:br/>
      </w:r>
    </w:p>
    <w:p w14:paraId="3F97A85F" w14:textId="77777777" w:rsidR="00CF7571" w:rsidRDefault="00CF7571" w:rsidP="002A05C0">
      <w:pPr>
        <w:spacing w:line="276" w:lineRule="auto"/>
        <w:ind w:left="-142"/>
        <w:rPr>
          <w:rFonts w:ascii="Cambria" w:hAnsi="Cambria" w:cs="Open Sans"/>
          <w:b/>
          <w:sz w:val="22"/>
          <w:szCs w:val="22"/>
        </w:rPr>
      </w:pPr>
    </w:p>
    <w:p w14:paraId="346D4A18" w14:textId="77777777" w:rsidR="00CF7571" w:rsidRDefault="00CF7571" w:rsidP="002A05C0">
      <w:pPr>
        <w:spacing w:line="276" w:lineRule="auto"/>
        <w:ind w:left="-142"/>
        <w:rPr>
          <w:rFonts w:ascii="Cambria" w:hAnsi="Cambria" w:cs="Open Sans"/>
          <w:b/>
          <w:sz w:val="22"/>
          <w:szCs w:val="22"/>
        </w:rPr>
      </w:pPr>
    </w:p>
    <w:p w14:paraId="70AC814A" w14:textId="77777777" w:rsidR="00CF7571" w:rsidRDefault="00CF7571" w:rsidP="002A05C0">
      <w:pPr>
        <w:spacing w:line="276" w:lineRule="auto"/>
        <w:ind w:left="-142"/>
        <w:rPr>
          <w:rFonts w:ascii="Cambria" w:hAnsi="Cambria" w:cs="Open Sans"/>
          <w:b/>
          <w:sz w:val="22"/>
          <w:szCs w:val="22"/>
        </w:rPr>
      </w:pPr>
    </w:p>
    <w:p w14:paraId="18393E1F" w14:textId="77777777" w:rsidR="00CF7571" w:rsidRDefault="00CF7571" w:rsidP="002A05C0">
      <w:pPr>
        <w:spacing w:line="276" w:lineRule="auto"/>
        <w:ind w:left="-142"/>
        <w:rPr>
          <w:rFonts w:ascii="Cambria" w:hAnsi="Cambria" w:cs="Open Sans"/>
          <w:b/>
          <w:sz w:val="22"/>
          <w:szCs w:val="22"/>
        </w:rPr>
      </w:pPr>
    </w:p>
    <w:p w14:paraId="0E2C5F9A" w14:textId="77777777" w:rsidR="00CF7571" w:rsidRDefault="00CF7571" w:rsidP="002A05C0">
      <w:pPr>
        <w:spacing w:line="276" w:lineRule="auto"/>
        <w:ind w:left="-142"/>
        <w:rPr>
          <w:rFonts w:ascii="Cambria" w:hAnsi="Cambria" w:cs="Open Sans"/>
          <w:b/>
          <w:sz w:val="22"/>
          <w:szCs w:val="22"/>
        </w:rPr>
      </w:pPr>
    </w:p>
    <w:p w14:paraId="0B0A3E20" w14:textId="77777777" w:rsidR="00CF7571" w:rsidRDefault="00CF7571" w:rsidP="002A05C0">
      <w:pPr>
        <w:spacing w:line="276" w:lineRule="auto"/>
        <w:ind w:left="-142"/>
        <w:rPr>
          <w:rFonts w:ascii="Cambria" w:hAnsi="Cambria" w:cs="Open Sans"/>
          <w:b/>
          <w:sz w:val="22"/>
          <w:szCs w:val="22"/>
        </w:rPr>
      </w:pPr>
    </w:p>
    <w:p w14:paraId="062AA737" w14:textId="77777777" w:rsidR="00CF7571" w:rsidRDefault="00CF7571" w:rsidP="002A05C0">
      <w:pPr>
        <w:spacing w:line="276" w:lineRule="auto"/>
        <w:ind w:left="-142"/>
        <w:rPr>
          <w:rFonts w:ascii="Cambria" w:hAnsi="Cambria" w:cs="Open Sans"/>
          <w:b/>
          <w:sz w:val="22"/>
          <w:szCs w:val="22"/>
        </w:rPr>
      </w:pPr>
    </w:p>
    <w:p w14:paraId="7CA3D686" w14:textId="77777777" w:rsidR="00CF7571" w:rsidRDefault="00CF7571" w:rsidP="002A05C0">
      <w:pPr>
        <w:spacing w:line="276" w:lineRule="auto"/>
        <w:ind w:left="-142"/>
        <w:rPr>
          <w:rFonts w:ascii="Cambria" w:hAnsi="Cambria" w:cs="Open Sans"/>
          <w:b/>
          <w:sz w:val="22"/>
          <w:szCs w:val="22"/>
        </w:rPr>
      </w:pPr>
    </w:p>
    <w:p w14:paraId="5ABD9A6B" w14:textId="77777777" w:rsidR="00CF7571" w:rsidRDefault="00CF7571" w:rsidP="002A05C0">
      <w:pPr>
        <w:spacing w:line="276" w:lineRule="auto"/>
        <w:ind w:left="-142"/>
        <w:rPr>
          <w:rFonts w:ascii="Cambria" w:hAnsi="Cambria" w:cs="Open Sans"/>
          <w:b/>
          <w:sz w:val="22"/>
          <w:szCs w:val="22"/>
        </w:rPr>
      </w:pPr>
    </w:p>
    <w:p w14:paraId="60C75900" w14:textId="77777777" w:rsidR="00CF7571" w:rsidRDefault="00CF7571" w:rsidP="002A05C0">
      <w:pPr>
        <w:spacing w:line="276" w:lineRule="auto"/>
        <w:ind w:left="-142"/>
        <w:rPr>
          <w:rFonts w:ascii="Cambria" w:hAnsi="Cambria" w:cs="Open Sans"/>
          <w:b/>
          <w:sz w:val="22"/>
          <w:szCs w:val="22"/>
        </w:rPr>
      </w:pPr>
    </w:p>
    <w:p w14:paraId="67CED9B2" w14:textId="77777777" w:rsidR="00CF7571" w:rsidRDefault="00CF7571" w:rsidP="002A05C0">
      <w:pPr>
        <w:spacing w:line="276" w:lineRule="auto"/>
        <w:ind w:left="-142"/>
        <w:rPr>
          <w:rFonts w:ascii="Cambria" w:hAnsi="Cambria" w:cs="Open Sans"/>
          <w:b/>
          <w:sz w:val="22"/>
          <w:szCs w:val="22"/>
        </w:rPr>
      </w:pPr>
    </w:p>
    <w:p w14:paraId="7A63D753" w14:textId="77777777" w:rsidR="00CF7571" w:rsidRDefault="00CF7571" w:rsidP="002A05C0">
      <w:pPr>
        <w:spacing w:line="276" w:lineRule="auto"/>
        <w:ind w:left="-142"/>
        <w:rPr>
          <w:rFonts w:ascii="Cambria" w:hAnsi="Cambria" w:cs="Open Sans"/>
          <w:b/>
          <w:sz w:val="22"/>
          <w:szCs w:val="22"/>
        </w:rPr>
      </w:pPr>
    </w:p>
    <w:p w14:paraId="72EB7EA6" w14:textId="77777777" w:rsidR="00CF7571" w:rsidRDefault="00CF7571" w:rsidP="002A05C0">
      <w:pPr>
        <w:spacing w:line="276" w:lineRule="auto"/>
        <w:ind w:left="-142"/>
        <w:rPr>
          <w:rFonts w:ascii="Cambria" w:hAnsi="Cambria" w:cs="Open Sans"/>
          <w:b/>
          <w:sz w:val="22"/>
          <w:szCs w:val="22"/>
        </w:rPr>
      </w:pPr>
    </w:p>
    <w:p w14:paraId="2D0F1D6E" w14:textId="77777777" w:rsidR="00CF7571" w:rsidRDefault="00CF7571" w:rsidP="002A05C0">
      <w:pPr>
        <w:spacing w:line="276" w:lineRule="auto"/>
        <w:ind w:left="-142"/>
        <w:rPr>
          <w:rFonts w:ascii="Cambria" w:hAnsi="Cambria" w:cs="Open Sans"/>
          <w:b/>
          <w:sz w:val="22"/>
          <w:szCs w:val="22"/>
        </w:rPr>
      </w:pPr>
    </w:p>
    <w:p w14:paraId="79D265FF" w14:textId="77777777" w:rsidR="00CF7571" w:rsidRDefault="00CF7571" w:rsidP="002A05C0">
      <w:pPr>
        <w:spacing w:line="276" w:lineRule="auto"/>
        <w:ind w:left="-142"/>
        <w:rPr>
          <w:rFonts w:ascii="Cambria" w:hAnsi="Cambria" w:cs="Open Sans"/>
          <w:b/>
          <w:sz w:val="22"/>
          <w:szCs w:val="22"/>
        </w:rPr>
      </w:pPr>
    </w:p>
    <w:p w14:paraId="6D5FCB56" w14:textId="77777777" w:rsidR="00CF7571" w:rsidRDefault="00CF7571" w:rsidP="002A05C0">
      <w:pPr>
        <w:spacing w:line="276" w:lineRule="auto"/>
        <w:ind w:left="-142"/>
        <w:rPr>
          <w:rFonts w:ascii="Cambria" w:hAnsi="Cambria" w:cs="Open Sans"/>
          <w:b/>
          <w:sz w:val="22"/>
          <w:szCs w:val="22"/>
        </w:rPr>
      </w:pPr>
    </w:p>
    <w:p w14:paraId="5464999A" w14:textId="77777777" w:rsidR="00CF7571" w:rsidRDefault="00CF7571" w:rsidP="002A05C0">
      <w:pPr>
        <w:spacing w:line="276" w:lineRule="auto"/>
        <w:ind w:left="-142"/>
        <w:rPr>
          <w:rFonts w:ascii="Cambria" w:hAnsi="Cambria" w:cs="Open Sans"/>
          <w:b/>
          <w:sz w:val="22"/>
          <w:szCs w:val="22"/>
        </w:rPr>
      </w:pPr>
    </w:p>
    <w:p w14:paraId="7AF28F37" w14:textId="77777777" w:rsidR="00CF7571" w:rsidRDefault="00CF7571" w:rsidP="002A05C0">
      <w:pPr>
        <w:spacing w:line="276" w:lineRule="auto"/>
        <w:ind w:left="-142"/>
        <w:rPr>
          <w:rFonts w:ascii="Cambria" w:hAnsi="Cambria" w:cs="Open Sans"/>
          <w:b/>
          <w:sz w:val="22"/>
          <w:szCs w:val="22"/>
        </w:rPr>
      </w:pPr>
    </w:p>
    <w:p w14:paraId="6491DA6D" w14:textId="77777777" w:rsidR="00CF7571" w:rsidRDefault="00CF7571" w:rsidP="002A05C0">
      <w:pPr>
        <w:spacing w:line="276" w:lineRule="auto"/>
        <w:ind w:left="-142"/>
        <w:rPr>
          <w:rFonts w:ascii="Cambria" w:hAnsi="Cambria" w:cs="Open Sans"/>
          <w:b/>
          <w:sz w:val="22"/>
          <w:szCs w:val="22"/>
        </w:rPr>
      </w:pPr>
    </w:p>
    <w:p w14:paraId="19047F5D" w14:textId="77777777" w:rsidR="00CF7571" w:rsidRDefault="00CF7571" w:rsidP="002A05C0">
      <w:pPr>
        <w:spacing w:line="276" w:lineRule="auto"/>
        <w:ind w:left="-142"/>
        <w:rPr>
          <w:rFonts w:ascii="Cambria" w:hAnsi="Cambria" w:cs="Open Sans"/>
          <w:b/>
          <w:sz w:val="22"/>
          <w:szCs w:val="22"/>
        </w:rPr>
      </w:pPr>
    </w:p>
    <w:p w14:paraId="21FB4A96" w14:textId="77777777" w:rsidR="00CF7571" w:rsidRDefault="00CF7571" w:rsidP="002A05C0">
      <w:pPr>
        <w:spacing w:line="276" w:lineRule="auto"/>
        <w:ind w:left="-142"/>
        <w:rPr>
          <w:rFonts w:ascii="Cambria" w:hAnsi="Cambria" w:cs="Open Sans"/>
          <w:b/>
          <w:sz w:val="22"/>
          <w:szCs w:val="22"/>
        </w:rPr>
      </w:pPr>
    </w:p>
    <w:p w14:paraId="1EAC942F" w14:textId="77777777" w:rsidR="00CF7571" w:rsidRDefault="00CF7571" w:rsidP="002A05C0">
      <w:pPr>
        <w:spacing w:line="276" w:lineRule="auto"/>
        <w:ind w:left="-142"/>
        <w:rPr>
          <w:rFonts w:ascii="Cambria" w:hAnsi="Cambria" w:cs="Open Sans"/>
          <w:b/>
          <w:sz w:val="22"/>
          <w:szCs w:val="22"/>
        </w:rPr>
      </w:pPr>
    </w:p>
    <w:p w14:paraId="4C26374C" w14:textId="77777777" w:rsidR="00CF7571" w:rsidRDefault="00CF7571" w:rsidP="002A05C0">
      <w:pPr>
        <w:spacing w:line="276" w:lineRule="auto"/>
        <w:ind w:left="-142"/>
        <w:rPr>
          <w:rFonts w:ascii="Cambria" w:hAnsi="Cambria" w:cs="Open Sans"/>
          <w:b/>
          <w:sz w:val="22"/>
          <w:szCs w:val="22"/>
        </w:rPr>
      </w:pPr>
    </w:p>
    <w:p w14:paraId="15DE4238" w14:textId="77777777" w:rsidR="00CF7571" w:rsidRDefault="00CF7571" w:rsidP="002A05C0">
      <w:pPr>
        <w:spacing w:line="276" w:lineRule="auto"/>
        <w:ind w:left="-142"/>
        <w:rPr>
          <w:rFonts w:ascii="Cambria" w:hAnsi="Cambria" w:cs="Open Sans"/>
          <w:b/>
          <w:sz w:val="22"/>
          <w:szCs w:val="22"/>
        </w:rPr>
      </w:pPr>
    </w:p>
    <w:p w14:paraId="153BE2CA" w14:textId="77777777" w:rsidR="00CF7571" w:rsidRDefault="00CF7571" w:rsidP="002A05C0">
      <w:pPr>
        <w:spacing w:line="276" w:lineRule="auto"/>
        <w:ind w:left="-142"/>
        <w:rPr>
          <w:rFonts w:ascii="Cambria" w:hAnsi="Cambria" w:cs="Open Sans"/>
          <w:b/>
          <w:sz w:val="22"/>
          <w:szCs w:val="22"/>
        </w:rPr>
      </w:pPr>
    </w:p>
    <w:p w14:paraId="5BCB8455" w14:textId="77777777" w:rsidR="00CF7571" w:rsidRDefault="00CF7571" w:rsidP="002A05C0">
      <w:pPr>
        <w:spacing w:line="276" w:lineRule="auto"/>
        <w:ind w:left="-142"/>
        <w:rPr>
          <w:rFonts w:ascii="Cambria" w:hAnsi="Cambria" w:cs="Open Sans"/>
          <w:b/>
          <w:sz w:val="22"/>
          <w:szCs w:val="22"/>
        </w:rPr>
      </w:pPr>
    </w:p>
    <w:p w14:paraId="10C271D4" w14:textId="77777777" w:rsidR="00CF7571" w:rsidRDefault="00CF7571" w:rsidP="002A05C0">
      <w:pPr>
        <w:spacing w:line="276" w:lineRule="auto"/>
        <w:ind w:left="-142"/>
        <w:rPr>
          <w:rFonts w:ascii="Cambria" w:hAnsi="Cambria" w:cs="Open Sans"/>
          <w:b/>
          <w:sz w:val="22"/>
          <w:szCs w:val="22"/>
        </w:rPr>
      </w:pPr>
    </w:p>
    <w:p w14:paraId="1809D1A4" w14:textId="77777777" w:rsidR="00CF7571" w:rsidRDefault="00CF7571" w:rsidP="002A05C0">
      <w:pPr>
        <w:spacing w:line="276" w:lineRule="auto"/>
        <w:ind w:left="-142"/>
        <w:rPr>
          <w:rFonts w:ascii="Cambria" w:hAnsi="Cambria" w:cs="Open Sans"/>
          <w:b/>
          <w:sz w:val="22"/>
          <w:szCs w:val="22"/>
        </w:rPr>
      </w:pPr>
    </w:p>
    <w:p w14:paraId="0DD55262" w14:textId="77777777" w:rsidR="00CF7571" w:rsidRDefault="00CF7571" w:rsidP="002A05C0">
      <w:pPr>
        <w:spacing w:line="276" w:lineRule="auto"/>
        <w:ind w:left="-142"/>
        <w:rPr>
          <w:rFonts w:ascii="Cambria" w:hAnsi="Cambria" w:cs="Open Sans"/>
          <w:b/>
          <w:sz w:val="22"/>
          <w:szCs w:val="22"/>
        </w:rPr>
      </w:pPr>
    </w:p>
    <w:p w14:paraId="0CB66A33" w14:textId="77777777" w:rsidR="00CF7571" w:rsidRDefault="00CF7571" w:rsidP="002A05C0">
      <w:pPr>
        <w:spacing w:line="276" w:lineRule="auto"/>
        <w:ind w:left="-142"/>
        <w:rPr>
          <w:rFonts w:ascii="Cambria" w:hAnsi="Cambria" w:cs="Open Sans"/>
          <w:b/>
          <w:sz w:val="22"/>
          <w:szCs w:val="22"/>
        </w:rPr>
      </w:pPr>
    </w:p>
    <w:p w14:paraId="35271C96" w14:textId="77777777" w:rsidR="00CF7571" w:rsidRDefault="00CF7571" w:rsidP="002A05C0">
      <w:pPr>
        <w:spacing w:line="276" w:lineRule="auto"/>
        <w:ind w:left="-142"/>
        <w:rPr>
          <w:rFonts w:ascii="Cambria" w:hAnsi="Cambria" w:cs="Open Sans"/>
          <w:b/>
          <w:sz w:val="22"/>
          <w:szCs w:val="22"/>
        </w:rPr>
      </w:pPr>
    </w:p>
    <w:p w14:paraId="33B9DAB5" w14:textId="77777777" w:rsidR="00CF7571" w:rsidRDefault="00CF7571" w:rsidP="002A05C0">
      <w:pPr>
        <w:spacing w:line="276" w:lineRule="auto"/>
        <w:ind w:left="-142"/>
        <w:rPr>
          <w:rFonts w:ascii="Cambria" w:hAnsi="Cambria" w:cs="Open Sans"/>
          <w:b/>
          <w:sz w:val="22"/>
          <w:szCs w:val="22"/>
        </w:rPr>
      </w:pPr>
    </w:p>
    <w:p w14:paraId="60FBB233" w14:textId="77777777" w:rsidR="00CF7571" w:rsidRDefault="00CF7571" w:rsidP="002A05C0">
      <w:pPr>
        <w:spacing w:line="276" w:lineRule="auto"/>
        <w:ind w:left="-142"/>
        <w:rPr>
          <w:rFonts w:ascii="Cambria" w:hAnsi="Cambria" w:cs="Open Sans"/>
          <w:b/>
          <w:sz w:val="22"/>
          <w:szCs w:val="22"/>
        </w:rPr>
      </w:pPr>
    </w:p>
    <w:p w14:paraId="43CA9E7E" w14:textId="77777777" w:rsidR="00CF7571" w:rsidRDefault="00CF7571" w:rsidP="002A05C0">
      <w:pPr>
        <w:spacing w:line="276" w:lineRule="auto"/>
        <w:ind w:left="-142"/>
        <w:rPr>
          <w:rFonts w:ascii="Cambria" w:hAnsi="Cambria" w:cs="Open Sans"/>
          <w:b/>
          <w:sz w:val="22"/>
          <w:szCs w:val="22"/>
        </w:rPr>
      </w:pPr>
    </w:p>
    <w:p w14:paraId="5BD3709B" w14:textId="77777777" w:rsidR="00CF7571" w:rsidRDefault="00CF7571" w:rsidP="002A05C0">
      <w:pPr>
        <w:spacing w:line="276" w:lineRule="auto"/>
        <w:ind w:left="-142"/>
        <w:rPr>
          <w:rFonts w:ascii="Cambria" w:hAnsi="Cambria" w:cs="Open Sans"/>
          <w:b/>
          <w:sz w:val="22"/>
          <w:szCs w:val="22"/>
        </w:rPr>
      </w:pPr>
    </w:p>
    <w:p w14:paraId="16C1617E" w14:textId="77777777" w:rsidR="00CF7571" w:rsidRDefault="00CF7571" w:rsidP="002A05C0">
      <w:pPr>
        <w:spacing w:line="276" w:lineRule="auto"/>
        <w:ind w:left="-142"/>
        <w:rPr>
          <w:rFonts w:ascii="Cambria" w:hAnsi="Cambria" w:cs="Open Sans"/>
          <w:b/>
          <w:sz w:val="22"/>
          <w:szCs w:val="22"/>
        </w:rPr>
      </w:pPr>
    </w:p>
    <w:p w14:paraId="2B4D02D0" w14:textId="77777777" w:rsidR="00CF7571" w:rsidRDefault="00CF7571" w:rsidP="002A05C0">
      <w:pPr>
        <w:spacing w:line="276" w:lineRule="auto"/>
        <w:ind w:left="-142"/>
        <w:rPr>
          <w:rFonts w:ascii="Cambria" w:hAnsi="Cambria" w:cs="Open Sans"/>
          <w:b/>
          <w:sz w:val="22"/>
          <w:szCs w:val="22"/>
        </w:rPr>
      </w:pPr>
    </w:p>
    <w:p w14:paraId="5AF0E247" w14:textId="77777777" w:rsidR="00CF7571" w:rsidRDefault="00CF7571" w:rsidP="002A05C0">
      <w:pPr>
        <w:spacing w:line="276" w:lineRule="auto"/>
        <w:ind w:left="-142"/>
        <w:rPr>
          <w:rFonts w:ascii="Cambria" w:hAnsi="Cambria" w:cs="Open Sans"/>
          <w:b/>
          <w:sz w:val="22"/>
          <w:szCs w:val="22"/>
        </w:rPr>
      </w:pPr>
    </w:p>
    <w:p w14:paraId="4DFFD373" w14:textId="0CECEF7D" w:rsidR="00CF7571" w:rsidRDefault="00CF7571" w:rsidP="002A05C0">
      <w:pPr>
        <w:spacing w:line="276" w:lineRule="auto"/>
        <w:ind w:left="-142"/>
        <w:rPr>
          <w:rFonts w:ascii="Cambria" w:hAnsi="Cambria" w:cs="Open Sans"/>
          <w:b/>
          <w:sz w:val="22"/>
          <w:szCs w:val="22"/>
        </w:rPr>
      </w:pPr>
    </w:p>
    <w:p w14:paraId="78AC5690" w14:textId="0681CF72" w:rsidR="001F7A08" w:rsidRDefault="001F7A08" w:rsidP="002A05C0">
      <w:pPr>
        <w:spacing w:line="276" w:lineRule="auto"/>
        <w:ind w:left="-142"/>
        <w:rPr>
          <w:rFonts w:ascii="Cambria" w:hAnsi="Cambria" w:cs="Open Sans"/>
          <w:b/>
          <w:sz w:val="22"/>
          <w:szCs w:val="22"/>
        </w:rPr>
      </w:pPr>
    </w:p>
    <w:p w14:paraId="6B4D73A5" w14:textId="77777777" w:rsidR="001F7A08" w:rsidRDefault="001F7A08" w:rsidP="002A05C0">
      <w:pPr>
        <w:spacing w:line="276" w:lineRule="auto"/>
        <w:ind w:left="-142"/>
        <w:rPr>
          <w:rFonts w:ascii="Cambria" w:hAnsi="Cambria" w:cs="Open Sans"/>
          <w:b/>
          <w:sz w:val="22"/>
          <w:szCs w:val="22"/>
        </w:rPr>
      </w:pPr>
    </w:p>
    <w:p w14:paraId="0E0DD5EF" w14:textId="6625AA36" w:rsidR="00415532" w:rsidRPr="000301FC" w:rsidRDefault="00B779CC" w:rsidP="002A05C0">
      <w:pPr>
        <w:spacing w:line="276" w:lineRule="auto"/>
        <w:ind w:left="-142"/>
        <w:rPr>
          <w:rFonts w:ascii="Cambria" w:hAnsi="Cambria" w:cs="Open Sans"/>
          <w:b/>
          <w:sz w:val="22"/>
          <w:szCs w:val="22"/>
        </w:rPr>
      </w:pPr>
      <w:r>
        <w:rPr>
          <w:rFonts w:ascii="Cambria" w:hAnsi="Cambria" w:cs="Open Sans"/>
          <w:b/>
          <w:sz w:val="22"/>
          <w:szCs w:val="22"/>
        </w:rPr>
        <w:br/>
      </w:r>
    </w:p>
    <w:p w14:paraId="579EC177" w14:textId="6CFB5EDB" w:rsidR="00415532" w:rsidRPr="000301FC" w:rsidRDefault="00B779CC" w:rsidP="002A05C0">
      <w:pPr>
        <w:spacing w:line="276" w:lineRule="auto"/>
        <w:ind w:left="-142"/>
        <w:rPr>
          <w:rFonts w:ascii="Cambria" w:hAnsi="Cambria" w:cs="Open Sans"/>
          <w:b/>
          <w:sz w:val="22"/>
          <w:szCs w:val="22"/>
        </w:rPr>
      </w:pPr>
      <w:r>
        <w:rPr>
          <w:rFonts w:ascii="Cambria" w:hAnsi="Cambria" w:cs="Open Sans"/>
          <w:b/>
          <w:sz w:val="22"/>
          <w:szCs w:val="22"/>
        </w:rPr>
        <w:br/>
      </w:r>
    </w:p>
    <w:p w14:paraId="03F26D76" w14:textId="77777777" w:rsidR="00415532" w:rsidRPr="000301FC" w:rsidRDefault="00415532" w:rsidP="002A05C0">
      <w:pPr>
        <w:spacing w:line="276" w:lineRule="auto"/>
        <w:ind w:left="-142"/>
        <w:rPr>
          <w:rFonts w:ascii="Cambria" w:hAnsi="Cambria" w:cs="Open Sans"/>
          <w:b/>
          <w:sz w:val="22"/>
          <w:szCs w:val="22"/>
        </w:rPr>
      </w:pPr>
    </w:p>
    <w:p w14:paraId="5EB11EDA" w14:textId="77777777" w:rsidR="00CF7571" w:rsidRDefault="00CF7571" w:rsidP="00CF7571">
      <w:pPr>
        <w:pStyle w:val="TableParagraph"/>
        <w:tabs>
          <w:tab w:val="left" w:pos="827"/>
        </w:tabs>
      </w:pPr>
    </w:p>
    <w:p w14:paraId="457D7CB1" w14:textId="77777777" w:rsidR="00CF7571" w:rsidRDefault="00CF7571" w:rsidP="00CF7571">
      <w:pPr>
        <w:pStyle w:val="TableParagraph"/>
        <w:tabs>
          <w:tab w:val="left" w:pos="827"/>
        </w:tabs>
      </w:pPr>
    </w:p>
    <w:p w14:paraId="48BDC0C8" w14:textId="77777777" w:rsidR="001F7A08" w:rsidRDefault="001F7A08" w:rsidP="00CF7571">
      <w:pPr>
        <w:pStyle w:val="TableParagraph"/>
        <w:tabs>
          <w:tab w:val="left" w:pos="827"/>
        </w:tabs>
      </w:pPr>
    </w:p>
    <w:p w14:paraId="4933FCB2" w14:textId="68543BFC" w:rsidR="001F7A08" w:rsidRDefault="00B84C3B" w:rsidP="00CF7571">
      <w:pPr>
        <w:pStyle w:val="TableParagraph"/>
        <w:tabs>
          <w:tab w:val="left" w:pos="827"/>
        </w:tabs>
      </w:pPr>
      <w:r>
        <w:rPr>
          <w:b/>
          <w:bCs/>
          <w:noProof/>
          <w:sz w:val="20"/>
        </w:rPr>
        <w:lastRenderedPageBreak/>
        <mc:AlternateContent>
          <mc:Choice Requires="wps">
            <w:drawing>
              <wp:anchor distT="0" distB="0" distL="114300" distR="114300" simplePos="0" relativeHeight="251691008" behindDoc="0" locked="0" layoutInCell="1" allowOverlap="1" wp14:anchorId="028E0FD6" wp14:editId="334980CB">
                <wp:simplePos x="0" y="0"/>
                <wp:positionH relativeFrom="margin">
                  <wp:posOffset>-6350</wp:posOffset>
                </wp:positionH>
                <wp:positionV relativeFrom="paragraph">
                  <wp:posOffset>23495</wp:posOffset>
                </wp:positionV>
                <wp:extent cx="6800850" cy="10191750"/>
                <wp:effectExtent l="19050" t="19050" r="19050" b="19050"/>
                <wp:wrapNone/>
                <wp:docPr id="12" name="Text Box 24"/>
                <wp:cNvGraphicFramePr/>
                <a:graphic xmlns:a="http://schemas.openxmlformats.org/drawingml/2006/main">
                  <a:graphicData uri="http://schemas.microsoft.com/office/word/2010/wordprocessingShape">
                    <wps:wsp>
                      <wps:cNvSpPr txBox="1"/>
                      <wps:spPr>
                        <a:xfrm>
                          <a:off x="0" y="0"/>
                          <a:ext cx="6800850" cy="10191750"/>
                        </a:xfrm>
                        <a:prstGeom prst="rect">
                          <a:avLst/>
                        </a:prstGeom>
                        <a:solidFill>
                          <a:schemeClr val="lt1"/>
                        </a:solidFill>
                        <a:ln w="38100">
                          <a:solidFill>
                            <a:prstClr val="black"/>
                          </a:solidFill>
                        </a:ln>
                      </wps:spPr>
                      <wps:txbx>
                        <w:txbxContent>
                          <w:p w14:paraId="565979E2" w14:textId="77777777" w:rsidR="000422DC" w:rsidRDefault="000422DC" w:rsidP="000422DC">
                            <w:pPr>
                              <w:jc w:val="center"/>
                            </w:pPr>
                          </w:p>
                          <w:p w14:paraId="41A5AB5E" w14:textId="77777777" w:rsidR="000422DC" w:rsidRDefault="000422DC" w:rsidP="000422DC">
                            <w:pPr>
                              <w:jc w:val="center"/>
                            </w:pPr>
                            <w:r>
                              <w:rPr>
                                <w:rFonts w:ascii="Arial" w:hAnsi="Arial" w:cs="Arial"/>
                                <w:noProof/>
                                <w:color w:val="000000"/>
                                <w:sz w:val="22"/>
                                <w:szCs w:val="22"/>
                                <w:bdr w:val="none" w:sz="0" w:space="0" w:color="auto" w:frame="1"/>
                              </w:rPr>
                              <w:drawing>
                                <wp:inline distT="0" distB="0" distL="0" distR="0" wp14:anchorId="1B288F16" wp14:editId="1ECF25B7">
                                  <wp:extent cx="6344920" cy="38883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194" b="14203"/>
                                          <a:stretch/>
                                        </pic:blipFill>
                                        <pic:spPr bwMode="auto">
                                          <a:xfrm>
                                            <a:off x="0" y="0"/>
                                            <a:ext cx="6367767" cy="3902337"/>
                                          </a:xfrm>
                                          <a:prstGeom prst="rect">
                                            <a:avLst/>
                                          </a:prstGeom>
                                          <a:noFill/>
                                          <a:ln>
                                            <a:noFill/>
                                          </a:ln>
                                          <a:extLst>
                                            <a:ext uri="{53640926-AAD7-44D8-BBD7-CCE9431645EC}">
                                              <a14:shadowObscured xmlns:a14="http://schemas.microsoft.com/office/drawing/2010/main"/>
                                            </a:ext>
                                          </a:extLst>
                                        </pic:spPr>
                                      </pic:pic>
                                    </a:graphicData>
                                  </a:graphic>
                                </wp:inline>
                              </w:drawing>
                            </w:r>
                          </w:p>
                          <w:p w14:paraId="0BAC0DF1" w14:textId="77777777" w:rsidR="000422DC" w:rsidRDefault="000422DC" w:rsidP="000422DC">
                            <w:pPr>
                              <w:jc w:val="center"/>
                            </w:pPr>
                          </w:p>
                          <w:p w14:paraId="629F9364" w14:textId="77777777" w:rsidR="000422DC" w:rsidRDefault="000422DC" w:rsidP="000422DC">
                            <w:pPr>
                              <w:jc w:val="center"/>
                            </w:pPr>
                            <w:r w:rsidRPr="00B84C3B">
                              <w:t xml:space="preserve">This is the time that the sketch for the scale model starts. With the computations done, the group started </w:t>
                            </w:r>
                          </w:p>
                          <w:p w14:paraId="1EE6500D" w14:textId="77777777" w:rsidR="000422DC" w:rsidRDefault="000422DC" w:rsidP="000422DC">
                            <w:pPr>
                              <w:jc w:val="center"/>
                            </w:pPr>
                            <w:r w:rsidRPr="00B84C3B">
                              <w:t>to sketch the results on the illustration board. The help of the ruler is to determine the distance of each line.</w:t>
                            </w:r>
                          </w:p>
                          <w:p w14:paraId="61431CD0" w14:textId="77777777" w:rsidR="0070098B" w:rsidRDefault="0070098B" w:rsidP="000422DC">
                            <w:pPr>
                              <w:jc w:val="center"/>
                            </w:pPr>
                          </w:p>
                          <w:p w14:paraId="4AFC5BF1" w14:textId="77777777" w:rsidR="00B84C3B" w:rsidRDefault="00B84C3B" w:rsidP="00B84C3B">
                            <w:pPr>
                              <w:jc w:val="center"/>
                            </w:pPr>
                          </w:p>
                          <w:p w14:paraId="4E600172" w14:textId="5076EA3C" w:rsidR="00B84C3B" w:rsidRDefault="00B84C3B" w:rsidP="00B84C3B">
                            <w:pPr>
                              <w:jc w:val="center"/>
                            </w:pPr>
                            <w:r>
                              <w:rPr>
                                <w:rFonts w:ascii="Arial" w:hAnsi="Arial" w:cs="Arial"/>
                                <w:noProof/>
                                <w:color w:val="000000"/>
                                <w:sz w:val="22"/>
                                <w:szCs w:val="22"/>
                                <w:bdr w:val="none" w:sz="0" w:space="0" w:color="auto" w:frame="1"/>
                              </w:rPr>
                              <w:drawing>
                                <wp:inline distT="0" distB="0" distL="0" distR="0" wp14:anchorId="409E75F5" wp14:editId="22034753">
                                  <wp:extent cx="6276650" cy="370887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6486" b="14727"/>
                                          <a:stretch/>
                                        </pic:blipFill>
                                        <pic:spPr bwMode="auto">
                                          <a:xfrm>
                                            <a:off x="0" y="0"/>
                                            <a:ext cx="6292984" cy="3718527"/>
                                          </a:xfrm>
                                          <a:prstGeom prst="rect">
                                            <a:avLst/>
                                          </a:prstGeom>
                                          <a:noFill/>
                                          <a:ln>
                                            <a:noFill/>
                                          </a:ln>
                                          <a:extLst>
                                            <a:ext uri="{53640926-AAD7-44D8-BBD7-CCE9431645EC}">
                                              <a14:shadowObscured xmlns:a14="http://schemas.microsoft.com/office/drawing/2010/main"/>
                                            </a:ext>
                                          </a:extLst>
                                        </pic:spPr>
                                      </pic:pic>
                                    </a:graphicData>
                                  </a:graphic>
                                </wp:inline>
                              </w:drawing>
                            </w:r>
                          </w:p>
                          <w:p w14:paraId="7D04EA1E" w14:textId="01807ABD" w:rsidR="00B84C3B" w:rsidRDefault="00B84C3B" w:rsidP="00B84C3B">
                            <w:pPr>
                              <w:jc w:val="center"/>
                            </w:pPr>
                          </w:p>
                          <w:p w14:paraId="66595C6F" w14:textId="77777777"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This is the making of the final sketch for the Scale Model. With minor revisions on sketching we finally</w:t>
                            </w:r>
                          </w:p>
                          <w:p w14:paraId="32B40022" w14:textId="70A3320F"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 xml:space="preserve"> </w:t>
                            </w:r>
                            <w:r>
                              <w:rPr>
                                <w:rFonts w:ascii="Cambria" w:hAnsi="Cambria" w:cs="Arial"/>
                                <w:color w:val="000000"/>
                                <w:sz w:val="22"/>
                                <w:szCs w:val="22"/>
                              </w:rPr>
                              <w:t>m</w:t>
                            </w:r>
                            <w:r w:rsidRPr="00B84C3B">
                              <w:rPr>
                                <w:rFonts w:ascii="Cambria" w:hAnsi="Cambria" w:cs="Arial"/>
                                <w:color w:val="000000"/>
                                <w:sz w:val="22"/>
                                <w:szCs w:val="22"/>
                              </w:rPr>
                              <w:t>ade</w:t>
                            </w:r>
                            <w:r>
                              <w:rPr>
                                <w:rFonts w:ascii="Cambria" w:hAnsi="Cambria" w:cs="Arial"/>
                                <w:color w:val="000000"/>
                                <w:sz w:val="22"/>
                                <w:szCs w:val="22"/>
                              </w:rPr>
                              <w:t xml:space="preserve"> </w:t>
                            </w:r>
                            <w:r w:rsidRPr="00B84C3B">
                              <w:rPr>
                                <w:rFonts w:ascii="Cambria" w:hAnsi="Cambria" w:cs="Arial"/>
                                <w:color w:val="000000"/>
                                <w:sz w:val="22"/>
                                <w:szCs w:val="22"/>
                              </w:rPr>
                              <w:t>it neat and clean. We again used the ruler for measuring the distance of lines and referred</w:t>
                            </w:r>
                          </w:p>
                          <w:p w14:paraId="38F144CE" w14:textId="32D4DE77"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 xml:space="preserve">to the first sketch and the </w:t>
                            </w:r>
                            <w:proofErr w:type="spellStart"/>
                            <w:r w:rsidRPr="00B84C3B">
                              <w:rPr>
                                <w:rFonts w:ascii="Cambria" w:hAnsi="Cambria" w:cs="Arial"/>
                                <w:color w:val="000000"/>
                                <w:sz w:val="22"/>
                                <w:szCs w:val="22"/>
                              </w:rPr>
                              <w:t>canva</w:t>
                            </w:r>
                            <w:proofErr w:type="spellEnd"/>
                            <w:r w:rsidRPr="00B84C3B">
                              <w:rPr>
                                <w:rFonts w:ascii="Cambria" w:hAnsi="Cambria" w:cs="Arial"/>
                                <w:color w:val="000000"/>
                                <w:sz w:val="22"/>
                                <w:szCs w:val="22"/>
                              </w:rPr>
                              <w:t xml:space="preserve"> free body diagram.</w:t>
                            </w:r>
                          </w:p>
                          <w:p w14:paraId="2B67511A" w14:textId="359F0C11" w:rsidR="000422DC" w:rsidRDefault="000422DC" w:rsidP="00B84C3B">
                            <w:pPr>
                              <w:jc w:val="center"/>
                              <w:rPr>
                                <w:rFonts w:ascii="Cambria" w:hAnsi="Cambria" w:cs="Arial"/>
                                <w:color w:val="000000"/>
                                <w:sz w:val="22"/>
                                <w:szCs w:val="22"/>
                              </w:rPr>
                            </w:pPr>
                          </w:p>
                          <w:p w14:paraId="319EB5CD" w14:textId="77777777" w:rsidR="000422DC" w:rsidRPr="00B84C3B" w:rsidRDefault="000422DC" w:rsidP="00B84C3B">
                            <w:pPr>
                              <w:jc w:val="center"/>
                              <w:rPr>
                                <w:rFonts w:ascii="Cambria" w:hAnsi="Cambria" w:cs="Arial"/>
                                <w:color w:val="000000"/>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E0FD6" id="_x0000_s1032" type="#_x0000_t202" style="position:absolute;margin-left:-.5pt;margin-top:1.85pt;width:535.5pt;height:80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IUUgIAAK0EAAAOAAAAZHJzL2Uyb0RvYy54bWysVMFu2zAMvQ/YPwi6L7aztE2DOkWWosOA&#10;oi3QDj0rstwYk0VNUmJ3X78nOUnTbqdhF0Ukn5/IRzIXl32r2VY535ApeTHKOVNGUtWY55J/f7z+&#10;NOXMB2Eqocmokr8ozy/nHz9cdHamxrQmXSnHQGL8rLMlX4dgZ1nm5Vq1wo/IKoNgTa4VAaZ7zion&#10;OrC3Ohvn+WnWkausI6m8h/dqCPJ54q9rJcNdXXsVmC45cgvpdOlcxTObX4jZsxN23chdGuIfsmhF&#10;Y/DogepKBME2rvmDqm2kI091GElqM6rrRqpUA6op8nfVPKyFVakWiOPtQSb//2jl7fbesaZC78ac&#10;GdGiR4+qD+wL9Ww8ifp01s8Ae7AAhh5+YPd+D2csu69dG39REEMcSr8c1I1sEs7TaZ5PTxCSiBV5&#10;cV6cwcID2ev31vnwVVHL4qXkDv1LsortjQ8DdA+Jz3nSTXXdaJ2MODNqqR3bCnRbh5QlyN+gtGFd&#10;yT9PizxPzG+CkftAsNJC/tjld4QCoTZIOsoylB9voV/1ScbTvTQrql6gmKNh5ryV1w3ob4QP98Jh&#10;yKAEFifc4ag1ISna3Thbk/v1N3/Eo/eIctZhaEvuf26EU5zpbwZTcV5MJnHKkzE5ORvDcMeR1XHE&#10;bNolQakCK2plukZ80Ptr7ah9wn4t4qsICSPxdsnD/roMwyphP6VaLBIIc21FuDEPVkbq2Jko62P/&#10;JJzd9TVgJm5pP95i9q69AzZ+aWixCVQ3qfdR50HVnfzYiTQ9u/2NS3dsJ9Trv8z8NwAAAP//AwBQ&#10;SwMEFAAGAAgAAAAhAIqsWFbgAAAACgEAAA8AAABkcnMvZG93bnJldi54bWxMj0FLw0AQhe+C/2EZ&#10;wVu7G5WmxGxKEQTtoWIVIbdtdpoEd2dDdtvGf+/0pLeZeY833ytXk3fihGPsA2nI5goEUhNsT62G&#10;z4/n2RJETIascYFQww9GWFXXV6UpbDjTO552qRUcQrEwGrqUhkLK2HToTZyHAYm1Qxi9SbyOrbSj&#10;OXO4d/JOqYX0pif+0JkBnzpsvndHr2Edahc3h+zloX6d6q+3fKvGzVbr25tp/Qgi4ZT+zHDBZ3So&#10;mGkfjmSjcBpmGVdJGu5zEBdZ5YoPe54WapmDrEr5v0L1CwAA//8DAFBLAQItABQABgAIAAAAIQC2&#10;gziS/gAAAOEBAAATAAAAAAAAAAAAAAAAAAAAAABbQ29udGVudF9UeXBlc10ueG1sUEsBAi0AFAAG&#10;AAgAAAAhADj9If/WAAAAlAEAAAsAAAAAAAAAAAAAAAAALwEAAF9yZWxzLy5yZWxzUEsBAi0AFAAG&#10;AAgAAAAhAFMm8hRSAgAArQQAAA4AAAAAAAAAAAAAAAAALgIAAGRycy9lMm9Eb2MueG1sUEsBAi0A&#10;FAAGAAgAAAAhAIqsWFbgAAAACgEAAA8AAAAAAAAAAAAAAAAArAQAAGRycy9kb3ducmV2LnhtbFBL&#10;BQYAAAAABAAEAPMAAAC5BQAAAAA=&#10;" fillcolor="white [3201]" strokeweight="3pt">
                <v:textbox>
                  <w:txbxContent>
                    <w:p w14:paraId="565979E2" w14:textId="77777777" w:rsidR="000422DC" w:rsidRDefault="000422DC" w:rsidP="000422DC">
                      <w:pPr>
                        <w:jc w:val="center"/>
                      </w:pPr>
                    </w:p>
                    <w:p w14:paraId="41A5AB5E" w14:textId="77777777" w:rsidR="000422DC" w:rsidRDefault="000422DC" w:rsidP="000422DC">
                      <w:pPr>
                        <w:jc w:val="center"/>
                      </w:pPr>
                      <w:r>
                        <w:rPr>
                          <w:rFonts w:ascii="Arial" w:hAnsi="Arial" w:cs="Arial"/>
                          <w:noProof/>
                          <w:color w:val="000000"/>
                          <w:sz w:val="22"/>
                          <w:szCs w:val="22"/>
                          <w:bdr w:val="none" w:sz="0" w:space="0" w:color="auto" w:frame="1"/>
                        </w:rPr>
                        <w:drawing>
                          <wp:inline distT="0" distB="0" distL="0" distR="0" wp14:anchorId="1B288F16" wp14:editId="1ECF25B7">
                            <wp:extent cx="6344920" cy="38883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194" b="14203"/>
                                    <a:stretch/>
                                  </pic:blipFill>
                                  <pic:spPr bwMode="auto">
                                    <a:xfrm>
                                      <a:off x="0" y="0"/>
                                      <a:ext cx="6367767" cy="3902337"/>
                                    </a:xfrm>
                                    <a:prstGeom prst="rect">
                                      <a:avLst/>
                                    </a:prstGeom>
                                    <a:noFill/>
                                    <a:ln>
                                      <a:noFill/>
                                    </a:ln>
                                    <a:extLst>
                                      <a:ext uri="{53640926-AAD7-44D8-BBD7-CCE9431645EC}">
                                        <a14:shadowObscured xmlns:a14="http://schemas.microsoft.com/office/drawing/2010/main"/>
                                      </a:ext>
                                    </a:extLst>
                                  </pic:spPr>
                                </pic:pic>
                              </a:graphicData>
                            </a:graphic>
                          </wp:inline>
                        </w:drawing>
                      </w:r>
                    </w:p>
                    <w:p w14:paraId="0BAC0DF1" w14:textId="77777777" w:rsidR="000422DC" w:rsidRDefault="000422DC" w:rsidP="000422DC">
                      <w:pPr>
                        <w:jc w:val="center"/>
                      </w:pPr>
                    </w:p>
                    <w:p w14:paraId="629F9364" w14:textId="77777777" w:rsidR="000422DC" w:rsidRDefault="000422DC" w:rsidP="000422DC">
                      <w:pPr>
                        <w:jc w:val="center"/>
                      </w:pPr>
                      <w:r w:rsidRPr="00B84C3B">
                        <w:t xml:space="preserve">This is the time that the sketch for the scale model starts. With the computations done, the group started </w:t>
                      </w:r>
                    </w:p>
                    <w:p w14:paraId="1EE6500D" w14:textId="77777777" w:rsidR="000422DC" w:rsidRDefault="000422DC" w:rsidP="000422DC">
                      <w:pPr>
                        <w:jc w:val="center"/>
                      </w:pPr>
                      <w:r w:rsidRPr="00B84C3B">
                        <w:t>to sketch the results on the illustration board. The help of the ruler is to determine the distance of each line.</w:t>
                      </w:r>
                    </w:p>
                    <w:p w14:paraId="61431CD0" w14:textId="77777777" w:rsidR="0070098B" w:rsidRDefault="0070098B" w:rsidP="000422DC">
                      <w:pPr>
                        <w:jc w:val="center"/>
                      </w:pPr>
                    </w:p>
                    <w:p w14:paraId="4AFC5BF1" w14:textId="77777777" w:rsidR="00B84C3B" w:rsidRDefault="00B84C3B" w:rsidP="00B84C3B">
                      <w:pPr>
                        <w:jc w:val="center"/>
                      </w:pPr>
                    </w:p>
                    <w:p w14:paraId="4E600172" w14:textId="5076EA3C" w:rsidR="00B84C3B" w:rsidRDefault="00B84C3B" w:rsidP="00B84C3B">
                      <w:pPr>
                        <w:jc w:val="center"/>
                      </w:pPr>
                      <w:r>
                        <w:rPr>
                          <w:rFonts w:ascii="Arial" w:hAnsi="Arial" w:cs="Arial"/>
                          <w:noProof/>
                          <w:color w:val="000000"/>
                          <w:sz w:val="22"/>
                          <w:szCs w:val="22"/>
                          <w:bdr w:val="none" w:sz="0" w:space="0" w:color="auto" w:frame="1"/>
                        </w:rPr>
                        <w:drawing>
                          <wp:inline distT="0" distB="0" distL="0" distR="0" wp14:anchorId="409E75F5" wp14:editId="22034753">
                            <wp:extent cx="6276650" cy="370887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6486" b="14727"/>
                                    <a:stretch/>
                                  </pic:blipFill>
                                  <pic:spPr bwMode="auto">
                                    <a:xfrm>
                                      <a:off x="0" y="0"/>
                                      <a:ext cx="6292984" cy="3718527"/>
                                    </a:xfrm>
                                    <a:prstGeom prst="rect">
                                      <a:avLst/>
                                    </a:prstGeom>
                                    <a:noFill/>
                                    <a:ln>
                                      <a:noFill/>
                                    </a:ln>
                                    <a:extLst>
                                      <a:ext uri="{53640926-AAD7-44D8-BBD7-CCE9431645EC}">
                                        <a14:shadowObscured xmlns:a14="http://schemas.microsoft.com/office/drawing/2010/main"/>
                                      </a:ext>
                                    </a:extLst>
                                  </pic:spPr>
                                </pic:pic>
                              </a:graphicData>
                            </a:graphic>
                          </wp:inline>
                        </w:drawing>
                      </w:r>
                    </w:p>
                    <w:p w14:paraId="7D04EA1E" w14:textId="01807ABD" w:rsidR="00B84C3B" w:rsidRDefault="00B84C3B" w:rsidP="00B84C3B">
                      <w:pPr>
                        <w:jc w:val="center"/>
                      </w:pPr>
                    </w:p>
                    <w:p w14:paraId="66595C6F" w14:textId="77777777"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This is the making of the final sketch for the Scale Model. With minor revisions on sketching we finally</w:t>
                      </w:r>
                    </w:p>
                    <w:p w14:paraId="32B40022" w14:textId="70A3320F"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 xml:space="preserve"> </w:t>
                      </w:r>
                      <w:r>
                        <w:rPr>
                          <w:rFonts w:ascii="Cambria" w:hAnsi="Cambria" w:cs="Arial"/>
                          <w:color w:val="000000"/>
                          <w:sz w:val="22"/>
                          <w:szCs w:val="22"/>
                        </w:rPr>
                        <w:t>m</w:t>
                      </w:r>
                      <w:r w:rsidRPr="00B84C3B">
                        <w:rPr>
                          <w:rFonts w:ascii="Cambria" w:hAnsi="Cambria" w:cs="Arial"/>
                          <w:color w:val="000000"/>
                          <w:sz w:val="22"/>
                          <w:szCs w:val="22"/>
                        </w:rPr>
                        <w:t>ade</w:t>
                      </w:r>
                      <w:r>
                        <w:rPr>
                          <w:rFonts w:ascii="Cambria" w:hAnsi="Cambria" w:cs="Arial"/>
                          <w:color w:val="000000"/>
                          <w:sz w:val="22"/>
                          <w:szCs w:val="22"/>
                        </w:rPr>
                        <w:t xml:space="preserve"> </w:t>
                      </w:r>
                      <w:r w:rsidRPr="00B84C3B">
                        <w:rPr>
                          <w:rFonts w:ascii="Cambria" w:hAnsi="Cambria" w:cs="Arial"/>
                          <w:color w:val="000000"/>
                          <w:sz w:val="22"/>
                          <w:szCs w:val="22"/>
                        </w:rPr>
                        <w:t>it neat and clean. We again used the ruler for measuring the distance of lines and referred</w:t>
                      </w:r>
                    </w:p>
                    <w:p w14:paraId="38F144CE" w14:textId="32D4DE77" w:rsidR="00B84C3B" w:rsidRDefault="00B84C3B" w:rsidP="00B84C3B">
                      <w:pPr>
                        <w:jc w:val="center"/>
                        <w:rPr>
                          <w:rFonts w:ascii="Cambria" w:hAnsi="Cambria" w:cs="Arial"/>
                          <w:color w:val="000000"/>
                          <w:sz w:val="22"/>
                          <w:szCs w:val="22"/>
                        </w:rPr>
                      </w:pPr>
                      <w:r w:rsidRPr="00B84C3B">
                        <w:rPr>
                          <w:rFonts w:ascii="Cambria" w:hAnsi="Cambria" w:cs="Arial"/>
                          <w:color w:val="000000"/>
                          <w:sz w:val="22"/>
                          <w:szCs w:val="22"/>
                        </w:rPr>
                        <w:t xml:space="preserve">to the first sketch and the </w:t>
                      </w:r>
                      <w:proofErr w:type="spellStart"/>
                      <w:r w:rsidRPr="00B84C3B">
                        <w:rPr>
                          <w:rFonts w:ascii="Cambria" w:hAnsi="Cambria" w:cs="Arial"/>
                          <w:color w:val="000000"/>
                          <w:sz w:val="22"/>
                          <w:szCs w:val="22"/>
                        </w:rPr>
                        <w:t>canva</w:t>
                      </w:r>
                      <w:proofErr w:type="spellEnd"/>
                      <w:r w:rsidRPr="00B84C3B">
                        <w:rPr>
                          <w:rFonts w:ascii="Cambria" w:hAnsi="Cambria" w:cs="Arial"/>
                          <w:color w:val="000000"/>
                          <w:sz w:val="22"/>
                          <w:szCs w:val="22"/>
                        </w:rPr>
                        <w:t xml:space="preserve"> free body diagram.</w:t>
                      </w:r>
                    </w:p>
                    <w:p w14:paraId="2B67511A" w14:textId="359F0C11" w:rsidR="000422DC" w:rsidRDefault="000422DC" w:rsidP="00B84C3B">
                      <w:pPr>
                        <w:jc w:val="center"/>
                        <w:rPr>
                          <w:rFonts w:ascii="Cambria" w:hAnsi="Cambria" w:cs="Arial"/>
                          <w:color w:val="000000"/>
                          <w:sz w:val="22"/>
                          <w:szCs w:val="22"/>
                        </w:rPr>
                      </w:pPr>
                    </w:p>
                    <w:p w14:paraId="319EB5CD" w14:textId="77777777" w:rsidR="000422DC" w:rsidRPr="00B84C3B" w:rsidRDefault="000422DC" w:rsidP="00B84C3B">
                      <w:pPr>
                        <w:jc w:val="center"/>
                        <w:rPr>
                          <w:rFonts w:ascii="Cambria" w:hAnsi="Cambria" w:cs="Arial"/>
                          <w:color w:val="000000"/>
                          <w:sz w:val="22"/>
                          <w:szCs w:val="22"/>
                        </w:rPr>
                      </w:pPr>
                    </w:p>
                  </w:txbxContent>
                </v:textbox>
                <w10:wrap anchorx="margin"/>
              </v:shape>
            </w:pict>
          </mc:Fallback>
        </mc:AlternateContent>
      </w:r>
    </w:p>
    <w:p w14:paraId="35B28B3C" w14:textId="77777777" w:rsidR="001F7A08" w:rsidRDefault="001F7A08" w:rsidP="00CF7571">
      <w:pPr>
        <w:pStyle w:val="TableParagraph"/>
        <w:tabs>
          <w:tab w:val="left" w:pos="827"/>
        </w:tabs>
      </w:pPr>
    </w:p>
    <w:p w14:paraId="5C68386F" w14:textId="77777777" w:rsidR="001F7A08" w:rsidRDefault="001F7A08" w:rsidP="00CF7571">
      <w:pPr>
        <w:pStyle w:val="TableParagraph"/>
        <w:tabs>
          <w:tab w:val="left" w:pos="827"/>
        </w:tabs>
      </w:pPr>
    </w:p>
    <w:p w14:paraId="1B9C8999" w14:textId="77777777" w:rsidR="001F7A08" w:rsidRDefault="001F7A08" w:rsidP="00CF7571">
      <w:pPr>
        <w:pStyle w:val="TableParagraph"/>
        <w:tabs>
          <w:tab w:val="left" w:pos="827"/>
        </w:tabs>
      </w:pPr>
    </w:p>
    <w:p w14:paraId="380432D6" w14:textId="77777777" w:rsidR="001F7A08" w:rsidRDefault="001F7A08" w:rsidP="00CF7571">
      <w:pPr>
        <w:pStyle w:val="TableParagraph"/>
        <w:tabs>
          <w:tab w:val="left" w:pos="827"/>
        </w:tabs>
      </w:pPr>
    </w:p>
    <w:p w14:paraId="064CB529" w14:textId="77777777" w:rsidR="001F7A08" w:rsidRDefault="001F7A08" w:rsidP="00CF7571">
      <w:pPr>
        <w:pStyle w:val="TableParagraph"/>
        <w:tabs>
          <w:tab w:val="left" w:pos="827"/>
        </w:tabs>
      </w:pPr>
    </w:p>
    <w:p w14:paraId="5B5D4900" w14:textId="77777777" w:rsidR="001F7A08" w:rsidRDefault="001F7A08" w:rsidP="00CF7571">
      <w:pPr>
        <w:pStyle w:val="TableParagraph"/>
        <w:tabs>
          <w:tab w:val="left" w:pos="827"/>
        </w:tabs>
      </w:pPr>
    </w:p>
    <w:p w14:paraId="6DEB5954" w14:textId="77777777" w:rsidR="001F7A08" w:rsidRDefault="001F7A08" w:rsidP="00CF7571">
      <w:pPr>
        <w:pStyle w:val="TableParagraph"/>
        <w:tabs>
          <w:tab w:val="left" w:pos="827"/>
        </w:tabs>
      </w:pPr>
    </w:p>
    <w:p w14:paraId="33D9F351" w14:textId="77777777" w:rsidR="001F7A08" w:rsidRDefault="001F7A08" w:rsidP="00CF7571">
      <w:pPr>
        <w:pStyle w:val="TableParagraph"/>
        <w:tabs>
          <w:tab w:val="left" w:pos="827"/>
        </w:tabs>
      </w:pPr>
    </w:p>
    <w:p w14:paraId="10856150" w14:textId="77777777" w:rsidR="001F7A08" w:rsidRDefault="001F7A08" w:rsidP="00CF7571">
      <w:pPr>
        <w:pStyle w:val="TableParagraph"/>
        <w:tabs>
          <w:tab w:val="left" w:pos="827"/>
        </w:tabs>
      </w:pPr>
    </w:p>
    <w:p w14:paraId="714FAD9B" w14:textId="77777777" w:rsidR="001F7A08" w:rsidRDefault="001F7A08" w:rsidP="00CF7571">
      <w:pPr>
        <w:pStyle w:val="TableParagraph"/>
        <w:tabs>
          <w:tab w:val="left" w:pos="827"/>
        </w:tabs>
      </w:pPr>
    </w:p>
    <w:p w14:paraId="35CE5318" w14:textId="77777777" w:rsidR="001F7A08" w:rsidRDefault="001F7A08" w:rsidP="00CF7571">
      <w:pPr>
        <w:pStyle w:val="TableParagraph"/>
        <w:tabs>
          <w:tab w:val="left" w:pos="827"/>
        </w:tabs>
      </w:pPr>
    </w:p>
    <w:p w14:paraId="6130EA67" w14:textId="77777777" w:rsidR="001F7A08" w:rsidRDefault="001F7A08" w:rsidP="00CF7571">
      <w:pPr>
        <w:pStyle w:val="TableParagraph"/>
        <w:tabs>
          <w:tab w:val="left" w:pos="827"/>
        </w:tabs>
      </w:pPr>
    </w:p>
    <w:p w14:paraId="2C3FB36A" w14:textId="77777777" w:rsidR="001F7A08" w:rsidRDefault="001F7A08" w:rsidP="00CF7571">
      <w:pPr>
        <w:pStyle w:val="TableParagraph"/>
        <w:tabs>
          <w:tab w:val="left" w:pos="827"/>
        </w:tabs>
      </w:pPr>
    </w:p>
    <w:p w14:paraId="070DC801" w14:textId="77777777" w:rsidR="001F7A08" w:rsidRDefault="001F7A08" w:rsidP="00CF7571">
      <w:pPr>
        <w:pStyle w:val="TableParagraph"/>
        <w:tabs>
          <w:tab w:val="left" w:pos="827"/>
        </w:tabs>
      </w:pPr>
    </w:p>
    <w:p w14:paraId="45C44410" w14:textId="77777777" w:rsidR="001F7A08" w:rsidRDefault="001F7A08" w:rsidP="00CF7571">
      <w:pPr>
        <w:pStyle w:val="TableParagraph"/>
        <w:tabs>
          <w:tab w:val="left" w:pos="827"/>
        </w:tabs>
      </w:pPr>
    </w:p>
    <w:p w14:paraId="1ACD510F" w14:textId="77777777" w:rsidR="001F7A08" w:rsidRDefault="001F7A08" w:rsidP="00CF7571">
      <w:pPr>
        <w:pStyle w:val="TableParagraph"/>
        <w:tabs>
          <w:tab w:val="left" w:pos="827"/>
        </w:tabs>
      </w:pPr>
    </w:p>
    <w:p w14:paraId="3A998A15" w14:textId="77777777" w:rsidR="001F7A08" w:rsidRDefault="001F7A08" w:rsidP="00CF7571">
      <w:pPr>
        <w:pStyle w:val="TableParagraph"/>
        <w:tabs>
          <w:tab w:val="left" w:pos="827"/>
        </w:tabs>
      </w:pPr>
    </w:p>
    <w:p w14:paraId="246B5C6E" w14:textId="77777777" w:rsidR="001F7A08" w:rsidRDefault="001F7A08" w:rsidP="00CF7571">
      <w:pPr>
        <w:pStyle w:val="TableParagraph"/>
        <w:tabs>
          <w:tab w:val="left" w:pos="827"/>
        </w:tabs>
      </w:pPr>
    </w:p>
    <w:p w14:paraId="4BC028A4" w14:textId="77777777" w:rsidR="001F7A08" w:rsidRDefault="001F7A08" w:rsidP="00CF7571">
      <w:pPr>
        <w:pStyle w:val="TableParagraph"/>
        <w:tabs>
          <w:tab w:val="left" w:pos="827"/>
        </w:tabs>
      </w:pPr>
    </w:p>
    <w:p w14:paraId="34340817" w14:textId="77777777" w:rsidR="001F7A08" w:rsidRDefault="001F7A08" w:rsidP="00CF7571">
      <w:pPr>
        <w:pStyle w:val="TableParagraph"/>
        <w:tabs>
          <w:tab w:val="left" w:pos="827"/>
        </w:tabs>
      </w:pPr>
    </w:p>
    <w:p w14:paraId="36A33B06" w14:textId="77777777" w:rsidR="001F7A08" w:rsidRDefault="001F7A08" w:rsidP="00CF7571">
      <w:pPr>
        <w:pStyle w:val="TableParagraph"/>
        <w:tabs>
          <w:tab w:val="left" w:pos="827"/>
        </w:tabs>
      </w:pPr>
    </w:p>
    <w:p w14:paraId="649B6323" w14:textId="77777777" w:rsidR="001F7A08" w:rsidRDefault="001F7A08" w:rsidP="00CF7571">
      <w:pPr>
        <w:pStyle w:val="TableParagraph"/>
        <w:tabs>
          <w:tab w:val="left" w:pos="827"/>
        </w:tabs>
      </w:pPr>
    </w:p>
    <w:p w14:paraId="35EECEA5" w14:textId="77777777" w:rsidR="001F7A08" w:rsidRDefault="001F7A08" w:rsidP="00CF7571">
      <w:pPr>
        <w:pStyle w:val="TableParagraph"/>
        <w:tabs>
          <w:tab w:val="left" w:pos="827"/>
        </w:tabs>
      </w:pPr>
    </w:p>
    <w:p w14:paraId="60B537CE" w14:textId="77777777" w:rsidR="001F7A08" w:rsidRDefault="001F7A08" w:rsidP="00CF7571">
      <w:pPr>
        <w:pStyle w:val="TableParagraph"/>
        <w:tabs>
          <w:tab w:val="left" w:pos="827"/>
        </w:tabs>
      </w:pPr>
    </w:p>
    <w:p w14:paraId="3BBF7D0B" w14:textId="77777777" w:rsidR="001F7A08" w:rsidRDefault="001F7A08" w:rsidP="00CF7571">
      <w:pPr>
        <w:pStyle w:val="TableParagraph"/>
        <w:tabs>
          <w:tab w:val="left" w:pos="827"/>
        </w:tabs>
      </w:pPr>
    </w:p>
    <w:p w14:paraId="1E46F573" w14:textId="77777777" w:rsidR="001F7A08" w:rsidRDefault="001F7A08" w:rsidP="00CF7571">
      <w:pPr>
        <w:pStyle w:val="TableParagraph"/>
        <w:tabs>
          <w:tab w:val="left" w:pos="827"/>
        </w:tabs>
      </w:pPr>
    </w:p>
    <w:p w14:paraId="597525E1" w14:textId="77777777" w:rsidR="001F7A08" w:rsidRDefault="001F7A08" w:rsidP="00CF7571">
      <w:pPr>
        <w:pStyle w:val="TableParagraph"/>
        <w:tabs>
          <w:tab w:val="left" w:pos="827"/>
        </w:tabs>
      </w:pPr>
    </w:p>
    <w:p w14:paraId="3B8DBA87" w14:textId="77777777" w:rsidR="001F7A08" w:rsidRDefault="001F7A08" w:rsidP="00CF7571">
      <w:pPr>
        <w:pStyle w:val="TableParagraph"/>
        <w:tabs>
          <w:tab w:val="left" w:pos="827"/>
        </w:tabs>
      </w:pPr>
    </w:p>
    <w:p w14:paraId="0B95A8D3" w14:textId="77777777" w:rsidR="001F7A08" w:rsidRDefault="001F7A08" w:rsidP="00CF7571">
      <w:pPr>
        <w:pStyle w:val="TableParagraph"/>
        <w:tabs>
          <w:tab w:val="left" w:pos="827"/>
        </w:tabs>
      </w:pPr>
    </w:p>
    <w:p w14:paraId="7F3ECEDC" w14:textId="77777777" w:rsidR="001F7A08" w:rsidRDefault="001F7A08" w:rsidP="00CF7571">
      <w:pPr>
        <w:pStyle w:val="TableParagraph"/>
        <w:tabs>
          <w:tab w:val="left" w:pos="827"/>
        </w:tabs>
      </w:pPr>
    </w:p>
    <w:p w14:paraId="449BC326" w14:textId="77777777" w:rsidR="001F7A08" w:rsidRDefault="001F7A08" w:rsidP="00CF7571">
      <w:pPr>
        <w:pStyle w:val="TableParagraph"/>
        <w:tabs>
          <w:tab w:val="left" w:pos="827"/>
        </w:tabs>
      </w:pPr>
    </w:p>
    <w:p w14:paraId="0D5C7362" w14:textId="77777777" w:rsidR="001F7A08" w:rsidRDefault="001F7A08" w:rsidP="00CF7571">
      <w:pPr>
        <w:pStyle w:val="TableParagraph"/>
        <w:tabs>
          <w:tab w:val="left" w:pos="827"/>
        </w:tabs>
      </w:pPr>
    </w:p>
    <w:p w14:paraId="0F493D6B" w14:textId="77777777" w:rsidR="001F7A08" w:rsidRDefault="001F7A08" w:rsidP="00CF7571">
      <w:pPr>
        <w:pStyle w:val="TableParagraph"/>
        <w:tabs>
          <w:tab w:val="left" w:pos="827"/>
        </w:tabs>
      </w:pPr>
    </w:p>
    <w:p w14:paraId="4C334D91" w14:textId="77777777" w:rsidR="001F7A08" w:rsidRDefault="001F7A08" w:rsidP="00CF7571">
      <w:pPr>
        <w:pStyle w:val="TableParagraph"/>
        <w:tabs>
          <w:tab w:val="left" w:pos="827"/>
        </w:tabs>
      </w:pPr>
    </w:p>
    <w:p w14:paraId="402D6E19" w14:textId="77777777" w:rsidR="001F7A08" w:rsidRDefault="001F7A08" w:rsidP="00CF7571">
      <w:pPr>
        <w:pStyle w:val="TableParagraph"/>
        <w:tabs>
          <w:tab w:val="left" w:pos="827"/>
        </w:tabs>
      </w:pPr>
    </w:p>
    <w:p w14:paraId="67F91646" w14:textId="77777777" w:rsidR="001F7A08" w:rsidRDefault="001F7A08" w:rsidP="00CF7571">
      <w:pPr>
        <w:pStyle w:val="TableParagraph"/>
        <w:tabs>
          <w:tab w:val="left" w:pos="827"/>
        </w:tabs>
      </w:pPr>
    </w:p>
    <w:p w14:paraId="5DB60DEF" w14:textId="77777777" w:rsidR="001F7A08" w:rsidRDefault="001F7A08" w:rsidP="00CF7571">
      <w:pPr>
        <w:pStyle w:val="TableParagraph"/>
        <w:tabs>
          <w:tab w:val="left" w:pos="827"/>
        </w:tabs>
      </w:pPr>
    </w:p>
    <w:p w14:paraId="62FB298A" w14:textId="77777777" w:rsidR="001F7A08" w:rsidRDefault="001F7A08" w:rsidP="00CF7571">
      <w:pPr>
        <w:pStyle w:val="TableParagraph"/>
        <w:tabs>
          <w:tab w:val="left" w:pos="827"/>
        </w:tabs>
      </w:pPr>
    </w:p>
    <w:p w14:paraId="3109C2C5" w14:textId="77777777" w:rsidR="001F7A08" w:rsidRDefault="001F7A08" w:rsidP="00CF7571">
      <w:pPr>
        <w:pStyle w:val="TableParagraph"/>
        <w:tabs>
          <w:tab w:val="left" w:pos="827"/>
        </w:tabs>
      </w:pPr>
    </w:p>
    <w:p w14:paraId="34A9B189" w14:textId="77777777" w:rsidR="001F7A08" w:rsidRDefault="001F7A08" w:rsidP="00CF7571">
      <w:pPr>
        <w:pStyle w:val="TableParagraph"/>
        <w:tabs>
          <w:tab w:val="left" w:pos="827"/>
        </w:tabs>
      </w:pPr>
    </w:p>
    <w:p w14:paraId="17B0A995" w14:textId="77777777" w:rsidR="001F7A08" w:rsidRDefault="001F7A08" w:rsidP="00CF7571">
      <w:pPr>
        <w:pStyle w:val="TableParagraph"/>
        <w:tabs>
          <w:tab w:val="left" w:pos="827"/>
        </w:tabs>
      </w:pPr>
    </w:p>
    <w:p w14:paraId="4AD0E068" w14:textId="77777777" w:rsidR="001F7A08" w:rsidRDefault="001F7A08" w:rsidP="00CF7571">
      <w:pPr>
        <w:pStyle w:val="TableParagraph"/>
        <w:tabs>
          <w:tab w:val="left" w:pos="827"/>
        </w:tabs>
      </w:pPr>
    </w:p>
    <w:p w14:paraId="40FF50AD" w14:textId="77777777" w:rsidR="001F7A08" w:rsidRDefault="001F7A08" w:rsidP="00CF7571">
      <w:pPr>
        <w:pStyle w:val="TableParagraph"/>
        <w:tabs>
          <w:tab w:val="left" w:pos="827"/>
        </w:tabs>
      </w:pPr>
    </w:p>
    <w:p w14:paraId="6D864DDE" w14:textId="77777777" w:rsidR="001F7A08" w:rsidRDefault="001F7A08" w:rsidP="00CF7571">
      <w:pPr>
        <w:pStyle w:val="TableParagraph"/>
        <w:tabs>
          <w:tab w:val="left" w:pos="827"/>
        </w:tabs>
      </w:pPr>
    </w:p>
    <w:p w14:paraId="72179DAA" w14:textId="77777777" w:rsidR="001F7A08" w:rsidRDefault="001F7A08" w:rsidP="00CF7571">
      <w:pPr>
        <w:pStyle w:val="TableParagraph"/>
        <w:tabs>
          <w:tab w:val="left" w:pos="827"/>
        </w:tabs>
      </w:pPr>
    </w:p>
    <w:p w14:paraId="508737E0" w14:textId="77777777" w:rsidR="001F7A08" w:rsidRDefault="001F7A08" w:rsidP="00CF7571">
      <w:pPr>
        <w:pStyle w:val="TableParagraph"/>
        <w:tabs>
          <w:tab w:val="left" w:pos="827"/>
        </w:tabs>
      </w:pPr>
    </w:p>
    <w:p w14:paraId="7659B4FC" w14:textId="77777777" w:rsidR="001F7A08" w:rsidRDefault="001F7A08" w:rsidP="00CF7571">
      <w:pPr>
        <w:pStyle w:val="TableParagraph"/>
        <w:tabs>
          <w:tab w:val="left" w:pos="827"/>
        </w:tabs>
      </w:pPr>
    </w:p>
    <w:p w14:paraId="76AE1034" w14:textId="6D76B61D" w:rsidR="001F7A08" w:rsidRDefault="001F7A08" w:rsidP="00CF7571">
      <w:pPr>
        <w:pStyle w:val="TableParagraph"/>
        <w:tabs>
          <w:tab w:val="left" w:pos="827"/>
        </w:tabs>
      </w:pPr>
    </w:p>
    <w:p w14:paraId="7E35772F" w14:textId="77777777" w:rsidR="00B84C3B" w:rsidRDefault="00B84C3B" w:rsidP="00CF7571">
      <w:pPr>
        <w:pStyle w:val="TableParagraph"/>
        <w:tabs>
          <w:tab w:val="left" w:pos="827"/>
        </w:tabs>
      </w:pPr>
    </w:p>
    <w:p w14:paraId="25AE36C0" w14:textId="77777777" w:rsidR="001F7A08" w:rsidRDefault="001F7A08" w:rsidP="00CF7571">
      <w:pPr>
        <w:pStyle w:val="TableParagraph"/>
        <w:tabs>
          <w:tab w:val="left" w:pos="827"/>
        </w:tabs>
      </w:pPr>
    </w:p>
    <w:p w14:paraId="20E7E50B" w14:textId="77777777" w:rsidR="001F7A08" w:rsidRDefault="001F7A08" w:rsidP="00CF7571">
      <w:pPr>
        <w:pStyle w:val="TableParagraph"/>
        <w:tabs>
          <w:tab w:val="left" w:pos="827"/>
        </w:tabs>
      </w:pPr>
    </w:p>
    <w:p w14:paraId="7863D675" w14:textId="77777777" w:rsidR="001F7A08" w:rsidRDefault="001F7A08" w:rsidP="00CF7571">
      <w:pPr>
        <w:pStyle w:val="TableParagraph"/>
        <w:tabs>
          <w:tab w:val="left" w:pos="827"/>
        </w:tabs>
      </w:pPr>
    </w:p>
    <w:p w14:paraId="6365D8C6" w14:textId="77777777" w:rsidR="001F7A08" w:rsidRDefault="001F7A08" w:rsidP="00CF7571">
      <w:pPr>
        <w:pStyle w:val="TableParagraph"/>
        <w:tabs>
          <w:tab w:val="left" w:pos="827"/>
        </w:tabs>
      </w:pPr>
    </w:p>
    <w:p w14:paraId="3024B992" w14:textId="77777777" w:rsidR="001F7A08" w:rsidRDefault="001F7A08" w:rsidP="00CF7571">
      <w:pPr>
        <w:pStyle w:val="TableParagraph"/>
        <w:tabs>
          <w:tab w:val="left" w:pos="827"/>
        </w:tabs>
      </w:pPr>
    </w:p>
    <w:p w14:paraId="0E11C514" w14:textId="77777777" w:rsidR="001F7A08" w:rsidRDefault="001F7A08" w:rsidP="00CF7571">
      <w:pPr>
        <w:pStyle w:val="TableParagraph"/>
        <w:tabs>
          <w:tab w:val="left" w:pos="827"/>
        </w:tabs>
      </w:pPr>
    </w:p>
    <w:p w14:paraId="6ABEB568" w14:textId="77777777" w:rsidR="001F7A08" w:rsidRDefault="001F7A08" w:rsidP="00CF7571">
      <w:pPr>
        <w:pStyle w:val="TableParagraph"/>
        <w:tabs>
          <w:tab w:val="left" w:pos="827"/>
        </w:tabs>
      </w:pPr>
    </w:p>
    <w:p w14:paraId="57D0C193" w14:textId="77777777" w:rsidR="001F7A08" w:rsidRDefault="001F7A08" w:rsidP="00CF7571">
      <w:pPr>
        <w:pStyle w:val="TableParagraph"/>
        <w:tabs>
          <w:tab w:val="left" w:pos="827"/>
        </w:tabs>
      </w:pPr>
    </w:p>
    <w:p w14:paraId="340B0804" w14:textId="77777777" w:rsidR="001F7A08" w:rsidRDefault="001F7A08" w:rsidP="00CF7571">
      <w:pPr>
        <w:pStyle w:val="TableParagraph"/>
        <w:tabs>
          <w:tab w:val="left" w:pos="827"/>
        </w:tabs>
      </w:pPr>
    </w:p>
    <w:p w14:paraId="669B698E" w14:textId="77777777" w:rsidR="001F7A08" w:rsidRDefault="001F7A08" w:rsidP="00CF7571">
      <w:pPr>
        <w:pStyle w:val="TableParagraph"/>
        <w:tabs>
          <w:tab w:val="left" w:pos="827"/>
        </w:tabs>
      </w:pPr>
    </w:p>
    <w:p w14:paraId="2EB969D1" w14:textId="77777777" w:rsidR="001F7A08" w:rsidRDefault="001F7A08" w:rsidP="00CF7571">
      <w:pPr>
        <w:pStyle w:val="TableParagraph"/>
        <w:tabs>
          <w:tab w:val="left" w:pos="827"/>
        </w:tabs>
      </w:pPr>
    </w:p>
    <w:p w14:paraId="0EF7F83C" w14:textId="49EB97C8" w:rsidR="00B84C3B" w:rsidRDefault="00B84C3B" w:rsidP="00CF7571">
      <w:pPr>
        <w:pStyle w:val="TableParagraph"/>
        <w:tabs>
          <w:tab w:val="left" w:pos="827"/>
        </w:tabs>
      </w:pPr>
      <w:r>
        <w:rPr>
          <w:b/>
          <w:bCs/>
          <w:noProof/>
          <w:sz w:val="20"/>
        </w:rPr>
        <w:lastRenderedPageBreak/>
        <mc:AlternateContent>
          <mc:Choice Requires="wps">
            <w:drawing>
              <wp:anchor distT="0" distB="0" distL="114300" distR="114300" simplePos="0" relativeHeight="251693056" behindDoc="0" locked="0" layoutInCell="1" allowOverlap="1" wp14:anchorId="6E2AB942" wp14:editId="4108C815">
                <wp:simplePos x="0" y="0"/>
                <wp:positionH relativeFrom="margin">
                  <wp:posOffset>-6350</wp:posOffset>
                </wp:positionH>
                <wp:positionV relativeFrom="paragraph">
                  <wp:posOffset>23495</wp:posOffset>
                </wp:positionV>
                <wp:extent cx="6800850" cy="10166350"/>
                <wp:effectExtent l="19050" t="19050" r="19050" b="25400"/>
                <wp:wrapNone/>
                <wp:docPr id="14" name="Text Box 24"/>
                <wp:cNvGraphicFramePr/>
                <a:graphic xmlns:a="http://schemas.openxmlformats.org/drawingml/2006/main">
                  <a:graphicData uri="http://schemas.microsoft.com/office/word/2010/wordprocessingShape">
                    <wps:wsp>
                      <wps:cNvSpPr txBox="1"/>
                      <wps:spPr>
                        <a:xfrm>
                          <a:off x="0" y="0"/>
                          <a:ext cx="6800850" cy="10166350"/>
                        </a:xfrm>
                        <a:prstGeom prst="rect">
                          <a:avLst/>
                        </a:prstGeom>
                        <a:solidFill>
                          <a:schemeClr val="lt1"/>
                        </a:solidFill>
                        <a:ln w="38100">
                          <a:solidFill>
                            <a:prstClr val="black"/>
                          </a:solidFill>
                        </a:ln>
                      </wps:spPr>
                      <wps:txbx>
                        <w:txbxContent>
                          <w:p w14:paraId="0DC8F6B3" w14:textId="77777777" w:rsidR="00B84C3B" w:rsidRDefault="00B84C3B" w:rsidP="00B84C3B">
                            <w:pPr>
                              <w:jc w:val="center"/>
                            </w:pPr>
                          </w:p>
                          <w:p w14:paraId="71ACF762" w14:textId="5AC2B568" w:rsidR="00B84C3B" w:rsidRDefault="0070098B" w:rsidP="00B84C3B">
                            <w:pPr>
                              <w:jc w:val="center"/>
                            </w:pPr>
                            <w:r>
                              <w:rPr>
                                <w:noProof/>
                              </w:rPr>
                              <w:drawing>
                                <wp:inline distT="0" distB="0" distL="0" distR="0" wp14:anchorId="6B95B373" wp14:editId="698CD48B">
                                  <wp:extent cx="6290726" cy="41234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5781" cy="4133294"/>
                                          </a:xfrm>
                                          <a:prstGeom prst="rect">
                                            <a:avLst/>
                                          </a:prstGeom>
                                        </pic:spPr>
                                      </pic:pic>
                                    </a:graphicData>
                                  </a:graphic>
                                </wp:inline>
                              </w:drawing>
                            </w:r>
                          </w:p>
                          <w:p w14:paraId="7AB6399C" w14:textId="2490BEC8" w:rsidR="0070098B" w:rsidRDefault="0070098B" w:rsidP="00B84C3B">
                            <w:pPr>
                              <w:jc w:val="center"/>
                            </w:pPr>
                          </w:p>
                          <w:p w14:paraId="2D1CD8BE" w14:textId="77777777" w:rsidR="0070098B" w:rsidRDefault="0070098B" w:rsidP="00B84C3B">
                            <w:pPr>
                              <w:jc w:val="center"/>
                            </w:pPr>
                            <w:r w:rsidRPr="0070098B">
                              <w:t xml:space="preserve">This is the making of the charges in the scale model. We painted it with colors that reference the colors </w:t>
                            </w:r>
                          </w:p>
                          <w:p w14:paraId="7A9430CA" w14:textId="77777777" w:rsidR="0070098B" w:rsidRDefault="0070098B" w:rsidP="00B84C3B">
                            <w:pPr>
                              <w:jc w:val="center"/>
                            </w:pPr>
                            <w:r w:rsidRPr="0070098B">
                              <w:t xml:space="preserve">of different planets and used a brush to give more effects on the colors on the balls. </w:t>
                            </w:r>
                          </w:p>
                          <w:p w14:paraId="5FF3C191" w14:textId="63CE40A4" w:rsidR="0070098B" w:rsidRDefault="0070098B" w:rsidP="00B84C3B">
                            <w:pPr>
                              <w:jc w:val="center"/>
                            </w:pPr>
                            <w:r w:rsidRPr="0070098B">
                              <w:t>Making it more visually appealing and gives extra spark.</w:t>
                            </w:r>
                          </w:p>
                          <w:p w14:paraId="7A92D1E7" w14:textId="77777777" w:rsidR="00CF4196" w:rsidRDefault="00CF4196" w:rsidP="00B84C3B">
                            <w:pPr>
                              <w:jc w:val="center"/>
                            </w:pPr>
                          </w:p>
                          <w:p w14:paraId="5C02ABE4" w14:textId="6D892A2F" w:rsidR="0070098B" w:rsidRDefault="0070098B" w:rsidP="00B84C3B">
                            <w:pPr>
                              <w:jc w:val="center"/>
                            </w:pPr>
                          </w:p>
                          <w:p w14:paraId="42243D8B" w14:textId="43E12FC8" w:rsidR="0070098B" w:rsidRDefault="0070098B" w:rsidP="00B84C3B">
                            <w:pPr>
                              <w:jc w:val="center"/>
                            </w:pPr>
                            <w:r>
                              <w:rPr>
                                <w:rFonts w:ascii="Arial" w:hAnsi="Arial" w:cs="Arial"/>
                                <w:b/>
                                <w:bCs/>
                                <w:noProof/>
                                <w:color w:val="000000"/>
                                <w:sz w:val="22"/>
                                <w:szCs w:val="22"/>
                                <w:bdr w:val="none" w:sz="0" w:space="0" w:color="auto" w:frame="1"/>
                              </w:rPr>
                              <w:drawing>
                                <wp:inline distT="0" distB="0" distL="0" distR="0" wp14:anchorId="6D9D7174" wp14:editId="0A539754">
                                  <wp:extent cx="3759062" cy="6217942"/>
                                  <wp:effectExtent l="8573" t="0" r="2857" b="285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9703" r="9522"/>
                                          <a:stretch/>
                                        </pic:blipFill>
                                        <pic:spPr bwMode="auto">
                                          <a:xfrm rot="16200000">
                                            <a:off x="0" y="0"/>
                                            <a:ext cx="3765935" cy="6229311"/>
                                          </a:xfrm>
                                          <a:prstGeom prst="rect">
                                            <a:avLst/>
                                          </a:prstGeom>
                                          <a:noFill/>
                                          <a:ln>
                                            <a:noFill/>
                                          </a:ln>
                                          <a:extLst>
                                            <a:ext uri="{53640926-AAD7-44D8-BBD7-CCE9431645EC}">
                                              <a14:shadowObscured xmlns:a14="http://schemas.microsoft.com/office/drawing/2010/main"/>
                                            </a:ext>
                                          </a:extLst>
                                        </pic:spPr>
                                      </pic:pic>
                                    </a:graphicData>
                                  </a:graphic>
                                </wp:inline>
                              </w:drawing>
                            </w:r>
                          </w:p>
                          <w:p w14:paraId="30F2E353" w14:textId="681F5EAE" w:rsidR="0070098B" w:rsidRDefault="0070098B" w:rsidP="00B84C3B">
                            <w:pPr>
                              <w:jc w:val="center"/>
                            </w:pPr>
                          </w:p>
                          <w:p w14:paraId="16801B4C" w14:textId="09922B87" w:rsidR="0070098B" w:rsidRDefault="0070098B" w:rsidP="0070098B">
                            <w:pPr>
                              <w:jc w:val="center"/>
                            </w:pPr>
                            <w:r w:rsidRPr="0070098B">
                              <w:t xml:space="preserve">This is the final image of the sketch of the </w:t>
                            </w:r>
                            <w:r>
                              <w:t xml:space="preserve">scale model of </w:t>
                            </w:r>
                            <w:r w:rsidRPr="0070098B">
                              <w:t>equipotential lines. This was again double</w:t>
                            </w:r>
                            <w:r>
                              <w:t xml:space="preserve"> </w:t>
                            </w:r>
                            <w:r w:rsidRPr="0070098B">
                              <w:t>checked to make sure that the measurements were correct. This also went through minor adjustments.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B942" id="_x0000_s1033" type="#_x0000_t202" style="position:absolute;margin-left:-.5pt;margin-top:1.85pt;width:535.5pt;height:80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qNUgIAAK0EAAAOAAAAZHJzL2Uyb0RvYy54bWysVMFu2zAMvQ/YPwi6r7bTNM2COkXWosOA&#10;oi2QDj0rstwYk0VNUmJ3X78nOUnTbqdhF0Ukn5/IRzIXl32r2VY535ApeXGSc6aMpKoxzyX//njz&#10;acqZD8JUQpNRJX9Rnl/OP3646OxMjWhNulKOgcT4WWdLvg7BzrLMy7VqhT8hqwyCNblWBJjuOauc&#10;6MDe6myU55OsI1dZR1J5D+/1EOTzxF/XSob7uvYqMF1y5BbS6dK5imc2vxCzZyfsupG7NMQ/ZNGK&#10;xuDRA9W1CIJtXPMHVdtIR57qcCKpzaiuG6lSDaimyN9Vs1wLq1ItEMfbg0z+/9HKu+2DY02F3o05&#10;M6JFjx5VH9gX6tloHPXprJ8BtrQAhh5+YPd+D2csu69dG39REEMcSr8c1I1sEs7JNM+nZwhJxIq8&#10;mExOYeGB7PV763z4qqhl8VJyh/4lWcX21ocBuofE5zzpprpptE5GnBl1pR3bCnRbh5QlyN+gtGFd&#10;yU+nRZ4n5jfByH0gWGkhf+zyO0KBUBskHWUZyo+30K/6JOP5XpoVVS9QzNEwc97Kmwb0t8KHB+Ew&#10;ZFACixPucdSakBTtbpytyf36mz/i0XtEOeswtCX3PzfCKc70N4Op+FyMx3HKkzE+Ox/BcMeR1XHE&#10;bNorglIFVtTKdI34oPfX2lH7hP1axFcREkbi7ZKH/fUqDKuE/ZRqsUggzLUV4dYsrYzUsTNR1sf+&#10;STi762vATNzRfrzF7F17B2z80tBiE6huUu+jzoOqO/mxE2l6dvsbl+7YTqjXf5n5bwAAAP//AwBQ&#10;SwMEFAAGAAgAAAAhAGGRboXgAAAACgEAAA8AAABkcnMvZG93bnJldi54bWxMj0FLw0AQhe+C/2EZ&#10;wVu7Gy2NxGxKEQTtoWIVIbdtdpoEd2dDdtvGf+/0pLeZeY833ytXk3fihGPsA2nI5goEUhNsT62G&#10;z4/n2QOImAxZ4wKhhh+MsKqur0pT2HCmdzztUis4hGJhNHQpDYWUsenQmzgPAxJrhzB6k3gdW2lH&#10;c+Zw7+SdUkvpTU/8oTMDPnXYfO+OXsM61C5uDtnLon6d6q+3fKvGzVbr25tp/Qgi4ZT+zHDBZ3So&#10;mGkfjmSjcBpmGVdJGu5zEBdZ5YoPe56WapGDrEr5v0L1CwAA//8DAFBLAQItABQABgAIAAAAIQC2&#10;gziS/gAAAOEBAAATAAAAAAAAAAAAAAAAAAAAAABbQ29udGVudF9UeXBlc10ueG1sUEsBAi0AFAAG&#10;AAgAAAAhADj9If/WAAAAlAEAAAsAAAAAAAAAAAAAAAAALwEAAF9yZWxzLy5yZWxzUEsBAi0AFAAG&#10;AAgAAAAhAO3X6o1SAgAArQQAAA4AAAAAAAAAAAAAAAAALgIAAGRycy9lMm9Eb2MueG1sUEsBAi0A&#10;FAAGAAgAAAAhAGGRboXgAAAACgEAAA8AAAAAAAAAAAAAAAAArAQAAGRycy9kb3ducmV2LnhtbFBL&#10;BQYAAAAABAAEAPMAAAC5BQAAAAA=&#10;" fillcolor="white [3201]" strokeweight="3pt">
                <v:textbox>
                  <w:txbxContent>
                    <w:p w14:paraId="0DC8F6B3" w14:textId="77777777" w:rsidR="00B84C3B" w:rsidRDefault="00B84C3B" w:rsidP="00B84C3B">
                      <w:pPr>
                        <w:jc w:val="center"/>
                      </w:pPr>
                    </w:p>
                    <w:p w14:paraId="71ACF762" w14:textId="5AC2B568" w:rsidR="00B84C3B" w:rsidRDefault="0070098B" w:rsidP="00B84C3B">
                      <w:pPr>
                        <w:jc w:val="center"/>
                      </w:pPr>
                      <w:r>
                        <w:rPr>
                          <w:noProof/>
                        </w:rPr>
                        <w:drawing>
                          <wp:inline distT="0" distB="0" distL="0" distR="0" wp14:anchorId="6B95B373" wp14:editId="698CD48B">
                            <wp:extent cx="6290726" cy="41234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5781" cy="4133294"/>
                                    </a:xfrm>
                                    <a:prstGeom prst="rect">
                                      <a:avLst/>
                                    </a:prstGeom>
                                  </pic:spPr>
                                </pic:pic>
                              </a:graphicData>
                            </a:graphic>
                          </wp:inline>
                        </w:drawing>
                      </w:r>
                    </w:p>
                    <w:p w14:paraId="7AB6399C" w14:textId="2490BEC8" w:rsidR="0070098B" w:rsidRDefault="0070098B" w:rsidP="00B84C3B">
                      <w:pPr>
                        <w:jc w:val="center"/>
                      </w:pPr>
                    </w:p>
                    <w:p w14:paraId="2D1CD8BE" w14:textId="77777777" w:rsidR="0070098B" w:rsidRDefault="0070098B" w:rsidP="00B84C3B">
                      <w:pPr>
                        <w:jc w:val="center"/>
                      </w:pPr>
                      <w:r w:rsidRPr="0070098B">
                        <w:t xml:space="preserve">This is the making of the charges in the scale model. We painted it with colors that reference the colors </w:t>
                      </w:r>
                    </w:p>
                    <w:p w14:paraId="7A9430CA" w14:textId="77777777" w:rsidR="0070098B" w:rsidRDefault="0070098B" w:rsidP="00B84C3B">
                      <w:pPr>
                        <w:jc w:val="center"/>
                      </w:pPr>
                      <w:r w:rsidRPr="0070098B">
                        <w:t xml:space="preserve">of different planets and used a brush to give more effects on the colors on the balls. </w:t>
                      </w:r>
                    </w:p>
                    <w:p w14:paraId="5FF3C191" w14:textId="63CE40A4" w:rsidR="0070098B" w:rsidRDefault="0070098B" w:rsidP="00B84C3B">
                      <w:pPr>
                        <w:jc w:val="center"/>
                      </w:pPr>
                      <w:r w:rsidRPr="0070098B">
                        <w:t>Making it more visually appealing and gives extra spark.</w:t>
                      </w:r>
                    </w:p>
                    <w:p w14:paraId="7A92D1E7" w14:textId="77777777" w:rsidR="00CF4196" w:rsidRDefault="00CF4196" w:rsidP="00B84C3B">
                      <w:pPr>
                        <w:jc w:val="center"/>
                      </w:pPr>
                    </w:p>
                    <w:p w14:paraId="5C02ABE4" w14:textId="6D892A2F" w:rsidR="0070098B" w:rsidRDefault="0070098B" w:rsidP="00B84C3B">
                      <w:pPr>
                        <w:jc w:val="center"/>
                      </w:pPr>
                    </w:p>
                    <w:p w14:paraId="42243D8B" w14:textId="43E12FC8" w:rsidR="0070098B" w:rsidRDefault="0070098B" w:rsidP="00B84C3B">
                      <w:pPr>
                        <w:jc w:val="center"/>
                      </w:pPr>
                      <w:r>
                        <w:rPr>
                          <w:rFonts w:ascii="Arial" w:hAnsi="Arial" w:cs="Arial"/>
                          <w:b/>
                          <w:bCs/>
                          <w:noProof/>
                          <w:color w:val="000000"/>
                          <w:sz w:val="22"/>
                          <w:szCs w:val="22"/>
                          <w:bdr w:val="none" w:sz="0" w:space="0" w:color="auto" w:frame="1"/>
                        </w:rPr>
                        <w:drawing>
                          <wp:inline distT="0" distB="0" distL="0" distR="0" wp14:anchorId="6D9D7174" wp14:editId="0A539754">
                            <wp:extent cx="3759062" cy="6217942"/>
                            <wp:effectExtent l="8573" t="0" r="2857" b="285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9703" r="9522"/>
                                    <a:stretch/>
                                  </pic:blipFill>
                                  <pic:spPr bwMode="auto">
                                    <a:xfrm rot="16200000">
                                      <a:off x="0" y="0"/>
                                      <a:ext cx="3765935" cy="6229311"/>
                                    </a:xfrm>
                                    <a:prstGeom prst="rect">
                                      <a:avLst/>
                                    </a:prstGeom>
                                    <a:noFill/>
                                    <a:ln>
                                      <a:noFill/>
                                    </a:ln>
                                    <a:extLst>
                                      <a:ext uri="{53640926-AAD7-44D8-BBD7-CCE9431645EC}">
                                        <a14:shadowObscured xmlns:a14="http://schemas.microsoft.com/office/drawing/2010/main"/>
                                      </a:ext>
                                    </a:extLst>
                                  </pic:spPr>
                                </pic:pic>
                              </a:graphicData>
                            </a:graphic>
                          </wp:inline>
                        </w:drawing>
                      </w:r>
                    </w:p>
                    <w:p w14:paraId="30F2E353" w14:textId="681F5EAE" w:rsidR="0070098B" w:rsidRDefault="0070098B" w:rsidP="00B84C3B">
                      <w:pPr>
                        <w:jc w:val="center"/>
                      </w:pPr>
                    </w:p>
                    <w:p w14:paraId="16801B4C" w14:textId="09922B87" w:rsidR="0070098B" w:rsidRDefault="0070098B" w:rsidP="0070098B">
                      <w:pPr>
                        <w:jc w:val="center"/>
                      </w:pPr>
                      <w:r w:rsidRPr="0070098B">
                        <w:t xml:space="preserve">This is the final image of the sketch of the </w:t>
                      </w:r>
                      <w:r>
                        <w:t xml:space="preserve">scale model of </w:t>
                      </w:r>
                      <w:r w:rsidRPr="0070098B">
                        <w:t>equipotential lines. This was again double</w:t>
                      </w:r>
                      <w:r>
                        <w:t xml:space="preserve"> </w:t>
                      </w:r>
                      <w:r w:rsidRPr="0070098B">
                        <w:t>checked to make sure that the measurements were correct. This also went through minor adjustments.</w:t>
                      </w:r>
                    </w:p>
                  </w:txbxContent>
                </v:textbox>
                <w10:wrap anchorx="margin"/>
              </v:shape>
            </w:pict>
          </mc:Fallback>
        </mc:AlternateContent>
      </w:r>
      <w:r w:rsidR="00CF7571">
        <w:t xml:space="preserve">  </w:t>
      </w:r>
    </w:p>
    <w:p w14:paraId="06AEE118" w14:textId="77777777" w:rsidR="00B84C3B" w:rsidRDefault="00B84C3B" w:rsidP="00CF7571">
      <w:pPr>
        <w:pStyle w:val="TableParagraph"/>
        <w:tabs>
          <w:tab w:val="left" w:pos="827"/>
        </w:tabs>
      </w:pPr>
    </w:p>
    <w:p w14:paraId="16D5E7C7" w14:textId="77777777" w:rsidR="00B84C3B" w:rsidRDefault="00B84C3B" w:rsidP="00CF7571">
      <w:pPr>
        <w:pStyle w:val="TableParagraph"/>
        <w:tabs>
          <w:tab w:val="left" w:pos="827"/>
        </w:tabs>
      </w:pPr>
    </w:p>
    <w:p w14:paraId="7CA6FDEC" w14:textId="77777777" w:rsidR="00B84C3B" w:rsidRDefault="00B84C3B" w:rsidP="00CF7571">
      <w:pPr>
        <w:pStyle w:val="TableParagraph"/>
        <w:tabs>
          <w:tab w:val="left" w:pos="827"/>
        </w:tabs>
      </w:pPr>
    </w:p>
    <w:p w14:paraId="15EBE620" w14:textId="77777777" w:rsidR="00B84C3B" w:rsidRDefault="00B84C3B" w:rsidP="00CF7571">
      <w:pPr>
        <w:pStyle w:val="TableParagraph"/>
        <w:tabs>
          <w:tab w:val="left" w:pos="827"/>
        </w:tabs>
      </w:pPr>
    </w:p>
    <w:p w14:paraId="0379428B" w14:textId="77777777" w:rsidR="00B84C3B" w:rsidRDefault="00B84C3B" w:rsidP="00CF7571">
      <w:pPr>
        <w:pStyle w:val="TableParagraph"/>
        <w:tabs>
          <w:tab w:val="left" w:pos="827"/>
        </w:tabs>
      </w:pPr>
    </w:p>
    <w:p w14:paraId="6CACB265" w14:textId="77777777" w:rsidR="00B84C3B" w:rsidRDefault="00B84C3B" w:rsidP="00CF7571">
      <w:pPr>
        <w:pStyle w:val="TableParagraph"/>
        <w:tabs>
          <w:tab w:val="left" w:pos="827"/>
        </w:tabs>
      </w:pPr>
    </w:p>
    <w:p w14:paraId="426C9F40" w14:textId="77777777" w:rsidR="00B84C3B" w:rsidRDefault="00B84C3B" w:rsidP="00CF7571">
      <w:pPr>
        <w:pStyle w:val="TableParagraph"/>
        <w:tabs>
          <w:tab w:val="left" w:pos="827"/>
        </w:tabs>
      </w:pPr>
    </w:p>
    <w:p w14:paraId="42723377" w14:textId="77777777" w:rsidR="00B84C3B" w:rsidRDefault="00B84C3B" w:rsidP="00CF7571">
      <w:pPr>
        <w:pStyle w:val="TableParagraph"/>
        <w:tabs>
          <w:tab w:val="left" w:pos="827"/>
        </w:tabs>
      </w:pPr>
    </w:p>
    <w:p w14:paraId="0AF9084B" w14:textId="77777777" w:rsidR="00B84C3B" w:rsidRDefault="00B84C3B" w:rsidP="00CF7571">
      <w:pPr>
        <w:pStyle w:val="TableParagraph"/>
        <w:tabs>
          <w:tab w:val="left" w:pos="827"/>
        </w:tabs>
      </w:pPr>
    </w:p>
    <w:p w14:paraId="7120A06B" w14:textId="77777777" w:rsidR="00B84C3B" w:rsidRDefault="00B84C3B" w:rsidP="00CF7571">
      <w:pPr>
        <w:pStyle w:val="TableParagraph"/>
        <w:tabs>
          <w:tab w:val="left" w:pos="827"/>
        </w:tabs>
      </w:pPr>
    </w:p>
    <w:p w14:paraId="0C61F312" w14:textId="77777777" w:rsidR="00B84C3B" w:rsidRDefault="00B84C3B" w:rsidP="00CF7571">
      <w:pPr>
        <w:pStyle w:val="TableParagraph"/>
        <w:tabs>
          <w:tab w:val="left" w:pos="827"/>
        </w:tabs>
      </w:pPr>
    </w:p>
    <w:p w14:paraId="0E746B80" w14:textId="77777777" w:rsidR="00B84C3B" w:rsidRDefault="00B84C3B" w:rsidP="00CF7571">
      <w:pPr>
        <w:pStyle w:val="TableParagraph"/>
        <w:tabs>
          <w:tab w:val="left" w:pos="827"/>
        </w:tabs>
      </w:pPr>
    </w:p>
    <w:p w14:paraId="5337E11F" w14:textId="77777777" w:rsidR="00B84C3B" w:rsidRDefault="00B84C3B" w:rsidP="00CF7571">
      <w:pPr>
        <w:pStyle w:val="TableParagraph"/>
        <w:tabs>
          <w:tab w:val="left" w:pos="827"/>
        </w:tabs>
      </w:pPr>
    </w:p>
    <w:p w14:paraId="7F7C2C09" w14:textId="77777777" w:rsidR="00B84C3B" w:rsidRDefault="00B84C3B" w:rsidP="00CF7571">
      <w:pPr>
        <w:pStyle w:val="TableParagraph"/>
        <w:tabs>
          <w:tab w:val="left" w:pos="827"/>
        </w:tabs>
      </w:pPr>
    </w:p>
    <w:p w14:paraId="2BD31A1E" w14:textId="77777777" w:rsidR="00B84C3B" w:rsidRDefault="00B84C3B" w:rsidP="00CF7571">
      <w:pPr>
        <w:pStyle w:val="TableParagraph"/>
        <w:tabs>
          <w:tab w:val="left" w:pos="827"/>
        </w:tabs>
      </w:pPr>
    </w:p>
    <w:p w14:paraId="2C46A888" w14:textId="77777777" w:rsidR="00B84C3B" w:rsidRDefault="00B84C3B" w:rsidP="00CF7571">
      <w:pPr>
        <w:pStyle w:val="TableParagraph"/>
        <w:tabs>
          <w:tab w:val="left" w:pos="827"/>
        </w:tabs>
      </w:pPr>
    </w:p>
    <w:p w14:paraId="295B85D9" w14:textId="77777777" w:rsidR="00B84C3B" w:rsidRDefault="00B84C3B" w:rsidP="00CF7571">
      <w:pPr>
        <w:pStyle w:val="TableParagraph"/>
        <w:tabs>
          <w:tab w:val="left" w:pos="827"/>
        </w:tabs>
      </w:pPr>
    </w:p>
    <w:p w14:paraId="76FF0091" w14:textId="77777777" w:rsidR="00B84C3B" w:rsidRDefault="00B84C3B" w:rsidP="00CF7571">
      <w:pPr>
        <w:pStyle w:val="TableParagraph"/>
        <w:tabs>
          <w:tab w:val="left" w:pos="827"/>
        </w:tabs>
      </w:pPr>
    </w:p>
    <w:p w14:paraId="4BE7A637" w14:textId="77777777" w:rsidR="00B84C3B" w:rsidRDefault="00B84C3B" w:rsidP="00CF7571">
      <w:pPr>
        <w:pStyle w:val="TableParagraph"/>
        <w:tabs>
          <w:tab w:val="left" w:pos="827"/>
        </w:tabs>
      </w:pPr>
    </w:p>
    <w:p w14:paraId="0ED0F6E2" w14:textId="77777777" w:rsidR="00B84C3B" w:rsidRDefault="00B84C3B" w:rsidP="00CF7571">
      <w:pPr>
        <w:pStyle w:val="TableParagraph"/>
        <w:tabs>
          <w:tab w:val="left" w:pos="827"/>
        </w:tabs>
      </w:pPr>
    </w:p>
    <w:p w14:paraId="565CB146" w14:textId="77777777" w:rsidR="00B84C3B" w:rsidRDefault="00B84C3B" w:rsidP="00CF7571">
      <w:pPr>
        <w:pStyle w:val="TableParagraph"/>
        <w:tabs>
          <w:tab w:val="left" w:pos="827"/>
        </w:tabs>
      </w:pPr>
    </w:p>
    <w:p w14:paraId="360F66C8" w14:textId="77777777" w:rsidR="00B84C3B" w:rsidRDefault="00B84C3B" w:rsidP="00CF7571">
      <w:pPr>
        <w:pStyle w:val="TableParagraph"/>
        <w:tabs>
          <w:tab w:val="left" w:pos="827"/>
        </w:tabs>
      </w:pPr>
    </w:p>
    <w:p w14:paraId="3CEF1473" w14:textId="77777777" w:rsidR="00B84C3B" w:rsidRDefault="00B84C3B" w:rsidP="00CF7571">
      <w:pPr>
        <w:pStyle w:val="TableParagraph"/>
        <w:tabs>
          <w:tab w:val="left" w:pos="827"/>
        </w:tabs>
      </w:pPr>
    </w:p>
    <w:p w14:paraId="32574C50" w14:textId="77777777" w:rsidR="00B84C3B" w:rsidRDefault="00B84C3B" w:rsidP="00CF7571">
      <w:pPr>
        <w:pStyle w:val="TableParagraph"/>
        <w:tabs>
          <w:tab w:val="left" w:pos="827"/>
        </w:tabs>
      </w:pPr>
    </w:p>
    <w:p w14:paraId="4DFF37DA" w14:textId="77777777" w:rsidR="00B84C3B" w:rsidRDefault="00B84C3B" w:rsidP="00CF7571">
      <w:pPr>
        <w:pStyle w:val="TableParagraph"/>
        <w:tabs>
          <w:tab w:val="left" w:pos="827"/>
        </w:tabs>
      </w:pPr>
    </w:p>
    <w:p w14:paraId="6F0AA2A9" w14:textId="77777777" w:rsidR="00B84C3B" w:rsidRDefault="00B84C3B" w:rsidP="00CF7571">
      <w:pPr>
        <w:pStyle w:val="TableParagraph"/>
        <w:tabs>
          <w:tab w:val="left" w:pos="827"/>
        </w:tabs>
      </w:pPr>
    </w:p>
    <w:p w14:paraId="0FFBD0D5" w14:textId="77777777" w:rsidR="00B84C3B" w:rsidRDefault="00B84C3B" w:rsidP="00CF7571">
      <w:pPr>
        <w:pStyle w:val="TableParagraph"/>
        <w:tabs>
          <w:tab w:val="left" w:pos="827"/>
        </w:tabs>
      </w:pPr>
    </w:p>
    <w:p w14:paraId="3EC43D3D" w14:textId="77777777" w:rsidR="00B84C3B" w:rsidRDefault="00B84C3B" w:rsidP="00CF7571">
      <w:pPr>
        <w:pStyle w:val="TableParagraph"/>
        <w:tabs>
          <w:tab w:val="left" w:pos="827"/>
        </w:tabs>
      </w:pPr>
    </w:p>
    <w:p w14:paraId="63AF8797" w14:textId="77777777" w:rsidR="00B84C3B" w:rsidRDefault="00B84C3B" w:rsidP="00CF7571">
      <w:pPr>
        <w:pStyle w:val="TableParagraph"/>
        <w:tabs>
          <w:tab w:val="left" w:pos="827"/>
        </w:tabs>
      </w:pPr>
    </w:p>
    <w:p w14:paraId="52630FA6" w14:textId="77777777" w:rsidR="00B84C3B" w:rsidRDefault="00B84C3B" w:rsidP="00CF7571">
      <w:pPr>
        <w:pStyle w:val="TableParagraph"/>
        <w:tabs>
          <w:tab w:val="left" w:pos="827"/>
        </w:tabs>
      </w:pPr>
    </w:p>
    <w:p w14:paraId="1816A9C2" w14:textId="77777777" w:rsidR="00B84C3B" w:rsidRDefault="00B84C3B" w:rsidP="00CF7571">
      <w:pPr>
        <w:pStyle w:val="TableParagraph"/>
        <w:tabs>
          <w:tab w:val="left" w:pos="827"/>
        </w:tabs>
      </w:pPr>
    </w:p>
    <w:p w14:paraId="68FD7ADF" w14:textId="77777777" w:rsidR="00B84C3B" w:rsidRDefault="00B84C3B" w:rsidP="00CF7571">
      <w:pPr>
        <w:pStyle w:val="TableParagraph"/>
        <w:tabs>
          <w:tab w:val="left" w:pos="827"/>
        </w:tabs>
      </w:pPr>
    </w:p>
    <w:p w14:paraId="7202912A" w14:textId="77777777" w:rsidR="00B84C3B" w:rsidRDefault="00B84C3B" w:rsidP="00CF7571">
      <w:pPr>
        <w:pStyle w:val="TableParagraph"/>
        <w:tabs>
          <w:tab w:val="left" w:pos="827"/>
        </w:tabs>
      </w:pPr>
    </w:p>
    <w:p w14:paraId="65EEFD10" w14:textId="77777777" w:rsidR="00B84C3B" w:rsidRDefault="00B84C3B" w:rsidP="00CF7571">
      <w:pPr>
        <w:pStyle w:val="TableParagraph"/>
        <w:tabs>
          <w:tab w:val="left" w:pos="827"/>
        </w:tabs>
      </w:pPr>
    </w:p>
    <w:p w14:paraId="73C44ECE" w14:textId="77777777" w:rsidR="00B84C3B" w:rsidRDefault="00B84C3B" w:rsidP="00CF7571">
      <w:pPr>
        <w:pStyle w:val="TableParagraph"/>
        <w:tabs>
          <w:tab w:val="left" w:pos="827"/>
        </w:tabs>
      </w:pPr>
    </w:p>
    <w:p w14:paraId="00EC7C87" w14:textId="77777777" w:rsidR="00B84C3B" w:rsidRDefault="00B84C3B" w:rsidP="00CF7571">
      <w:pPr>
        <w:pStyle w:val="TableParagraph"/>
        <w:tabs>
          <w:tab w:val="left" w:pos="827"/>
        </w:tabs>
      </w:pPr>
    </w:p>
    <w:p w14:paraId="2B9F54C8" w14:textId="77777777" w:rsidR="00B84C3B" w:rsidRDefault="00B84C3B" w:rsidP="00CF7571">
      <w:pPr>
        <w:pStyle w:val="TableParagraph"/>
        <w:tabs>
          <w:tab w:val="left" w:pos="827"/>
        </w:tabs>
      </w:pPr>
    </w:p>
    <w:p w14:paraId="5D46FDCD" w14:textId="77777777" w:rsidR="00B84C3B" w:rsidRDefault="00B84C3B" w:rsidP="00CF7571">
      <w:pPr>
        <w:pStyle w:val="TableParagraph"/>
        <w:tabs>
          <w:tab w:val="left" w:pos="827"/>
        </w:tabs>
      </w:pPr>
    </w:p>
    <w:p w14:paraId="5C0E5763" w14:textId="77777777" w:rsidR="00B84C3B" w:rsidRDefault="00B84C3B" w:rsidP="00CF7571">
      <w:pPr>
        <w:pStyle w:val="TableParagraph"/>
        <w:tabs>
          <w:tab w:val="left" w:pos="827"/>
        </w:tabs>
      </w:pPr>
    </w:p>
    <w:p w14:paraId="58CDFA31" w14:textId="77777777" w:rsidR="00B84C3B" w:rsidRDefault="00B84C3B" w:rsidP="00CF7571">
      <w:pPr>
        <w:pStyle w:val="TableParagraph"/>
        <w:tabs>
          <w:tab w:val="left" w:pos="827"/>
        </w:tabs>
      </w:pPr>
    </w:p>
    <w:p w14:paraId="469B87BE" w14:textId="77777777" w:rsidR="00B84C3B" w:rsidRDefault="00B84C3B" w:rsidP="00CF7571">
      <w:pPr>
        <w:pStyle w:val="TableParagraph"/>
        <w:tabs>
          <w:tab w:val="left" w:pos="827"/>
        </w:tabs>
      </w:pPr>
    </w:p>
    <w:p w14:paraId="194CA021" w14:textId="77777777" w:rsidR="00B84C3B" w:rsidRDefault="00B84C3B" w:rsidP="00CF7571">
      <w:pPr>
        <w:pStyle w:val="TableParagraph"/>
        <w:tabs>
          <w:tab w:val="left" w:pos="827"/>
        </w:tabs>
      </w:pPr>
    </w:p>
    <w:p w14:paraId="6065DFD9" w14:textId="77777777" w:rsidR="00B84C3B" w:rsidRDefault="00B84C3B" w:rsidP="00CF7571">
      <w:pPr>
        <w:pStyle w:val="TableParagraph"/>
        <w:tabs>
          <w:tab w:val="left" w:pos="827"/>
        </w:tabs>
      </w:pPr>
    </w:p>
    <w:p w14:paraId="7D4054A3" w14:textId="77777777" w:rsidR="00B84C3B" w:rsidRDefault="00B84C3B" w:rsidP="00CF7571">
      <w:pPr>
        <w:pStyle w:val="TableParagraph"/>
        <w:tabs>
          <w:tab w:val="left" w:pos="827"/>
        </w:tabs>
      </w:pPr>
    </w:p>
    <w:p w14:paraId="04DFC4D9" w14:textId="77777777" w:rsidR="00B84C3B" w:rsidRDefault="00B84C3B" w:rsidP="00CF7571">
      <w:pPr>
        <w:pStyle w:val="TableParagraph"/>
        <w:tabs>
          <w:tab w:val="left" w:pos="827"/>
        </w:tabs>
      </w:pPr>
    </w:p>
    <w:p w14:paraId="76CD26C1" w14:textId="77777777" w:rsidR="00B84C3B" w:rsidRDefault="00B84C3B" w:rsidP="00CF7571">
      <w:pPr>
        <w:pStyle w:val="TableParagraph"/>
        <w:tabs>
          <w:tab w:val="left" w:pos="827"/>
        </w:tabs>
      </w:pPr>
    </w:p>
    <w:p w14:paraId="44F8CFBA" w14:textId="77777777" w:rsidR="00B84C3B" w:rsidRDefault="00B84C3B" w:rsidP="00CF7571">
      <w:pPr>
        <w:pStyle w:val="TableParagraph"/>
        <w:tabs>
          <w:tab w:val="left" w:pos="827"/>
        </w:tabs>
      </w:pPr>
    </w:p>
    <w:p w14:paraId="4D65EB7F" w14:textId="77777777" w:rsidR="00B84C3B" w:rsidRDefault="00B84C3B" w:rsidP="00CF7571">
      <w:pPr>
        <w:pStyle w:val="TableParagraph"/>
        <w:tabs>
          <w:tab w:val="left" w:pos="827"/>
        </w:tabs>
      </w:pPr>
    </w:p>
    <w:p w14:paraId="0BE7CF05" w14:textId="77777777" w:rsidR="00B84C3B" w:rsidRDefault="00B84C3B" w:rsidP="00CF7571">
      <w:pPr>
        <w:pStyle w:val="TableParagraph"/>
        <w:tabs>
          <w:tab w:val="left" w:pos="827"/>
        </w:tabs>
      </w:pPr>
    </w:p>
    <w:p w14:paraId="5AE1886D" w14:textId="77777777" w:rsidR="00B84C3B" w:rsidRDefault="00B84C3B" w:rsidP="00CF7571">
      <w:pPr>
        <w:pStyle w:val="TableParagraph"/>
        <w:tabs>
          <w:tab w:val="left" w:pos="827"/>
        </w:tabs>
      </w:pPr>
    </w:p>
    <w:p w14:paraId="21553105" w14:textId="77777777" w:rsidR="00B84C3B" w:rsidRDefault="00B84C3B" w:rsidP="00CF7571">
      <w:pPr>
        <w:pStyle w:val="TableParagraph"/>
        <w:tabs>
          <w:tab w:val="left" w:pos="827"/>
        </w:tabs>
      </w:pPr>
    </w:p>
    <w:p w14:paraId="12BAB9C5" w14:textId="77777777" w:rsidR="00B84C3B" w:rsidRDefault="00B84C3B" w:rsidP="00CF7571">
      <w:pPr>
        <w:pStyle w:val="TableParagraph"/>
        <w:tabs>
          <w:tab w:val="left" w:pos="827"/>
        </w:tabs>
      </w:pPr>
    </w:p>
    <w:p w14:paraId="531CD867" w14:textId="77777777" w:rsidR="00B84C3B" w:rsidRDefault="00B84C3B" w:rsidP="00CF7571">
      <w:pPr>
        <w:pStyle w:val="TableParagraph"/>
        <w:tabs>
          <w:tab w:val="left" w:pos="827"/>
        </w:tabs>
      </w:pPr>
    </w:p>
    <w:p w14:paraId="5BC3F8FC" w14:textId="77777777" w:rsidR="00B84C3B" w:rsidRDefault="00B84C3B" w:rsidP="00CF7571">
      <w:pPr>
        <w:pStyle w:val="TableParagraph"/>
        <w:tabs>
          <w:tab w:val="left" w:pos="827"/>
        </w:tabs>
      </w:pPr>
    </w:p>
    <w:p w14:paraId="443537F4" w14:textId="77777777" w:rsidR="00B84C3B" w:rsidRDefault="00B84C3B" w:rsidP="00CF7571">
      <w:pPr>
        <w:pStyle w:val="TableParagraph"/>
        <w:tabs>
          <w:tab w:val="left" w:pos="827"/>
        </w:tabs>
      </w:pPr>
    </w:p>
    <w:p w14:paraId="32F288B1" w14:textId="77777777" w:rsidR="00B84C3B" w:rsidRDefault="00B84C3B" w:rsidP="00CF7571">
      <w:pPr>
        <w:pStyle w:val="TableParagraph"/>
        <w:tabs>
          <w:tab w:val="left" w:pos="827"/>
        </w:tabs>
      </w:pPr>
    </w:p>
    <w:p w14:paraId="56414C96" w14:textId="77777777" w:rsidR="00B84C3B" w:rsidRDefault="00B84C3B" w:rsidP="00CF7571">
      <w:pPr>
        <w:pStyle w:val="TableParagraph"/>
        <w:tabs>
          <w:tab w:val="left" w:pos="827"/>
        </w:tabs>
      </w:pPr>
    </w:p>
    <w:p w14:paraId="5A8DBE9B" w14:textId="77777777" w:rsidR="00B84C3B" w:rsidRDefault="00B84C3B" w:rsidP="00CF7571">
      <w:pPr>
        <w:pStyle w:val="TableParagraph"/>
        <w:tabs>
          <w:tab w:val="left" w:pos="827"/>
        </w:tabs>
      </w:pPr>
    </w:p>
    <w:p w14:paraId="5553B758" w14:textId="77777777" w:rsidR="00B84C3B" w:rsidRDefault="00B84C3B" w:rsidP="00CF7571">
      <w:pPr>
        <w:pStyle w:val="TableParagraph"/>
        <w:tabs>
          <w:tab w:val="left" w:pos="827"/>
        </w:tabs>
      </w:pPr>
    </w:p>
    <w:p w14:paraId="26906D97" w14:textId="77777777" w:rsidR="00B84C3B" w:rsidRDefault="00B84C3B" w:rsidP="00CF7571">
      <w:pPr>
        <w:pStyle w:val="TableParagraph"/>
        <w:tabs>
          <w:tab w:val="left" w:pos="827"/>
        </w:tabs>
      </w:pPr>
    </w:p>
    <w:p w14:paraId="1EC42551" w14:textId="64BF50B2" w:rsidR="0070098B" w:rsidRDefault="0070098B" w:rsidP="00CF7571">
      <w:pPr>
        <w:pStyle w:val="TableParagraph"/>
        <w:tabs>
          <w:tab w:val="left" w:pos="827"/>
        </w:tabs>
        <w:rPr>
          <w:b/>
          <w:bCs/>
        </w:rPr>
      </w:pPr>
      <w:r>
        <w:rPr>
          <w:b/>
          <w:bCs/>
          <w:noProof/>
          <w:sz w:val="20"/>
        </w:rPr>
        <w:lastRenderedPageBreak/>
        <mc:AlternateContent>
          <mc:Choice Requires="wps">
            <w:drawing>
              <wp:anchor distT="0" distB="0" distL="114300" distR="114300" simplePos="0" relativeHeight="251695104" behindDoc="0" locked="0" layoutInCell="1" allowOverlap="1" wp14:anchorId="1A87A6FD" wp14:editId="611E0815">
                <wp:simplePos x="0" y="0"/>
                <wp:positionH relativeFrom="margin">
                  <wp:posOffset>0</wp:posOffset>
                </wp:positionH>
                <wp:positionV relativeFrom="paragraph">
                  <wp:posOffset>18415</wp:posOffset>
                </wp:positionV>
                <wp:extent cx="6800850" cy="10166350"/>
                <wp:effectExtent l="19050" t="19050" r="19050" b="25400"/>
                <wp:wrapNone/>
                <wp:docPr id="38" name="Text Box 24"/>
                <wp:cNvGraphicFramePr/>
                <a:graphic xmlns:a="http://schemas.openxmlformats.org/drawingml/2006/main">
                  <a:graphicData uri="http://schemas.microsoft.com/office/word/2010/wordprocessingShape">
                    <wps:wsp>
                      <wps:cNvSpPr txBox="1"/>
                      <wps:spPr>
                        <a:xfrm>
                          <a:off x="0" y="0"/>
                          <a:ext cx="6800850" cy="10166350"/>
                        </a:xfrm>
                        <a:prstGeom prst="rect">
                          <a:avLst/>
                        </a:prstGeom>
                        <a:solidFill>
                          <a:schemeClr val="lt1"/>
                        </a:solidFill>
                        <a:ln w="38100">
                          <a:solidFill>
                            <a:prstClr val="black"/>
                          </a:solidFill>
                        </a:ln>
                      </wps:spPr>
                      <wps:txbx>
                        <w:txbxContent>
                          <w:p w14:paraId="1FDCBDDE" w14:textId="77777777" w:rsidR="0070098B" w:rsidRDefault="0070098B" w:rsidP="0070098B">
                            <w:pPr>
                              <w:jc w:val="center"/>
                            </w:pPr>
                          </w:p>
                          <w:p w14:paraId="35E16B47" w14:textId="4966C2B0" w:rsidR="0070098B" w:rsidRDefault="0070098B" w:rsidP="0070098B">
                            <w:pPr>
                              <w:jc w:val="center"/>
                            </w:pPr>
                            <w:r>
                              <w:rPr>
                                <w:noProof/>
                                <w:bdr w:val="none" w:sz="0" w:space="0" w:color="auto" w:frame="1"/>
                              </w:rPr>
                              <w:drawing>
                                <wp:inline distT="0" distB="0" distL="0" distR="0" wp14:anchorId="275BBA3A" wp14:editId="64469C3E">
                                  <wp:extent cx="3694554" cy="6278252"/>
                                  <wp:effectExtent l="3492" t="0"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90" r="10048"/>
                                          <a:stretch/>
                                        </pic:blipFill>
                                        <pic:spPr bwMode="auto">
                                          <a:xfrm rot="16200000">
                                            <a:off x="0" y="0"/>
                                            <a:ext cx="3708672" cy="6302244"/>
                                          </a:xfrm>
                                          <a:prstGeom prst="rect">
                                            <a:avLst/>
                                          </a:prstGeom>
                                          <a:noFill/>
                                          <a:ln>
                                            <a:noFill/>
                                          </a:ln>
                                          <a:extLst>
                                            <a:ext uri="{53640926-AAD7-44D8-BBD7-CCE9431645EC}">
                                              <a14:shadowObscured xmlns:a14="http://schemas.microsoft.com/office/drawing/2010/main"/>
                                            </a:ext>
                                          </a:extLst>
                                        </pic:spPr>
                                      </pic:pic>
                                    </a:graphicData>
                                  </a:graphic>
                                </wp:inline>
                              </w:drawing>
                            </w:r>
                          </w:p>
                          <w:p w14:paraId="07301958" w14:textId="77777777" w:rsidR="0070098B" w:rsidRDefault="0070098B" w:rsidP="0070098B">
                            <w:pPr>
                              <w:jc w:val="center"/>
                            </w:pPr>
                          </w:p>
                          <w:p w14:paraId="61F328EB" w14:textId="77777777" w:rsidR="0070098B" w:rsidRDefault="0070098B" w:rsidP="0070098B">
                            <w:pPr>
                              <w:jc w:val="center"/>
                            </w:pPr>
                            <w:r w:rsidRPr="0070098B">
                              <w:t xml:space="preserve">This is the image of the equipotential lines with different colors of yarn. With the help of the glue </w:t>
                            </w:r>
                          </w:p>
                          <w:p w14:paraId="67014A8E" w14:textId="77777777" w:rsidR="0070098B" w:rsidRDefault="0070098B" w:rsidP="0070098B">
                            <w:pPr>
                              <w:jc w:val="center"/>
                            </w:pPr>
                            <w:r w:rsidRPr="0070098B">
                              <w:t xml:space="preserve">gun we were able to attach the yarns with different colors on their perspective lines. </w:t>
                            </w:r>
                          </w:p>
                          <w:p w14:paraId="23DD4388" w14:textId="4AF50FCD" w:rsidR="0070098B" w:rsidRDefault="0070098B" w:rsidP="0070098B">
                            <w:pPr>
                              <w:jc w:val="center"/>
                            </w:pPr>
                            <w:r w:rsidRPr="0070098B">
                              <w:t>Determining the different values of electric potential.</w:t>
                            </w:r>
                          </w:p>
                          <w:p w14:paraId="0FDDFBD3" w14:textId="77777777" w:rsidR="00CF4196" w:rsidRDefault="00CF4196" w:rsidP="0070098B">
                            <w:pPr>
                              <w:jc w:val="center"/>
                            </w:pPr>
                          </w:p>
                          <w:p w14:paraId="16EABAC4" w14:textId="460BA162" w:rsidR="0070098B" w:rsidRDefault="0070098B" w:rsidP="0070098B">
                            <w:pPr>
                              <w:jc w:val="center"/>
                            </w:pPr>
                          </w:p>
                          <w:p w14:paraId="473AFE93" w14:textId="477FDF32" w:rsidR="0070098B" w:rsidRDefault="00CF4196" w:rsidP="0070098B">
                            <w:pPr>
                              <w:jc w:val="center"/>
                            </w:pPr>
                            <w:r>
                              <w:rPr>
                                <w:noProof/>
                              </w:rPr>
                              <w:drawing>
                                <wp:inline distT="0" distB="0" distL="0" distR="0" wp14:anchorId="0FA24979" wp14:editId="4C49088E">
                                  <wp:extent cx="6246976" cy="362778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33"/>
                                          <a:stretch/>
                                        </pic:blipFill>
                                        <pic:spPr bwMode="auto">
                                          <a:xfrm>
                                            <a:off x="0" y="0"/>
                                            <a:ext cx="6263110" cy="3637154"/>
                                          </a:xfrm>
                                          <a:prstGeom prst="rect">
                                            <a:avLst/>
                                          </a:prstGeom>
                                          <a:ln>
                                            <a:noFill/>
                                          </a:ln>
                                          <a:extLst>
                                            <a:ext uri="{53640926-AAD7-44D8-BBD7-CCE9431645EC}">
                                              <a14:shadowObscured xmlns:a14="http://schemas.microsoft.com/office/drawing/2010/main"/>
                                            </a:ext>
                                          </a:extLst>
                                        </pic:spPr>
                                      </pic:pic>
                                    </a:graphicData>
                                  </a:graphic>
                                </wp:inline>
                              </w:drawing>
                            </w:r>
                          </w:p>
                          <w:p w14:paraId="23A4E79E" w14:textId="1CA13FFE" w:rsidR="0070098B" w:rsidRPr="0070098B" w:rsidRDefault="0070098B" w:rsidP="0070098B">
                            <w:pPr>
                              <w:jc w:val="center"/>
                              <w:rPr>
                                <w:rFonts w:ascii="Cambria" w:hAnsi="Cambria"/>
                              </w:rPr>
                            </w:pPr>
                          </w:p>
                          <w:p w14:paraId="17C15BAE" w14:textId="77777777" w:rsid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 xml:space="preserve">This is the image of the finished Scale Model of Equipotential Lines made by Group 6. Attached are the different colors of yarn representing the equipotential lines and their different values of electric </w:t>
                            </w:r>
                          </w:p>
                          <w:p w14:paraId="3B759BD0" w14:textId="77777777" w:rsid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 xml:space="preserve">potential. The </w:t>
                            </w:r>
                            <w:proofErr w:type="spellStart"/>
                            <w:r w:rsidRPr="0070098B">
                              <w:rPr>
                                <w:rFonts w:ascii="Cambria" w:hAnsi="Cambria" w:cs="Arial"/>
                                <w:color w:val="000000"/>
                                <w:sz w:val="22"/>
                                <w:szCs w:val="22"/>
                              </w:rPr>
                              <w:t>styrofoam</w:t>
                            </w:r>
                            <w:proofErr w:type="spellEnd"/>
                            <w:r w:rsidRPr="0070098B">
                              <w:rPr>
                                <w:rFonts w:ascii="Cambria" w:hAnsi="Cambria" w:cs="Arial"/>
                                <w:color w:val="000000"/>
                                <w:sz w:val="22"/>
                                <w:szCs w:val="22"/>
                              </w:rPr>
                              <w:t xml:space="preserve"> colored balls determine the charges within the scale model. </w:t>
                            </w:r>
                            <w:r>
                              <w:rPr>
                                <w:rFonts w:ascii="Cambria" w:hAnsi="Cambria" w:cs="Arial"/>
                                <w:color w:val="000000"/>
                                <w:sz w:val="22"/>
                                <w:szCs w:val="22"/>
                              </w:rPr>
                              <w:t xml:space="preserve"> </w:t>
                            </w:r>
                          </w:p>
                          <w:p w14:paraId="7120B38F" w14:textId="6E2C7AF3" w:rsidR="0070098B" w:rsidRP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Also adding to it are the spiral designs and many shining stars.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7A6FD" id="_x0000_s1034" type="#_x0000_t202" style="position:absolute;margin-left:0;margin-top:1.45pt;width:535.5pt;height:800.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JCcUAIAAK0EAAAOAAAAZHJzL2Uyb0RvYy54bWysVN9P2zAQfp+0/8Hy+0hSSlcqUtSBmCYh&#10;QCoTz67j0GiOz7PdJuyv32enLYXtadqLe7/y3d13d7247FvNtsr5hkzJi5OcM2UkVY15Lvn3x5tP&#10;U858EKYSmowq+Yvy/HL+8cNFZ2dqRGvSlXIMIMbPOlvydQh2lmVerlUr/AlZZeCsybUiQHXPWeVE&#10;B/RWZ6M8n2Qduco6ksp7WK8HJ58n/LpWMtzXtVeB6ZKjtpBel95VfLP5hZg9O2HXjdyVIf6hilY0&#10;BkkPUNciCLZxzR9QbSMdearDiaQ2o7pupEo9oJsif9fNci2sSr2AHG8PNPn/Byvvtg+ONVXJTzEp&#10;I1rM6FH1gX2hno3GkZ/O+hnClhaBoYcdc97bPYyx7b52bfxFQwx+MP1yYDeiSRgn0zyfnsEl4Svy&#10;YjI5hYYE2ev31vnwVVHLolByh/klWsX21ochdB8S03nSTXXTaJ2UuDPqSju2FZi2DqlKgL+J0oZ1&#10;sdkizxPyG2fEPgCstJA/dvUdRQFQGxQdaRnaj1LoV32icbqnZkXVCxhzNOyct/KmAfyt8OFBOCwZ&#10;mMDhhHs8tSYURTuJszW5X3+zx3jMHl7OOixtyf3PjXCKM/3NYCvOi/E4bnlSxmefR1DcsWd17DGb&#10;9orAVIETtTKJMT7ovVg7ap9wX4uYFS5hJHKXPOzFqzCcEu5TqsUiBWGvrQi3ZmllhI6TibQ+9k/C&#10;2d1cA3bijvbrLWbvxjvExi8NLTaB6ibNPvI8sLqjHzeRtmd3v/HojvUU9fovM/8NAAD//wMAUEsD&#10;BBQABgAIAAAAIQAN79Wj3wAAAAgBAAAPAAAAZHJzL2Rvd25yZXYueG1sTI9BT8MwDIXvSPyHyEjc&#10;WNKBNlaaThMSEuywiYGQessar61InKrJtvLv8U5ws/2enr9XLEfvxAmH2AXSkE0UCKQ62I4aDZ8f&#10;L3ePIGIyZI0LhBp+MMKyvL4qTG7Dmd7xtEuN4BCKudHQptTnUsa6RW/iJPRIrB3C4E3idWikHcyZ&#10;w72TU6Vm0puO+ENrenxusf7eHb2GVahcXB+y14fqbay+tvONGtYbrW9vxtUTiIRj+jPDBZ/RoWSm&#10;fTiSjcJp4CJJw3QB4iKqecaHPU8zdb8AWRbyf4HyFwAA//8DAFBLAQItABQABgAIAAAAIQC2gziS&#10;/gAAAOEBAAATAAAAAAAAAAAAAAAAAAAAAABbQ29udGVudF9UeXBlc10ueG1sUEsBAi0AFAAGAAgA&#10;AAAhADj9If/WAAAAlAEAAAsAAAAAAAAAAAAAAAAALwEAAF9yZWxzLy5yZWxzUEsBAi0AFAAGAAgA&#10;AAAhADvYkJxQAgAArQQAAA4AAAAAAAAAAAAAAAAALgIAAGRycy9lMm9Eb2MueG1sUEsBAi0AFAAG&#10;AAgAAAAhAA3v1aPfAAAACAEAAA8AAAAAAAAAAAAAAAAAqgQAAGRycy9kb3ducmV2LnhtbFBLBQYA&#10;AAAABAAEAPMAAAC2BQAAAAA=&#10;" fillcolor="white [3201]" strokeweight="3pt">
                <v:textbox>
                  <w:txbxContent>
                    <w:p w14:paraId="1FDCBDDE" w14:textId="77777777" w:rsidR="0070098B" w:rsidRDefault="0070098B" w:rsidP="0070098B">
                      <w:pPr>
                        <w:jc w:val="center"/>
                      </w:pPr>
                    </w:p>
                    <w:p w14:paraId="35E16B47" w14:textId="4966C2B0" w:rsidR="0070098B" w:rsidRDefault="0070098B" w:rsidP="0070098B">
                      <w:pPr>
                        <w:jc w:val="center"/>
                      </w:pPr>
                      <w:r>
                        <w:rPr>
                          <w:noProof/>
                          <w:bdr w:val="none" w:sz="0" w:space="0" w:color="auto" w:frame="1"/>
                        </w:rPr>
                        <w:drawing>
                          <wp:inline distT="0" distB="0" distL="0" distR="0" wp14:anchorId="275BBA3A" wp14:editId="64469C3E">
                            <wp:extent cx="3694554" cy="6278252"/>
                            <wp:effectExtent l="3492" t="0"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2090" r="10048"/>
                                    <a:stretch/>
                                  </pic:blipFill>
                                  <pic:spPr bwMode="auto">
                                    <a:xfrm rot="16200000">
                                      <a:off x="0" y="0"/>
                                      <a:ext cx="3708672" cy="6302244"/>
                                    </a:xfrm>
                                    <a:prstGeom prst="rect">
                                      <a:avLst/>
                                    </a:prstGeom>
                                    <a:noFill/>
                                    <a:ln>
                                      <a:noFill/>
                                    </a:ln>
                                    <a:extLst>
                                      <a:ext uri="{53640926-AAD7-44D8-BBD7-CCE9431645EC}">
                                        <a14:shadowObscured xmlns:a14="http://schemas.microsoft.com/office/drawing/2010/main"/>
                                      </a:ext>
                                    </a:extLst>
                                  </pic:spPr>
                                </pic:pic>
                              </a:graphicData>
                            </a:graphic>
                          </wp:inline>
                        </w:drawing>
                      </w:r>
                    </w:p>
                    <w:p w14:paraId="07301958" w14:textId="77777777" w:rsidR="0070098B" w:rsidRDefault="0070098B" w:rsidP="0070098B">
                      <w:pPr>
                        <w:jc w:val="center"/>
                      </w:pPr>
                    </w:p>
                    <w:p w14:paraId="61F328EB" w14:textId="77777777" w:rsidR="0070098B" w:rsidRDefault="0070098B" w:rsidP="0070098B">
                      <w:pPr>
                        <w:jc w:val="center"/>
                      </w:pPr>
                      <w:r w:rsidRPr="0070098B">
                        <w:t xml:space="preserve">This is the image of the equipotential lines with different colors of yarn. With the help of the glue </w:t>
                      </w:r>
                    </w:p>
                    <w:p w14:paraId="67014A8E" w14:textId="77777777" w:rsidR="0070098B" w:rsidRDefault="0070098B" w:rsidP="0070098B">
                      <w:pPr>
                        <w:jc w:val="center"/>
                      </w:pPr>
                      <w:r w:rsidRPr="0070098B">
                        <w:t xml:space="preserve">gun we were able to attach the yarns with different colors on their perspective lines. </w:t>
                      </w:r>
                    </w:p>
                    <w:p w14:paraId="23DD4388" w14:textId="4AF50FCD" w:rsidR="0070098B" w:rsidRDefault="0070098B" w:rsidP="0070098B">
                      <w:pPr>
                        <w:jc w:val="center"/>
                      </w:pPr>
                      <w:r w:rsidRPr="0070098B">
                        <w:t>Determining the different values of electric potential.</w:t>
                      </w:r>
                    </w:p>
                    <w:p w14:paraId="0FDDFBD3" w14:textId="77777777" w:rsidR="00CF4196" w:rsidRDefault="00CF4196" w:rsidP="0070098B">
                      <w:pPr>
                        <w:jc w:val="center"/>
                      </w:pPr>
                    </w:p>
                    <w:p w14:paraId="16EABAC4" w14:textId="460BA162" w:rsidR="0070098B" w:rsidRDefault="0070098B" w:rsidP="0070098B">
                      <w:pPr>
                        <w:jc w:val="center"/>
                      </w:pPr>
                    </w:p>
                    <w:p w14:paraId="473AFE93" w14:textId="477FDF32" w:rsidR="0070098B" w:rsidRDefault="00CF4196" w:rsidP="0070098B">
                      <w:pPr>
                        <w:jc w:val="center"/>
                      </w:pPr>
                      <w:r>
                        <w:rPr>
                          <w:noProof/>
                        </w:rPr>
                        <w:drawing>
                          <wp:inline distT="0" distB="0" distL="0" distR="0" wp14:anchorId="0FA24979" wp14:editId="4C49088E">
                            <wp:extent cx="6246976" cy="362778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33"/>
                                    <a:stretch/>
                                  </pic:blipFill>
                                  <pic:spPr bwMode="auto">
                                    <a:xfrm>
                                      <a:off x="0" y="0"/>
                                      <a:ext cx="6263110" cy="3637154"/>
                                    </a:xfrm>
                                    <a:prstGeom prst="rect">
                                      <a:avLst/>
                                    </a:prstGeom>
                                    <a:ln>
                                      <a:noFill/>
                                    </a:ln>
                                    <a:extLst>
                                      <a:ext uri="{53640926-AAD7-44D8-BBD7-CCE9431645EC}">
                                        <a14:shadowObscured xmlns:a14="http://schemas.microsoft.com/office/drawing/2010/main"/>
                                      </a:ext>
                                    </a:extLst>
                                  </pic:spPr>
                                </pic:pic>
                              </a:graphicData>
                            </a:graphic>
                          </wp:inline>
                        </w:drawing>
                      </w:r>
                    </w:p>
                    <w:p w14:paraId="23A4E79E" w14:textId="1CA13FFE" w:rsidR="0070098B" w:rsidRPr="0070098B" w:rsidRDefault="0070098B" w:rsidP="0070098B">
                      <w:pPr>
                        <w:jc w:val="center"/>
                        <w:rPr>
                          <w:rFonts w:ascii="Cambria" w:hAnsi="Cambria"/>
                        </w:rPr>
                      </w:pPr>
                    </w:p>
                    <w:p w14:paraId="17C15BAE" w14:textId="77777777" w:rsid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 xml:space="preserve">This is the image of the finished Scale Model of Equipotential Lines made by Group 6. Attached are the different colors of yarn representing the equipotential lines and their different values of electric </w:t>
                      </w:r>
                    </w:p>
                    <w:p w14:paraId="3B759BD0" w14:textId="77777777" w:rsid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 xml:space="preserve">potential. The </w:t>
                      </w:r>
                      <w:proofErr w:type="spellStart"/>
                      <w:r w:rsidRPr="0070098B">
                        <w:rPr>
                          <w:rFonts w:ascii="Cambria" w:hAnsi="Cambria" w:cs="Arial"/>
                          <w:color w:val="000000"/>
                          <w:sz w:val="22"/>
                          <w:szCs w:val="22"/>
                        </w:rPr>
                        <w:t>styrofoam</w:t>
                      </w:r>
                      <w:proofErr w:type="spellEnd"/>
                      <w:r w:rsidRPr="0070098B">
                        <w:rPr>
                          <w:rFonts w:ascii="Cambria" w:hAnsi="Cambria" w:cs="Arial"/>
                          <w:color w:val="000000"/>
                          <w:sz w:val="22"/>
                          <w:szCs w:val="22"/>
                        </w:rPr>
                        <w:t xml:space="preserve"> colored balls determine the charges within the scale model. </w:t>
                      </w:r>
                      <w:r>
                        <w:rPr>
                          <w:rFonts w:ascii="Cambria" w:hAnsi="Cambria" w:cs="Arial"/>
                          <w:color w:val="000000"/>
                          <w:sz w:val="22"/>
                          <w:szCs w:val="22"/>
                        </w:rPr>
                        <w:t xml:space="preserve"> </w:t>
                      </w:r>
                    </w:p>
                    <w:p w14:paraId="7120B38F" w14:textId="6E2C7AF3" w:rsidR="0070098B" w:rsidRPr="0070098B" w:rsidRDefault="0070098B" w:rsidP="0070098B">
                      <w:pPr>
                        <w:jc w:val="center"/>
                        <w:rPr>
                          <w:rFonts w:ascii="Cambria" w:hAnsi="Cambria" w:cs="Arial"/>
                          <w:color w:val="000000"/>
                          <w:sz w:val="22"/>
                          <w:szCs w:val="22"/>
                        </w:rPr>
                      </w:pPr>
                      <w:r w:rsidRPr="0070098B">
                        <w:rPr>
                          <w:rFonts w:ascii="Cambria" w:hAnsi="Cambria" w:cs="Arial"/>
                          <w:color w:val="000000"/>
                          <w:sz w:val="22"/>
                          <w:szCs w:val="22"/>
                        </w:rPr>
                        <w:t>Also adding to it are the spiral designs and many shining stars.</w:t>
                      </w:r>
                    </w:p>
                  </w:txbxContent>
                </v:textbox>
                <w10:wrap anchorx="margin"/>
              </v:shape>
            </w:pict>
          </mc:Fallback>
        </mc:AlternateContent>
      </w:r>
    </w:p>
    <w:p w14:paraId="3593175C" w14:textId="77777777" w:rsidR="0070098B" w:rsidRDefault="0070098B" w:rsidP="00CF7571">
      <w:pPr>
        <w:pStyle w:val="TableParagraph"/>
        <w:tabs>
          <w:tab w:val="left" w:pos="827"/>
        </w:tabs>
        <w:rPr>
          <w:b/>
          <w:bCs/>
        </w:rPr>
      </w:pPr>
    </w:p>
    <w:p w14:paraId="356BF02F" w14:textId="77777777" w:rsidR="0070098B" w:rsidRDefault="0070098B" w:rsidP="00CF7571">
      <w:pPr>
        <w:pStyle w:val="TableParagraph"/>
        <w:tabs>
          <w:tab w:val="left" w:pos="827"/>
        </w:tabs>
        <w:rPr>
          <w:b/>
          <w:bCs/>
        </w:rPr>
      </w:pPr>
    </w:p>
    <w:p w14:paraId="1362B286" w14:textId="77777777" w:rsidR="0070098B" w:rsidRDefault="0070098B" w:rsidP="00CF7571">
      <w:pPr>
        <w:pStyle w:val="TableParagraph"/>
        <w:tabs>
          <w:tab w:val="left" w:pos="827"/>
        </w:tabs>
        <w:rPr>
          <w:b/>
          <w:bCs/>
        </w:rPr>
      </w:pPr>
    </w:p>
    <w:p w14:paraId="39E63F6F" w14:textId="77777777" w:rsidR="0070098B" w:rsidRDefault="0070098B" w:rsidP="00CF7571">
      <w:pPr>
        <w:pStyle w:val="TableParagraph"/>
        <w:tabs>
          <w:tab w:val="left" w:pos="827"/>
        </w:tabs>
        <w:rPr>
          <w:b/>
          <w:bCs/>
        </w:rPr>
      </w:pPr>
    </w:p>
    <w:p w14:paraId="470E905B" w14:textId="77777777" w:rsidR="0070098B" w:rsidRDefault="0070098B" w:rsidP="00CF7571">
      <w:pPr>
        <w:pStyle w:val="TableParagraph"/>
        <w:tabs>
          <w:tab w:val="left" w:pos="827"/>
        </w:tabs>
        <w:rPr>
          <w:b/>
          <w:bCs/>
        </w:rPr>
      </w:pPr>
    </w:p>
    <w:p w14:paraId="5AD61DAB" w14:textId="77777777" w:rsidR="0070098B" w:rsidRDefault="0070098B" w:rsidP="00CF7571">
      <w:pPr>
        <w:pStyle w:val="TableParagraph"/>
        <w:tabs>
          <w:tab w:val="left" w:pos="827"/>
        </w:tabs>
        <w:rPr>
          <w:b/>
          <w:bCs/>
        </w:rPr>
      </w:pPr>
    </w:p>
    <w:p w14:paraId="3853B5C5" w14:textId="77777777" w:rsidR="0070098B" w:rsidRDefault="0070098B" w:rsidP="00CF7571">
      <w:pPr>
        <w:pStyle w:val="TableParagraph"/>
        <w:tabs>
          <w:tab w:val="left" w:pos="827"/>
        </w:tabs>
        <w:rPr>
          <w:b/>
          <w:bCs/>
        </w:rPr>
      </w:pPr>
    </w:p>
    <w:p w14:paraId="54DB289E" w14:textId="77777777" w:rsidR="0070098B" w:rsidRDefault="0070098B" w:rsidP="00CF7571">
      <w:pPr>
        <w:pStyle w:val="TableParagraph"/>
        <w:tabs>
          <w:tab w:val="left" w:pos="827"/>
        </w:tabs>
        <w:rPr>
          <w:b/>
          <w:bCs/>
        </w:rPr>
      </w:pPr>
    </w:p>
    <w:p w14:paraId="27C02BAE" w14:textId="77777777" w:rsidR="0070098B" w:rsidRDefault="0070098B" w:rsidP="00CF7571">
      <w:pPr>
        <w:pStyle w:val="TableParagraph"/>
        <w:tabs>
          <w:tab w:val="left" w:pos="827"/>
        </w:tabs>
        <w:rPr>
          <w:b/>
          <w:bCs/>
        </w:rPr>
      </w:pPr>
    </w:p>
    <w:p w14:paraId="66474B54" w14:textId="77777777" w:rsidR="0070098B" w:rsidRDefault="0070098B" w:rsidP="00CF7571">
      <w:pPr>
        <w:pStyle w:val="TableParagraph"/>
        <w:tabs>
          <w:tab w:val="left" w:pos="827"/>
        </w:tabs>
        <w:rPr>
          <w:b/>
          <w:bCs/>
        </w:rPr>
      </w:pPr>
    </w:p>
    <w:p w14:paraId="23111C8A" w14:textId="77777777" w:rsidR="0070098B" w:rsidRDefault="0070098B" w:rsidP="00CF7571">
      <w:pPr>
        <w:pStyle w:val="TableParagraph"/>
        <w:tabs>
          <w:tab w:val="left" w:pos="827"/>
        </w:tabs>
        <w:rPr>
          <w:b/>
          <w:bCs/>
        </w:rPr>
      </w:pPr>
    </w:p>
    <w:p w14:paraId="79666419" w14:textId="77777777" w:rsidR="0070098B" w:rsidRDefault="0070098B" w:rsidP="00CF7571">
      <w:pPr>
        <w:pStyle w:val="TableParagraph"/>
        <w:tabs>
          <w:tab w:val="left" w:pos="827"/>
        </w:tabs>
        <w:rPr>
          <w:b/>
          <w:bCs/>
        </w:rPr>
      </w:pPr>
    </w:p>
    <w:p w14:paraId="71976B13" w14:textId="77777777" w:rsidR="0070098B" w:rsidRDefault="0070098B" w:rsidP="00CF7571">
      <w:pPr>
        <w:pStyle w:val="TableParagraph"/>
        <w:tabs>
          <w:tab w:val="left" w:pos="827"/>
        </w:tabs>
        <w:rPr>
          <w:b/>
          <w:bCs/>
        </w:rPr>
      </w:pPr>
    </w:p>
    <w:p w14:paraId="170AAB15" w14:textId="77777777" w:rsidR="0070098B" w:rsidRDefault="0070098B" w:rsidP="00CF7571">
      <w:pPr>
        <w:pStyle w:val="TableParagraph"/>
        <w:tabs>
          <w:tab w:val="left" w:pos="827"/>
        </w:tabs>
        <w:rPr>
          <w:b/>
          <w:bCs/>
        </w:rPr>
      </w:pPr>
    </w:p>
    <w:p w14:paraId="563D9A44" w14:textId="77777777" w:rsidR="0070098B" w:rsidRDefault="0070098B" w:rsidP="00CF7571">
      <w:pPr>
        <w:pStyle w:val="TableParagraph"/>
        <w:tabs>
          <w:tab w:val="left" w:pos="827"/>
        </w:tabs>
        <w:rPr>
          <w:b/>
          <w:bCs/>
        </w:rPr>
      </w:pPr>
    </w:p>
    <w:p w14:paraId="74D5949F" w14:textId="77777777" w:rsidR="0070098B" w:rsidRDefault="0070098B" w:rsidP="00CF7571">
      <w:pPr>
        <w:pStyle w:val="TableParagraph"/>
        <w:tabs>
          <w:tab w:val="left" w:pos="827"/>
        </w:tabs>
        <w:rPr>
          <w:b/>
          <w:bCs/>
        </w:rPr>
      </w:pPr>
    </w:p>
    <w:p w14:paraId="4504CE9D" w14:textId="77777777" w:rsidR="0070098B" w:rsidRDefault="0070098B" w:rsidP="00CF7571">
      <w:pPr>
        <w:pStyle w:val="TableParagraph"/>
        <w:tabs>
          <w:tab w:val="left" w:pos="827"/>
        </w:tabs>
        <w:rPr>
          <w:b/>
          <w:bCs/>
        </w:rPr>
      </w:pPr>
    </w:p>
    <w:p w14:paraId="4B02B23F" w14:textId="77777777" w:rsidR="0070098B" w:rsidRDefault="0070098B" w:rsidP="00CF7571">
      <w:pPr>
        <w:pStyle w:val="TableParagraph"/>
        <w:tabs>
          <w:tab w:val="left" w:pos="827"/>
        </w:tabs>
        <w:rPr>
          <w:b/>
          <w:bCs/>
        </w:rPr>
      </w:pPr>
    </w:p>
    <w:p w14:paraId="735AA301" w14:textId="77777777" w:rsidR="0070098B" w:rsidRDefault="0070098B" w:rsidP="00CF7571">
      <w:pPr>
        <w:pStyle w:val="TableParagraph"/>
        <w:tabs>
          <w:tab w:val="left" w:pos="827"/>
        </w:tabs>
        <w:rPr>
          <w:b/>
          <w:bCs/>
        </w:rPr>
      </w:pPr>
    </w:p>
    <w:p w14:paraId="7B257FF8" w14:textId="77777777" w:rsidR="0070098B" w:rsidRDefault="0070098B" w:rsidP="00CF7571">
      <w:pPr>
        <w:pStyle w:val="TableParagraph"/>
        <w:tabs>
          <w:tab w:val="left" w:pos="827"/>
        </w:tabs>
        <w:rPr>
          <w:b/>
          <w:bCs/>
        </w:rPr>
      </w:pPr>
    </w:p>
    <w:p w14:paraId="0F11AABD" w14:textId="77777777" w:rsidR="0070098B" w:rsidRDefault="0070098B" w:rsidP="00CF7571">
      <w:pPr>
        <w:pStyle w:val="TableParagraph"/>
        <w:tabs>
          <w:tab w:val="left" w:pos="827"/>
        </w:tabs>
        <w:rPr>
          <w:b/>
          <w:bCs/>
        </w:rPr>
      </w:pPr>
    </w:p>
    <w:p w14:paraId="462C4DA7" w14:textId="77777777" w:rsidR="0070098B" w:rsidRDefault="0070098B" w:rsidP="00CF7571">
      <w:pPr>
        <w:pStyle w:val="TableParagraph"/>
        <w:tabs>
          <w:tab w:val="left" w:pos="827"/>
        </w:tabs>
        <w:rPr>
          <w:b/>
          <w:bCs/>
        </w:rPr>
      </w:pPr>
    </w:p>
    <w:p w14:paraId="582E7D1D" w14:textId="77777777" w:rsidR="0070098B" w:rsidRDefault="0070098B" w:rsidP="00CF7571">
      <w:pPr>
        <w:pStyle w:val="TableParagraph"/>
        <w:tabs>
          <w:tab w:val="left" w:pos="827"/>
        </w:tabs>
        <w:rPr>
          <w:b/>
          <w:bCs/>
        </w:rPr>
      </w:pPr>
    </w:p>
    <w:p w14:paraId="4FA3A2A4" w14:textId="77777777" w:rsidR="0070098B" w:rsidRDefault="0070098B" w:rsidP="00CF7571">
      <w:pPr>
        <w:pStyle w:val="TableParagraph"/>
        <w:tabs>
          <w:tab w:val="left" w:pos="827"/>
        </w:tabs>
        <w:rPr>
          <w:b/>
          <w:bCs/>
        </w:rPr>
      </w:pPr>
    </w:p>
    <w:p w14:paraId="3B5375E5" w14:textId="77777777" w:rsidR="0070098B" w:rsidRDefault="0070098B" w:rsidP="00CF7571">
      <w:pPr>
        <w:pStyle w:val="TableParagraph"/>
        <w:tabs>
          <w:tab w:val="left" w:pos="827"/>
        </w:tabs>
        <w:rPr>
          <w:b/>
          <w:bCs/>
        </w:rPr>
      </w:pPr>
    </w:p>
    <w:p w14:paraId="786C2139" w14:textId="77777777" w:rsidR="0070098B" w:rsidRDefault="0070098B" w:rsidP="00CF7571">
      <w:pPr>
        <w:pStyle w:val="TableParagraph"/>
        <w:tabs>
          <w:tab w:val="left" w:pos="827"/>
        </w:tabs>
        <w:rPr>
          <w:b/>
          <w:bCs/>
        </w:rPr>
      </w:pPr>
    </w:p>
    <w:p w14:paraId="220746BF" w14:textId="77777777" w:rsidR="0070098B" w:rsidRDefault="0070098B" w:rsidP="00CF7571">
      <w:pPr>
        <w:pStyle w:val="TableParagraph"/>
        <w:tabs>
          <w:tab w:val="left" w:pos="827"/>
        </w:tabs>
        <w:rPr>
          <w:b/>
          <w:bCs/>
        </w:rPr>
      </w:pPr>
    </w:p>
    <w:p w14:paraId="6C47C9E0" w14:textId="77777777" w:rsidR="0070098B" w:rsidRDefault="0070098B" w:rsidP="00CF7571">
      <w:pPr>
        <w:pStyle w:val="TableParagraph"/>
        <w:tabs>
          <w:tab w:val="left" w:pos="827"/>
        </w:tabs>
        <w:rPr>
          <w:b/>
          <w:bCs/>
        </w:rPr>
      </w:pPr>
    </w:p>
    <w:p w14:paraId="5EFC6172" w14:textId="77777777" w:rsidR="0070098B" w:rsidRDefault="0070098B" w:rsidP="00CF7571">
      <w:pPr>
        <w:pStyle w:val="TableParagraph"/>
        <w:tabs>
          <w:tab w:val="left" w:pos="827"/>
        </w:tabs>
        <w:rPr>
          <w:b/>
          <w:bCs/>
        </w:rPr>
      </w:pPr>
    </w:p>
    <w:p w14:paraId="2F0A1635" w14:textId="77777777" w:rsidR="0070098B" w:rsidRDefault="0070098B" w:rsidP="00CF7571">
      <w:pPr>
        <w:pStyle w:val="TableParagraph"/>
        <w:tabs>
          <w:tab w:val="left" w:pos="827"/>
        </w:tabs>
        <w:rPr>
          <w:b/>
          <w:bCs/>
        </w:rPr>
      </w:pPr>
    </w:p>
    <w:p w14:paraId="4FE9F1EC" w14:textId="77777777" w:rsidR="0070098B" w:rsidRDefault="0070098B" w:rsidP="00CF7571">
      <w:pPr>
        <w:pStyle w:val="TableParagraph"/>
        <w:tabs>
          <w:tab w:val="left" w:pos="827"/>
        </w:tabs>
        <w:rPr>
          <w:b/>
          <w:bCs/>
        </w:rPr>
      </w:pPr>
    </w:p>
    <w:p w14:paraId="668642EE" w14:textId="77777777" w:rsidR="0070098B" w:rsidRDefault="0070098B" w:rsidP="00CF7571">
      <w:pPr>
        <w:pStyle w:val="TableParagraph"/>
        <w:tabs>
          <w:tab w:val="left" w:pos="827"/>
        </w:tabs>
        <w:rPr>
          <w:b/>
          <w:bCs/>
        </w:rPr>
      </w:pPr>
    </w:p>
    <w:p w14:paraId="0C45F835" w14:textId="77777777" w:rsidR="0070098B" w:rsidRDefault="0070098B" w:rsidP="00CF7571">
      <w:pPr>
        <w:pStyle w:val="TableParagraph"/>
        <w:tabs>
          <w:tab w:val="left" w:pos="827"/>
        </w:tabs>
        <w:rPr>
          <w:b/>
          <w:bCs/>
        </w:rPr>
      </w:pPr>
    </w:p>
    <w:p w14:paraId="55DFB9E8" w14:textId="77777777" w:rsidR="0070098B" w:rsidRDefault="0070098B" w:rsidP="00CF7571">
      <w:pPr>
        <w:pStyle w:val="TableParagraph"/>
        <w:tabs>
          <w:tab w:val="left" w:pos="827"/>
        </w:tabs>
        <w:rPr>
          <w:b/>
          <w:bCs/>
        </w:rPr>
      </w:pPr>
    </w:p>
    <w:p w14:paraId="2BAD6255" w14:textId="77777777" w:rsidR="0070098B" w:rsidRDefault="0070098B" w:rsidP="00CF7571">
      <w:pPr>
        <w:pStyle w:val="TableParagraph"/>
        <w:tabs>
          <w:tab w:val="left" w:pos="827"/>
        </w:tabs>
        <w:rPr>
          <w:b/>
          <w:bCs/>
        </w:rPr>
      </w:pPr>
    </w:p>
    <w:p w14:paraId="28230351" w14:textId="77777777" w:rsidR="0070098B" w:rsidRDefault="0070098B" w:rsidP="00CF7571">
      <w:pPr>
        <w:pStyle w:val="TableParagraph"/>
        <w:tabs>
          <w:tab w:val="left" w:pos="827"/>
        </w:tabs>
        <w:rPr>
          <w:b/>
          <w:bCs/>
        </w:rPr>
      </w:pPr>
    </w:p>
    <w:p w14:paraId="3FA74652" w14:textId="77777777" w:rsidR="0070098B" w:rsidRDefault="0070098B" w:rsidP="00CF7571">
      <w:pPr>
        <w:pStyle w:val="TableParagraph"/>
        <w:tabs>
          <w:tab w:val="left" w:pos="827"/>
        </w:tabs>
        <w:rPr>
          <w:b/>
          <w:bCs/>
        </w:rPr>
      </w:pPr>
    </w:p>
    <w:p w14:paraId="5EBC5ED8" w14:textId="77777777" w:rsidR="0070098B" w:rsidRDefault="0070098B" w:rsidP="00CF7571">
      <w:pPr>
        <w:pStyle w:val="TableParagraph"/>
        <w:tabs>
          <w:tab w:val="left" w:pos="827"/>
        </w:tabs>
        <w:rPr>
          <w:b/>
          <w:bCs/>
        </w:rPr>
      </w:pPr>
    </w:p>
    <w:p w14:paraId="47E51A11" w14:textId="77777777" w:rsidR="0070098B" w:rsidRDefault="0070098B" w:rsidP="00CF7571">
      <w:pPr>
        <w:pStyle w:val="TableParagraph"/>
        <w:tabs>
          <w:tab w:val="left" w:pos="827"/>
        </w:tabs>
        <w:rPr>
          <w:b/>
          <w:bCs/>
        </w:rPr>
      </w:pPr>
    </w:p>
    <w:p w14:paraId="3694DAD9" w14:textId="77777777" w:rsidR="0070098B" w:rsidRDefault="0070098B" w:rsidP="00CF7571">
      <w:pPr>
        <w:pStyle w:val="TableParagraph"/>
        <w:tabs>
          <w:tab w:val="left" w:pos="827"/>
        </w:tabs>
        <w:rPr>
          <w:b/>
          <w:bCs/>
        </w:rPr>
      </w:pPr>
    </w:p>
    <w:p w14:paraId="1D0DA0A8" w14:textId="77777777" w:rsidR="0070098B" w:rsidRDefault="0070098B" w:rsidP="00CF7571">
      <w:pPr>
        <w:pStyle w:val="TableParagraph"/>
        <w:tabs>
          <w:tab w:val="left" w:pos="827"/>
        </w:tabs>
        <w:rPr>
          <w:b/>
          <w:bCs/>
        </w:rPr>
      </w:pPr>
    </w:p>
    <w:p w14:paraId="5A509AB8" w14:textId="77777777" w:rsidR="0070098B" w:rsidRDefault="0070098B" w:rsidP="00CF7571">
      <w:pPr>
        <w:pStyle w:val="TableParagraph"/>
        <w:tabs>
          <w:tab w:val="left" w:pos="827"/>
        </w:tabs>
        <w:rPr>
          <w:b/>
          <w:bCs/>
        </w:rPr>
      </w:pPr>
    </w:p>
    <w:p w14:paraId="4B9F5CD0" w14:textId="77777777" w:rsidR="0070098B" w:rsidRDefault="0070098B" w:rsidP="00CF7571">
      <w:pPr>
        <w:pStyle w:val="TableParagraph"/>
        <w:tabs>
          <w:tab w:val="left" w:pos="827"/>
        </w:tabs>
        <w:rPr>
          <w:b/>
          <w:bCs/>
        </w:rPr>
      </w:pPr>
    </w:p>
    <w:p w14:paraId="2DFA4D0E" w14:textId="77777777" w:rsidR="0070098B" w:rsidRDefault="0070098B" w:rsidP="00CF7571">
      <w:pPr>
        <w:pStyle w:val="TableParagraph"/>
        <w:tabs>
          <w:tab w:val="left" w:pos="827"/>
        </w:tabs>
        <w:rPr>
          <w:b/>
          <w:bCs/>
        </w:rPr>
      </w:pPr>
    </w:p>
    <w:p w14:paraId="7FA76C3B" w14:textId="77777777" w:rsidR="0070098B" w:rsidRDefault="0070098B" w:rsidP="00CF7571">
      <w:pPr>
        <w:pStyle w:val="TableParagraph"/>
        <w:tabs>
          <w:tab w:val="left" w:pos="827"/>
        </w:tabs>
        <w:rPr>
          <w:b/>
          <w:bCs/>
        </w:rPr>
      </w:pPr>
    </w:p>
    <w:p w14:paraId="1898ACB0" w14:textId="77777777" w:rsidR="0070098B" w:rsidRDefault="0070098B" w:rsidP="00CF7571">
      <w:pPr>
        <w:pStyle w:val="TableParagraph"/>
        <w:tabs>
          <w:tab w:val="left" w:pos="827"/>
        </w:tabs>
        <w:rPr>
          <w:b/>
          <w:bCs/>
        </w:rPr>
      </w:pPr>
    </w:p>
    <w:p w14:paraId="24541522" w14:textId="77777777" w:rsidR="0070098B" w:rsidRDefault="0070098B" w:rsidP="00CF7571">
      <w:pPr>
        <w:pStyle w:val="TableParagraph"/>
        <w:tabs>
          <w:tab w:val="left" w:pos="827"/>
        </w:tabs>
        <w:rPr>
          <w:b/>
          <w:bCs/>
        </w:rPr>
      </w:pPr>
    </w:p>
    <w:p w14:paraId="5BAF1724" w14:textId="77777777" w:rsidR="0070098B" w:rsidRDefault="0070098B" w:rsidP="00CF7571">
      <w:pPr>
        <w:pStyle w:val="TableParagraph"/>
        <w:tabs>
          <w:tab w:val="left" w:pos="827"/>
        </w:tabs>
        <w:rPr>
          <w:b/>
          <w:bCs/>
        </w:rPr>
      </w:pPr>
    </w:p>
    <w:p w14:paraId="1016B6EF" w14:textId="77777777" w:rsidR="0070098B" w:rsidRDefault="0070098B" w:rsidP="00CF7571">
      <w:pPr>
        <w:pStyle w:val="TableParagraph"/>
        <w:tabs>
          <w:tab w:val="left" w:pos="827"/>
        </w:tabs>
        <w:rPr>
          <w:b/>
          <w:bCs/>
        </w:rPr>
      </w:pPr>
    </w:p>
    <w:p w14:paraId="5FF91057" w14:textId="77777777" w:rsidR="0070098B" w:rsidRDefault="0070098B" w:rsidP="00CF7571">
      <w:pPr>
        <w:pStyle w:val="TableParagraph"/>
        <w:tabs>
          <w:tab w:val="left" w:pos="827"/>
        </w:tabs>
        <w:rPr>
          <w:b/>
          <w:bCs/>
        </w:rPr>
      </w:pPr>
    </w:p>
    <w:p w14:paraId="79F0676A" w14:textId="77777777" w:rsidR="0070098B" w:rsidRDefault="0070098B" w:rsidP="00CF7571">
      <w:pPr>
        <w:pStyle w:val="TableParagraph"/>
        <w:tabs>
          <w:tab w:val="left" w:pos="827"/>
        </w:tabs>
        <w:rPr>
          <w:b/>
          <w:bCs/>
        </w:rPr>
      </w:pPr>
    </w:p>
    <w:p w14:paraId="50405966" w14:textId="77777777" w:rsidR="0070098B" w:rsidRDefault="0070098B" w:rsidP="00CF7571">
      <w:pPr>
        <w:pStyle w:val="TableParagraph"/>
        <w:tabs>
          <w:tab w:val="left" w:pos="827"/>
        </w:tabs>
        <w:rPr>
          <w:b/>
          <w:bCs/>
        </w:rPr>
      </w:pPr>
    </w:p>
    <w:p w14:paraId="0E2CACAB" w14:textId="77777777" w:rsidR="0070098B" w:rsidRDefault="0070098B" w:rsidP="00CF7571">
      <w:pPr>
        <w:pStyle w:val="TableParagraph"/>
        <w:tabs>
          <w:tab w:val="left" w:pos="827"/>
        </w:tabs>
        <w:rPr>
          <w:b/>
          <w:bCs/>
        </w:rPr>
      </w:pPr>
    </w:p>
    <w:p w14:paraId="16B9260B" w14:textId="77777777" w:rsidR="0070098B" w:rsidRDefault="0070098B" w:rsidP="00CF7571">
      <w:pPr>
        <w:pStyle w:val="TableParagraph"/>
        <w:tabs>
          <w:tab w:val="left" w:pos="827"/>
        </w:tabs>
        <w:rPr>
          <w:b/>
          <w:bCs/>
        </w:rPr>
      </w:pPr>
    </w:p>
    <w:p w14:paraId="7567E290" w14:textId="77777777" w:rsidR="0070098B" w:rsidRDefault="0070098B" w:rsidP="00CF7571">
      <w:pPr>
        <w:pStyle w:val="TableParagraph"/>
        <w:tabs>
          <w:tab w:val="left" w:pos="827"/>
        </w:tabs>
        <w:rPr>
          <w:b/>
          <w:bCs/>
        </w:rPr>
      </w:pPr>
    </w:p>
    <w:p w14:paraId="1538851E" w14:textId="77777777" w:rsidR="0070098B" w:rsidRDefault="0070098B" w:rsidP="00CF7571">
      <w:pPr>
        <w:pStyle w:val="TableParagraph"/>
        <w:tabs>
          <w:tab w:val="left" w:pos="827"/>
        </w:tabs>
        <w:rPr>
          <w:b/>
          <w:bCs/>
        </w:rPr>
      </w:pPr>
    </w:p>
    <w:p w14:paraId="1CC7E681" w14:textId="77777777" w:rsidR="0070098B" w:rsidRDefault="0070098B" w:rsidP="00CF7571">
      <w:pPr>
        <w:pStyle w:val="TableParagraph"/>
        <w:tabs>
          <w:tab w:val="left" w:pos="827"/>
        </w:tabs>
        <w:rPr>
          <w:b/>
          <w:bCs/>
        </w:rPr>
      </w:pPr>
    </w:p>
    <w:p w14:paraId="03460463" w14:textId="77777777" w:rsidR="0070098B" w:rsidRDefault="0070098B" w:rsidP="00CF7571">
      <w:pPr>
        <w:pStyle w:val="TableParagraph"/>
        <w:tabs>
          <w:tab w:val="left" w:pos="827"/>
        </w:tabs>
        <w:rPr>
          <w:b/>
          <w:bCs/>
        </w:rPr>
      </w:pPr>
    </w:p>
    <w:p w14:paraId="49AF463C" w14:textId="77777777" w:rsidR="0070098B" w:rsidRDefault="0070098B" w:rsidP="00CF7571">
      <w:pPr>
        <w:pStyle w:val="TableParagraph"/>
        <w:tabs>
          <w:tab w:val="left" w:pos="827"/>
        </w:tabs>
        <w:rPr>
          <w:b/>
          <w:bCs/>
        </w:rPr>
      </w:pPr>
    </w:p>
    <w:p w14:paraId="297E6495" w14:textId="77777777" w:rsidR="0070098B" w:rsidRDefault="0070098B" w:rsidP="00CF7571">
      <w:pPr>
        <w:pStyle w:val="TableParagraph"/>
        <w:tabs>
          <w:tab w:val="left" w:pos="827"/>
        </w:tabs>
        <w:rPr>
          <w:b/>
          <w:bCs/>
        </w:rPr>
      </w:pPr>
    </w:p>
    <w:p w14:paraId="608FFCA7" w14:textId="642639A5" w:rsidR="00415532" w:rsidRDefault="00CF7571" w:rsidP="00CF7571">
      <w:pPr>
        <w:pStyle w:val="TableParagraph"/>
        <w:tabs>
          <w:tab w:val="left" w:pos="827"/>
        </w:tabs>
        <w:rPr>
          <w:rFonts w:cs="Open Sans"/>
          <w:b/>
        </w:rPr>
      </w:pPr>
      <w:r w:rsidRPr="00357A92">
        <w:rPr>
          <w:b/>
          <w:bCs/>
        </w:rPr>
        <w:lastRenderedPageBreak/>
        <w:t xml:space="preserve">PART </w:t>
      </w:r>
      <w:r>
        <w:rPr>
          <w:b/>
          <w:bCs/>
        </w:rPr>
        <w:t>4:</w:t>
      </w:r>
      <w:r w:rsidRPr="00357A92">
        <w:rPr>
          <w:b/>
          <w:bCs/>
        </w:rPr>
        <w:t xml:space="preserve"> </w:t>
      </w:r>
      <w:r w:rsidR="00415532" w:rsidRPr="000301FC">
        <w:rPr>
          <w:rFonts w:cs="Open Sans"/>
          <w:b/>
        </w:rPr>
        <w:t xml:space="preserve">Guide Questions </w:t>
      </w:r>
    </w:p>
    <w:p w14:paraId="0BD1DEF1" w14:textId="77777777" w:rsidR="008E4FF6" w:rsidRPr="00CF7571" w:rsidRDefault="008E4FF6" w:rsidP="00CF7571">
      <w:pPr>
        <w:pStyle w:val="TableParagraph"/>
        <w:tabs>
          <w:tab w:val="left" w:pos="827"/>
        </w:tabs>
        <w:rPr>
          <w:b/>
          <w:bCs/>
        </w:rPr>
      </w:pPr>
    </w:p>
    <w:p w14:paraId="4B682505" w14:textId="3B8BDE07" w:rsidR="00415532" w:rsidRDefault="00B779CC" w:rsidP="008E4FF6">
      <w:pPr>
        <w:pStyle w:val="ListParagraph"/>
        <w:numPr>
          <w:ilvl w:val="0"/>
          <w:numId w:val="31"/>
        </w:numPr>
        <w:spacing w:line="276" w:lineRule="auto"/>
        <w:ind w:right="511"/>
        <w:rPr>
          <w:rFonts w:ascii="Cambria" w:hAnsi="Cambria" w:cstheme="minorHAnsi"/>
        </w:rPr>
      </w:pPr>
      <w:r w:rsidRPr="00B779CC">
        <w:rPr>
          <w:rFonts w:ascii="Cambria" w:hAnsi="Cambria" w:cstheme="minorHAnsi"/>
        </w:rPr>
        <w:t>Why is symmetry beneficial in calculating electric potential, and how is this principle applied in designing</w:t>
      </w:r>
      <w:r>
        <w:rPr>
          <w:rFonts w:ascii="Cambria" w:hAnsi="Cambria" w:cstheme="minorHAnsi"/>
        </w:rPr>
        <w:t xml:space="preserve"> </w:t>
      </w:r>
      <w:r w:rsidRPr="00B779CC">
        <w:rPr>
          <w:rFonts w:ascii="Cambria" w:hAnsi="Cambria" w:cstheme="minorHAnsi"/>
        </w:rPr>
        <w:t>sensors in telecommunications?</w:t>
      </w:r>
    </w:p>
    <w:p w14:paraId="7FD17FB7" w14:textId="77777777" w:rsidR="006B4BF8" w:rsidRPr="00B779CC" w:rsidRDefault="006B4BF8" w:rsidP="008E4FF6">
      <w:pPr>
        <w:pStyle w:val="ListParagraph"/>
        <w:spacing w:line="276" w:lineRule="auto"/>
        <w:ind w:right="511"/>
        <w:rPr>
          <w:rFonts w:ascii="Cambria" w:hAnsi="Cambria" w:cstheme="minorHAnsi"/>
        </w:rPr>
      </w:pPr>
    </w:p>
    <w:p w14:paraId="7560FC7E" w14:textId="2A59771E" w:rsidR="00415532" w:rsidRPr="00E53B9D" w:rsidRDefault="00E53B9D" w:rsidP="008E4FF6">
      <w:pPr>
        <w:pStyle w:val="ListParagraph"/>
        <w:spacing w:line="276" w:lineRule="auto"/>
        <w:ind w:right="511"/>
        <w:jc w:val="both"/>
        <w:rPr>
          <w:rFonts w:ascii="Cambria" w:hAnsi="Cambria" w:cstheme="minorHAnsi"/>
          <w:u w:val="single"/>
        </w:rPr>
      </w:pPr>
      <w:r w:rsidRPr="00E53B9D">
        <w:rPr>
          <w:rFonts w:ascii="Cambria" w:hAnsi="Cambria" w:cstheme="minorHAnsi"/>
          <w:u w:val="single"/>
        </w:rPr>
        <w:t xml:space="preserve">With symmetry, </w:t>
      </w:r>
      <w:r w:rsidR="006B4BF8" w:rsidRPr="00E53B9D">
        <w:rPr>
          <w:rFonts w:ascii="Cambria" w:hAnsi="Cambria" w:cstheme="minorHAnsi"/>
          <w:u w:val="single"/>
        </w:rPr>
        <w:t>it makes</w:t>
      </w:r>
      <w:r w:rsidRPr="00E53B9D">
        <w:rPr>
          <w:rFonts w:ascii="Cambria" w:hAnsi="Cambria" w:cstheme="minorHAnsi"/>
          <w:u w:val="single"/>
        </w:rPr>
        <w:t xml:space="preserve"> the calculation of electric potential much easier because it is easily determined where the different points are of the electric potential without solving every part of it. With symmetrical shapes, it creates a smoother and much more reliable electric field improving the strength of the signal and reducing interference. Some applications can be found on antennas, satellites and more. One benefit is that it enables electric signals through toxic human environments and hard to reach vehicle components (Tech Briefs, 2018). Another benefit is that researchers takes less time solving problems because of it (Altair </w:t>
      </w:r>
      <w:proofErr w:type="spellStart"/>
      <w:r w:rsidRPr="00E53B9D">
        <w:rPr>
          <w:rFonts w:ascii="Cambria" w:hAnsi="Cambria" w:cstheme="minorHAnsi"/>
          <w:u w:val="single"/>
        </w:rPr>
        <w:t>Feko</w:t>
      </w:r>
      <w:proofErr w:type="spellEnd"/>
      <w:r w:rsidRPr="00E53B9D">
        <w:rPr>
          <w:rFonts w:ascii="Cambria" w:hAnsi="Cambria" w:cstheme="minorHAnsi"/>
          <w:u w:val="single"/>
        </w:rPr>
        <w:t>, 2025)</w:t>
      </w:r>
      <w:r w:rsidR="006B4BF8">
        <w:rPr>
          <w:rFonts w:ascii="Cambria" w:hAnsi="Cambria" w:cstheme="minorHAnsi"/>
          <w:u w:val="single"/>
        </w:rPr>
        <w:t>.</w:t>
      </w:r>
    </w:p>
    <w:p w14:paraId="24C35926" w14:textId="77777777" w:rsidR="00415532" w:rsidRPr="000301FC" w:rsidRDefault="00415532" w:rsidP="008E4FF6">
      <w:pPr>
        <w:spacing w:line="276" w:lineRule="auto"/>
        <w:ind w:right="511"/>
        <w:rPr>
          <w:rFonts w:ascii="Cambria" w:hAnsi="Cambria" w:cstheme="minorHAnsi"/>
        </w:rPr>
      </w:pPr>
    </w:p>
    <w:p w14:paraId="20D5FDA3" w14:textId="68581299" w:rsidR="006B4BF8" w:rsidRDefault="00B779CC" w:rsidP="008E4FF6">
      <w:pPr>
        <w:pStyle w:val="ListParagraph"/>
        <w:numPr>
          <w:ilvl w:val="0"/>
          <w:numId w:val="31"/>
        </w:numPr>
        <w:spacing w:line="276" w:lineRule="auto"/>
        <w:ind w:right="511"/>
        <w:rPr>
          <w:rFonts w:ascii="Cambria" w:hAnsi="Cambria" w:cstheme="minorHAnsi"/>
        </w:rPr>
      </w:pPr>
      <w:r w:rsidRPr="006B4BF8">
        <w:rPr>
          <w:rFonts w:ascii="Cambria" w:hAnsi="Cambria" w:cstheme="minorHAnsi"/>
        </w:rPr>
        <w:t xml:space="preserve">Why do equipotential lines form specific shapes around distributions of charge? </w:t>
      </w:r>
    </w:p>
    <w:p w14:paraId="15CE73BE" w14:textId="77777777" w:rsidR="006B4BF8" w:rsidRDefault="006B4BF8" w:rsidP="008E4FF6">
      <w:pPr>
        <w:pStyle w:val="ListParagraph"/>
        <w:spacing w:line="276" w:lineRule="auto"/>
        <w:ind w:right="511"/>
        <w:rPr>
          <w:rFonts w:ascii="Cambria" w:hAnsi="Cambria" w:cstheme="minorHAnsi"/>
        </w:rPr>
      </w:pPr>
    </w:p>
    <w:p w14:paraId="2A895A6E" w14:textId="70397C07" w:rsidR="00415532" w:rsidRPr="006B4BF8" w:rsidRDefault="006B4BF8" w:rsidP="008E4FF6">
      <w:pPr>
        <w:pStyle w:val="ListParagraph"/>
        <w:spacing w:line="276" w:lineRule="auto"/>
        <w:ind w:right="511"/>
        <w:jc w:val="both"/>
        <w:rPr>
          <w:rFonts w:ascii="Cambria" w:hAnsi="Cambria" w:cstheme="minorHAnsi"/>
          <w:u w:val="single"/>
        </w:rPr>
      </w:pPr>
      <w:r w:rsidRPr="006B4BF8">
        <w:rPr>
          <w:rFonts w:ascii="Cambria" w:hAnsi="Cambria" w:cstheme="minorHAnsi"/>
          <w:u w:val="single"/>
        </w:rPr>
        <w:t>Equipotential lines form specific shapes around distributions of charge because it shows areas where the electric potential is the same (</w:t>
      </w:r>
      <w:proofErr w:type="spellStart"/>
      <w:proofErr w:type="gramStart"/>
      <w:r w:rsidRPr="006B4BF8">
        <w:rPr>
          <w:rFonts w:ascii="Cambria" w:hAnsi="Cambria" w:cstheme="minorHAnsi"/>
          <w:u w:val="single"/>
        </w:rPr>
        <w:t>Hyperphysics,N</w:t>
      </w:r>
      <w:proofErr w:type="gramEnd"/>
      <w:r w:rsidRPr="006B4BF8">
        <w:rPr>
          <w:rFonts w:ascii="Cambria" w:hAnsi="Cambria" w:cstheme="minorHAnsi"/>
          <w:u w:val="single"/>
        </w:rPr>
        <w:t>.d</w:t>
      </w:r>
      <w:proofErr w:type="spellEnd"/>
      <w:r w:rsidRPr="006B4BF8">
        <w:rPr>
          <w:rFonts w:ascii="Cambria" w:hAnsi="Cambria" w:cstheme="minorHAnsi"/>
          <w:u w:val="single"/>
        </w:rPr>
        <w:t xml:space="preserve">). The charges are arranged based on the Equipotential lines. It is dependent on the electric field geometry. </w:t>
      </w:r>
      <w:proofErr w:type="spellStart"/>
      <w:proofErr w:type="gramStart"/>
      <w:r w:rsidRPr="006B4BF8">
        <w:rPr>
          <w:rFonts w:ascii="Cambria" w:hAnsi="Cambria" w:cstheme="minorHAnsi"/>
          <w:u w:val="single"/>
        </w:rPr>
        <w:t>Urone</w:t>
      </w:r>
      <w:proofErr w:type="spellEnd"/>
      <w:r w:rsidRPr="006B4BF8">
        <w:rPr>
          <w:rFonts w:ascii="Cambria" w:hAnsi="Cambria" w:cstheme="minorHAnsi"/>
          <w:u w:val="single"/>
        </w:rPr>
        <w:t>(</w:t>
      </w:r>
      <w:proofErr w:type="gramEnd"/>
      <w:r w:rsidRPr="006B4BF8">
        <w:rPr>
          <w:rFonts w:ascii="Cambria" w:hAnsi="Cambria" w:cstheme="minorHAnsi"/>
          <w:u w:val="single"/>
        </w:rPr>
        <w:t>2012) claimed that between two parallel conducting plates, the equipotential lines are automatically straight and parallel to the plates. And it is also important for grounding and shield applications.</w:t>
      </w:r>
    </w:p>
    <w:p w14:paraId="01FCB3CB" w14:textId="77777777" w:rsidR="006B4BF8" w:rsidRPr="006B4BF8" w:rsidRDefault="006B4BF8" w:rsidP="008E4FF6">
      <w:pPr>
        <w:pStyle w:val="ListParagraph"/>
        <w:spacing w:line="276" w:lineRule="auto"/>
        <w:ind w:right="511"/>
        <w:jc w:val="both"/>
        <w:rPr>
          <w:rFonts w:ascii="Cambria" w:hAnsi="Cambria" w:cstheme="minorHAnsi"/>
          <w:u w:val="single"/>
        </w:rPr>
      </w:pPr>
    </w:p>
    <w:p w14:paraId="78C44762" w14:textId="2FCB70FA" w:rsidR="00B779CC" w:rsidRDefault="00B779CC" w:rsidP="008E4FF6">
      <w:pPr>
        <w:pStyle w:val="ListParagraph"/>
        <w:numPr>
          <w:ilvl w:val="0"/>
          <w:numId w:val="31"/>
        </w:numPr>
        <w:spacing w:line="276" w:lineRule="auto"/>
        <w:ind w:right="511"/>
        <w:rPr>
          <w:rFonts w:ascii="Cambria" w:hAnsi="Cambria" w:cstheme="minorHAnsi"/>
        </w:rPr>
      </w:pPr>
      <w:r w:rsidRPr="00B779CC">
        <w:rPr>
          <w:rFonts w:ascii="Cambria" w:hAnsi="Cambria" w:cstheme="minorHAnsi"/>
        </w:rPr>
        <w:t>Why can we determine the electric potential at multiple points without additional calculations, and how is this method used in geophysics to detect underground mineral</w:t>
      </w:r>
      <w:r>
        <w:rPr>
          <w:rFonts w:ascii="Cambria" w:hAnsi="Cambria" w:cstheme="minorHAnsi"/>
        </w:rPr>
        <w:t xml:space="preserve"> </w:t>
      </w:r>
      <w:r w:rsidRPr="00B779CC">
        <w:rPr>
          <w:rFonts w:ascii="Cambria" w:hAnsi="Cambria" w:cstheme="minorHAnsi"/>
        </w:rPr>
        <w:t>deposits?</w:t>
      </w:r>
    </w:p>
    <w:p w14:paraId="2AB9F9D8" w14:textId="77777777" w:rsidR="006B4BF8" w:rsidRPr="00CF7571" w:rsidRDefault="006B4BF8" w:rsidP="008E4FF6">
      <w:pPr>
        <w:pStyle w:val="ListParagraph"/>
        <w:spacing w:line="276" w:lineRule="auto"/>
        <w:ind w:right="511"/>
        <w:rPr>
          <w:rFonts w:ascii="Cambria" w:hAnsi="Cambria" w:cstheme="minorHAnsi"/>
        </w:rPr>
      </w:pPr>
    </w:p>
    <w:p w14:paraId="0C8C8CFB" w14:textId="765734E9" w:rsidR="00415532" w:rsidRPr="006B4BF8" w:rsidRDefault="006B4BF8" w:rsidP="008E4FF6">
      <w:pPr>
        <w:pStyle w:val="ListParagraph"/>
        <w:spacing w:line="276" w:lineRule="auto"/>
        <w:jc w:val="both"/>
        <w:rPr>
          <w:rFonts w:ascii="Cambria" w:hAnsi="Cambria" w:cstheme="minorHAnsi"/>
          <w:u w:val="single"/>
        </w:rPr>
      </w:pPr>
      <w:r w:rsidRPr="006B4BF8">
        <w:rPr>
          <w:rFonts w:ascii="Cambria" w:hAnsi="Cambria" w:cstheme="minorHAnsi"/>
          <w:u w:val="single"/>
        </w:rPr>
        <w:t xml:space="preserve">This is because when a charge distribution follows a simple pattern such as a sphere or </w:t>
      </w:r>
      <w:proofErr w:type="spellStart"/>
      <w:r w:rsidRPr="006B4BF8">
        <w:rPr>
          <w:rFonts w:ascii="Cambria" w:hAnsi="Cambria" w:cstheme="minorHAnsi"/>
          <w:u w:val="single"/>
        </w:rPr>
        <w:t>etc</w:t>
      </w:r>
      <w:proofErr w:type="spellEnd"/>
      <w:r w:rsidRPr="006B4BF8">
        <w:rPr>
          <w:rFonts w:ascii="Cambria" w:hAnsi="Cambria" w:cstheme="minorHAnsi"/>
          <w:u w:val="single"/>
        </w:rPr>
        <w:t>, finding electric potential can be achieved with only using formulas without having the need to recalculate everything. Because of this, Geophysicists can find minerals underground. This is by measuring the electric potential differences in the ground, finding deposits of metal and water (Environmental Protection Energy, 2024). Sahoo (2023) also claimed that the more precise the calculations are, the more minerals they can find underground. This leads to finding more minerals that can benefit humans.</w:t>
      </w:r>
    </w:p>
    <w:p w14:paraId="0A95CC4E" w14:textId="77777777" w:rsidR="006B4BF8" w:rsidRPr="000301FC" w:rsidRDefault="006B4BF8" w:rsidP="008E4FF6">
      <w:pPr>
        <w:pStyle w:val="ListParagraph"/>
        <w:spacing w:line="276" w:lineRule="auto"/>
        <w:rPr>
          <w:rFonts w:ascii="Cambria" w:hAnsi="Cambria" w:cstheme="minorHAnsi"/>
        </w:rPr>
      </w:pPr>
    </w:p>
    <w:p w14:paraId="7F5653F4" w14:textId="2DDFB06D" w:rsidR="006B4BF8" w:rsidRDefault="00B779CC" w:rsidP="008E4FF6">
      <w:pPr>
        <w:pStyle w:val="ListParagraph"/>
        <w:numPr>
          <w:ilvl w:val="0"/>
          <w:numId w:val="31"/>
        </w:numPr>
        <w:spacing w:line="276" w:lineRule="auto"/>
        <w:ind w:right="511"/>
        <w:rPr>
          <w:rFonts w:ascii="Cambria" w:hAnsi="Cambria" w:cstheme="minorHAnsi"/>
        </w:rPr>
      </w:pPr>
      <w:r w:rsidRPr="00B779CC">
        <w:rPr>
          <w:rFonts w:ascii="Cambria" w:hAnsi="Cambria" w:cstheme="minorHAnsi"/>
        </w:rPr>
        <w:t>How would the electric potential at the given points change if an external uniform electric field were applied to the system, and why is this principle important in designing lightning protection systems for buildings?</w:t>
      </w:r>
    </w:p>
    <w:p w14:paraId="798017F1" w14:textId="77777777" w:rsidR="006B4BF8" w:rsidRDefault="006B4BF8" w:rsidP="008E4FF6">
      <w:pPr>
        <w:pStyle w:val="ListParagraph"/>
        <w:spacing w:line="276" w:lineRule="auto"/>
        <w:ind w:right="511"/>
        <w:rPr>
          <w:rFonts w:ascii="Cambria" w:hAnsi="Cambria" w:cstheme="minorHAnsi"/>
        </w:rPr>
      </w:pPr>
    </w:p>
    <w:p w14:paraId="5A601835" w14:textId="56BF2E0C" w:rsidR="006B4BF8" w:rsidRPr="006B4BF8" w:rsidRDefault="006B4BF8" w:rsidP="008E4FF6">
      <w:pPr>
        <w:pStyle w:val="ListParagraph"/>
        <w:spacing w:line="276" w:lineRule="auto"/>
        <w:ind w:right="511"/>
        <w:rPr>
          <w:rFonts w:ascii="Cambria" w:hAnsi="Cambria" w:cstheme="minorHAnsi"/>
        </w:rPr>
      </w:pPr>
      <w:r w:rsidRPr="006B4BF8">
        <w:rPr>
          <w:rFonts w:ascii="Cambria" w:hAnsi="Cambria" w:cstheme="minorHAnsi"/>
          <w:u w:val="single"/>
        </w:rPr>
        <w:t xml:space="preserve">If it were applied, it would change or shift the electric potential from one place to another. This allows for one side to be more negative and the other to be more positive. This is achieved through electrically connecting parts of a building or structure making all of the electric potential same (Kings Mill Industries, 2021). This allows the </w:t>
      </w:r>
      <w:proofErr w:type="gramStart"/>
      <w:r w:rsidRPr="006B4BF8">
        <w:rPr>
          <w:rFonts w:ascii="Cambria" w:hAnsi="Cambria" w:cstheme="minorHAnsi"/>
          <w:u w:val="single"/>
        </w:rPr>
        <w:t>structure  to</w:t>
      </w:r>
      <w:proofErr w:type="gramEnd"/>
      <w:r w:rsidRPr="006B4BF8">
        <w:rPr>
          <w:rFonts w:ascii="Cambria" w:hAnsi="Cambria" w:cstheme="minorHAnsi"/>
          <w:u w:val="single"/>
        </w:rPr>
        <w:t xml:space="preserve"> direct where electric energy can be put to especially during thunderstorms. This allows safety for the buildings and the structural integrity of structures (</w:t>
      </w:r>
      <w:proofErr w:type="spellStart"/>
      <w:r w:rsidRPr="006B4BF8">
        <w:rPr>
          <w:rFonts w:ascii="Cambria" w:hAnsi="Cambria" w:cstheme="minorHAnsi"/>
          <w:u w:val="single"/>
        </w:rPr>
        <w:t>Csanyi</w:t>
      </w:r>
      <w:proofErr w:type="spellEnd"/>
      <w:r w:rsidRPr="006B4BF8">
        <w:rPr>
          <w:rFonts w:ascii="Cambria" w:hAnsi="Cambria" w:cstheme="minorHAnsi"/>
          <w:u w:val="single"/>
        </w:rPr>
        <w:t>, 2019).</w:t>
      </w:r>
    </w:p>
    <w:p w14:paraId="506EA02F" w14:textId="77777777" w:rsidR="00415532" w:rsidRPr="000301FC" w:rsidRDefault="00415532" w:rsidP="008E4FF6">
      <w:pPr>
        <w:pStyle w:val="ListParagraph"/>
        <w:spacing w:line="276" w:lineRule="auto"/>
        <w:ind w:right="511"/>
        <w:rPr>
          <w:rFonts w:ascii="Cambria" w:hAnsi="Cambria" w:cstheme="minorHAnsi"/>
        </w:rPr>
      </w:pPr>
    </w:p>
    <w:p w14:paraId="02FB494E" w14:textId="77777777" w:rsidR="006B4BF8" w:rsidRDefault="00B779CC" w:rsidP="008E4FF6">
      <w:pPr>
        <w:pStyle w:val="ListParagraph"/>
        <w:numPr>
          <w:ilvl w:val="0"/>
          <w:numId w:val="31"/>
        </w:numPr>
        <w:spacing w:line="276" w:lineRule="auto"/>
        <w:ind w:right="511"/>
        <w:rPr>
          <w:rFonts w:ascii="Cambria" w:hAnsi="Cambria" w:cstheme="minorHAnsi"/>
        </w:rPr>
      </w:pPr>
      <w:r w:rsidRPr="00B779CC">
        <w:rPr>
          <w:rFonts w:ascii="Cambria" w:hAnsi="Cambria" w:cstheme="minorHAnsi"/>
        </w:rPr>
        <w:t>How does the spacing of equipotential lines relate to the strength of the electric field, and why is this principle important in designing high-voltage insulation for power lines?</w:t>
      </w:r>
    </w:p>
    <w:p w14:paraId="66C58FE5" w14:textId="77777777" w:rsidR="006B4BF8" w:rsidRDefault="006B4BF8" w:rsidP="008E4FF6">
      <w:pPr>
        <w:pStyle w:val="ListParagraph"/>
        <w:spacing w:line="276" w:lineRule="auto"/>
        <w:ind w:right="511"/>
        <w:rPr>
          <w:rFonts w:ascii="Cambria" w:hAnsi="Cambria" w:cstheme="minorHAnsi"/>
        </w:rPr>
      </w:pPr>
    </w:p>
    <w:p w14:paraId="32B05592" w14:textId="442E3F26" w:rsidR="00656E39" w:rsidRDefault="006B4BF8" w:rsidP="008E4FF6">
      <w:pPr>
        <w:pStyle w:val="ListParagraph"/>
        <w:spacing w:line="276" w:lineRule="auto"/>
        <w:ind w:right="511"/>
        <w:rPr>
          <w:rFonts w:ascii="Cambria" w:hAnsi="Cambria" w:cstheme="minorHAnsi"/>
          <w:u w:val="single"/>
        </w:rPr>
      </w:pPr>
      <w:r w:rsidRPr="006B4BF8">
        <w:rPr>
          <w:rFonts w:ascii="Cambria" w:hAnsi="Cambria" w:cstheme="minorHAnsi"/>
          <w:u w:val="single"/>
        </w:rPr>
        <w:t xml:space="preserve">When the space of the lines </w:t>
      </w:r>
      <w:proofErr w:type="gramStart"/>
      <w:r w:rsidRPr="006B4BF8">
        <w:rPr>
          <w:rFonts w:ascii="Cambria" w:hAnsi="Cambria" w:cstheme="minorHAnsi"/>
          <w:u w:val="single"/>
        </w:rPr>
        <w:t>are</w:t>
      </w:r>
      <w:proofErr w:type="gramEnd"/>
      <w:r w:rsidRPr="006B4BF8">
        <w:rPr>
          <w:rFonts w:ascii="Cambria" w:hAnsi="Cambria" w:cstheme="minorHAnsi"/>
          <w:u w:val="single"/>
        </w:rPr>
        <w:t xml:space="preserve"> much closer together, the stronger the electric field is. But when they are further apart, it gets weaker (</w:t>
      </w:r>
      <w:proofErr w:type="spellStart"/>
      <w:r w:rsidRPr="006B4BF8">
        <w:rPr>
          <w:rFonts w:ascii="Cambria" w:hAnsi="Cambria" w:cstheme="minorHAnsi"/>
          <w:u w:val="single"/>
        </w:rPr>
        <w:t>Mrchuakh</w:t>
      </w:r>
      <w:proofErr w:type="spellEnd"/>
      <w:r w:rsidRPr="006B4BF8">
        <w:rPr>
          <w:rFonts w:ascii="Cambria" w:hAnsi="Cambria" w:cstheme="minorHAnsi"/>
          <w:u w:val="single"/>
        </w:rPr>
        <w:t>, 2023</w:t>
      </w:r>
      <w:proofErr w:type="gramStart"/>
      <w:r w:rsidRPr="006B4BF8">
        <w:rPr>
          <w:rFonts w:ascii="Cambria" w:hAnsi="Cambria" w:cstheme="minorHAnsi"/>
          <w:u w:val="single"/>
        </w:rPr>
        <w:t>).This</w:t>
      </w:r>
      <w:proofErr w:type="gramEnd"/>
      <w:r w:rsidRPr="006B4BF8">
        <w:rPr>
          <w:rFonts w:ascii="Cambria" w:hAnsi="Cambria" w:cstheme="minorHAnsi"/>
          <w:u w:val="single"/>
        </w:rPr>
        <w:t xml:space="preserve"> important for the design of electric wires, the insulation helps the electric components to prevent sparking and electrical breakdowns(Arora, 2011). This consideration of designing Electric wires is important for preventing accidents. It is also used in controlling wires within our devices.</w:t>
      </w:r>
    </w:p>
    <w:p w14:paraId="3D39716B" w14:textId="5FC0DCD4" w:rsidR="006B4BF8" w:rsidRDefault="006B4BF8" w:rsidP="006B4BF8">
      <w:pPr>
        <w:pStyle w:val="ListParagraph"/>
        <w:spacing w:line="259" w:lineRule="auto"/>
        <w:ind w:right="511"/>
        <w:rPr>
          <w:rFonts w:ascii="Cambria" w:hAnsi="Cambria" w:cstheme="minorHAnsi"/>
          <w:u w:val="single"/>
        </w:rPr>
      </w:pPr>
    </w:p>
    <w:p w14:paraId="1EE2E98B" w14:textId="77777777" w:rsidR="008E4FF6" w:rsidRDefault="008E4FF6" w:rsidP="008E4FF6">
      <w:pPr>
        <w:pStyle w:val="ListParagraph"/>
        <w:spacing w:line="259" w:lineRule="auto"/>
        <w:ind w:right="511"/>
        <w:rPr>
          <w:rFonts w:ascii="Cambria" w:hAnsi="Cambria" w:cstheme="minorHAnsi"/>
          <w:b/>
          <w:bCs/>
        </w:rPr>
      </w:pPr>
      <w:bookmarkStart w:id="0" w:name="_GoBack"/>
      <w:bookmarkEnd w:id="0"/>
    </w:p>
    <w:p w14:paraId="2993C80A" w14:textId="77777777" w:rsidR="008E4FF6" w:rsidRDefault="008E4FF6" w:rsidP="008E4FF6">
      <w:pPr>
        <w:pStyle w:val="ListParagraph"/>
        <w:spacing w:line="259" w:lineRule="auto"/>
        <w:ind w:right="511"/>
        <w:rPr>
          <w:rFonts w:ascii="Cambria" w:hAnsi="Cambria" w:cstheme="minorHAnsi"/>
          <w:b/>
          <w:bCs/>
        </w:rPr>
      </w:pPr>
    </w:p>
    <w:p w14:paraId="04E48B62" w14:textId="1F44B300" w:rsidR="006B4BF8" w:rsidRDefault="006B4BF8" w:rsidP="008E4FF6">
      <w:pPr>
        <w:pStyle w:val="ListParagraph"/>
        <w:spacing w:line="259" w:lineRule="auto"/>
        <w:ind w:right="511"/>
        <w:rPr>
          <w:rFonts w:ascii="Cambria" w:hAnsi="Cambria" w:cstheme="minorHAnsi"/>
          <w:b/>
          <w:bCs/>
        </w:rPr>
      </w:pPr>
      <w:r w:rsidRPr="006B4BF8">
        <w:rPr>
          <w:rFonts w:ascii="Cambria" w:hAnsi="Cambria" w:cstheme="minorHAnsi"/>
          <w:b/>
          <w:bCs/>
        </w:rPr>
        <w:lastRenderedPageBreak/>
        <w:t>References</w:t>
      </w:r>
    </w:p>
    <w:p w14:paraId="143771FA" w14:textId="49C4FE52" w:rsidR="006B4BF8" w:rsidRDefault="006B4BF8" w:rsidP="008E4FF6">
      <w:pPr>
        <w:pStyle w:val="ListParagraph"/>
        <w:spacing w:line="360" w:lineRule="auto"/>
        <w:ind w:left="2160" w:right="511"/>
        <w:rPr>
          <w:rFonts w:ascii="Cambria" w:hAnsi="Cambria" w:cstheme="minorHAnsi"/>
          <w:b/>
          <w:bCs/>
        </w:rPr>
      </w:pPr>
    </w:p>
    <w:p w14:paraId="5A70B61A" w14:textId="43DE1138" w:rsidR="006B4BF8" w:rsidRPr="008E4FF6" w:rsidRDefault="006B4BF8" w:rsidP="008E4FF6">
      <w:pPr>
        <w:pStyle w:val="NormalWeb"/>
        <w:spacing w:before="0" w:beforeAutospacing="0" w:after="0" w:afterAutospacing="0" w:line="360" w:lineRule="auto"/>
        <w:ind w:left="1440" w:hanging="720"/>
        <w:jc w:val="both"/>
        <w:rPr>
          <w:rFonts w:ascii="Cambria" w:hAnsi="Cambria"/>
          <w:sz w:val="22"/>
          <w:szCs w:val="22"/>
        </w:rPr>
      </w:pPr>
      <w:bookmarkStart w:id="1" w:name="_Hlk192459903"/>
      <w:r w:rsidRPr="006B4BF8">
        <w:rPr>
          <w:rFonts w:ascii="Cambria" w:hAnsi="Cambria" w:cs="Arial"/>
          <w:i/>
          <w:iCs/>
          <w:color w:val="000000"/>
          <w:sz w:val="22"/>
          <w:szCs w:val="22"/>
        </w:rPr>
        <w:t>Computational benefits of using symmetry</w:t>
      </w:r>
      <w:r w:rsidRPr="006B4BF8">
        <w:rPr>
          <w:rFonts w:ascii="Cambria" w:hAnsi="Cambria" w:cs="Arial"/>
          <w:color w:val="000000"/>
          <w:sz w:val="22"/>
          <w:szCs w:val="22"/>
        </w:rPr>
        <w:t xml:space="preserve">. (2025.). (C) Copyright 2025. </w:t>
      </w:r>
      <w:hyperlink r:id="rId21" w:history="1">
        <w:r w:rsidR="008E4FF6" w:rsidRPr="00230F71">
          <w:rPr>
            <w:rStyle w:val="Hyperlink"/>
            <w:rFonts w:ascii="Cambria" w:hAnsi="Cambria" w:cs="Arial"/>
            <w:sz w:val="22"/>
            <w:szCs w:val="22"/>
          </w:rPr>
          <w:t>https://help.altair.com/feko/topics/feko/user_guide/cadfeko/symmetry_benefits_feko_c.htm?/</w:t>
        </w:r>
      </w:hyperlink>
      <w:r w:rsidR="008E4FF6">
        <w:rPr>
          <w:rFonts w:ascii="Cambria" w:hAnsi="Cambria" w:cs="Arial"/>
          <w:color w:val="000000"/>
          <w:sz w:val="22"/>
          <w:szCs w:val="22"/>
        </w:rPr>
        <w:t xml:space="preserve"> </w:t>
      </w:r>
    </w:p>
    <w:p w14:paraId="0DA4A9B4" w14:textId="33B5EFF5" w:rsidR="008E4FF6" w:rsidRPr="008E4FF6" w:rsidRDefault="006B4BF8" w:rsidP="008E4FF6">
      <w:pPr>
        <w:pStyle w:val="NormalWeb"/>
        <w:spacing w:before="0" w:beforeAutospacing="0" w:after="0" w:afterAutospacing="0" w:line="360" w:lineRule="auto"/>
        <w:ind w:left="1440" w:hanging="720"/>
        <w:jc w:val="both"/>
        <w:rPr>
          <w:rFonts w:ascii="Cambria" w:hAnsi="Cambria"/>
          <w:sz w:val="22"/>
          <w:szCs w:val="22"/>
        </w:rPr>
      </w:pPr>
      <w:proofErr w:type="spellStart"/>
      <w:r w:rsidRPr="006B4BF8">
        <w:rPr>
          <w:rFonts w:ascii="Cambria" w:hAnsi="Cambria" w:cs="Arial"/>
          <w:color w:val="000000"/>
          <w:sz w:val="22"/>
          <w:szCs w:val="22"/>
        </w:rPr>
        <w:t>Csyani</w:t>
      </w:r>
      <w:proofErr w:type="spellEnd"/>
      <w:r w:rsidRPr="006B4BF8">
        <w:rPr>
          <w:rFonts w:ascii="Cambria" w:hAnsi="Cambria" w:cs="Arial"/>
          <w:color w:val="000000"/>
          <w:sz w:val="22"/>
          <w:szCs w:val="22"/>
        </w:rPr>
        <w:t xml:space="preserve">, E. (2019, March 19). </w:t>
      </w:r>
      <w:r w:rsidRPr="006B4BF8">
        <w:rPr>
          <w:rFonts w:ascii="Cambria" w:hAnsi="Cambria" w:cs="Arial"/>
          <w:i/>
          <w:iCs/>
          <w:color w:val="000000"/>
          <w:sz w:val="22"/>
          <w:szCs w:val="22"/>
        </w:rPr>
        <w:t>What is the purpose of equipotential bonding?</w:t>
      </w:r>
      <w:r w:rsidRPr="006B4BF8">
        <w:rPr>
          <w:rFonts w:ascii="Cambria" w:hAnsi="Cambria" w:cs="Arial"/>
          <w:color w:val="000000"/>
          <w:sz w:val="22"/>
          <w:szCs w:val="22"/>
        </w:rPr>
        <w:t xml:space="preserve"> Electrical Engineering. </w:t>
      </w:r>
      <w:hyperlink r:id="rId22" w:anchor="google_vignette" w:history="1">
        <w:r w:rsidRPr="006B4BF8">
          <w:rPr>
            <w:rStyle w:val="Hyperlink"/>
            <w:rFonts w:ascii="Cambria" w:hAnsi="Cambria" w:cs="Arial"/>
            <w:color w:val="1155CC"/>
            <w:sz w:val="22"/>
            <w:szCs w:val="22"/>
          </w:rPr>
          <w:t>https://electrical-engineering-portal.com/purpose-of-equipotential-bonding#google_vignette</w:t>
        </w:r>
      </w:hyperlink>
    </w:p>
    <w:p w14:paraId="38615803" w14:textId="097A4BAD" w:rsidR="008E4FF6" w:rsidRPr="006B4BF8" w:rsidRDefault="006B4BF8" w:rsidP="008E4FF6">
      <w:pPr>
        <w:pStyle w:val="NormalWeb"/>
        <w:spacing w:before="0" w:beforeAutospacing="0" w:after="0" w:afterAutospacing="0" w:line="360" w:lineRule="auto"/>
        <w:ind w:left="1440" w:hanging="720"/>
        <w:jc w:val="both"/>
        <w:rPr>
          <w:rFonts w:ascii="Cambria" w:hAnsi="Cambria" w:cs="Arial"/>
          <w:color w:val="000000"/>
          <w:sz w:val="22"/>
          <w:szCs w:val="22"/>
        </w:rPr>
      </w:pPr>
      <w:r w:rsidRPr="006B4BF8">
        <w:rPr>
          <w:rFonts w:ascii="Cambria" w:hAnsi="Cambria" w:cs="Arial"/>
          <w:i/>
          <w:iCs/>
          <w:color w:val="000000"/>
          <w:sz w:val="22"/>
          <w:szCs w:val="22"/>
        </w:rPr>
        <w:t>Equipotential lines</w:t>
      </w:r>
      <w:r w:rsidRPr="006B4BF8">
        <w:rPr>
          <w:rFonts w:ascii="Cambria" w:hAnsi="Cambria" w:cs="Arial"/>
          <w:color w:val="000000"/>
          <w:sz w:val="22"/>
          <w:szCs w:val="22"/>
        </w:rPr>
        <w:t xml:space="preserve">. (n.d.). </w:t>
      </w:r>
      <w:hyperlink r:id="rId23" w:history="1">
        <w:r w:rsidRPr="006B4BF8">
          <w:rPr>
            <w:rStyle w:val="Hyperlink"/>
            <w:rFonts w:ascii="Cambria" w:hAnsi="Cambria" w:cs="Arial"/>
            <w:sz w:val="22"/>
            <w:szCs w:val="22"/>
          </w:rPr>
          <w:t>https://hyperphysics.gsu.edu/hbase/electric/equipot.html?/</w:t>
        </w:r>
      </w:hyperlink>
    </w:p>
    <w:p w14:paraId="43B57347" w14:textId="6175E3A6" w:rsidR="006B4BF8" w:rsidRPr="006B4BF8" w:rsidRDefault="006B4BF8" w:rsidP="008E4FF6">
      <w:pPr>
        <w:pStyle w:val="NormalWeb"/>
        <w:spacing w:before="0" w:beforeAutospacing="0" w:after="0" w:afterAutospacing="0" w:line="360" w:lineRule="auto"/>
        <w:ind w:left="1440" w:hanging="720"/>
        <w:jc w:val="both"/>
        <w:rPr>
          <w:rFonts w:ascii="Cambria" w:hAnsi="Cambria"/>
          <w:sz w:val="22"/>
          <w:szCs w:val="22"/>
        </w:rPr>
      </w:pPr>
      <w:r w:rsidRPr="006B4BF8">
        <w:rPr>
          <w:rFonts w:ascii="Cambria" w:hAnsi="Cambria" w:cs="Arial"/>
          <w:color w:val="000000"/>
          <w:sz w:val="22"/>
          <w:szCs w:val="22"/>
        </w:rPr>
        <w:t xml:space="preserve">Kingsmill Industries UK Ltd. (2021, July 30). </w:t>
      </w:r>
      <w:r w:rsidRPr="006B4BF8">
        <w:rPr>
          <w:rFonts w:ascii="Cambria" w:hAnsi="Cambria" w:cs="Arial"/>
          <w:i/>
          <w:iCs/>
          <w:color w:val="000000"/>
          <w:sz w:val="22"/>
          <w:szCs w:val="22"/>
        </w:rPr>
        <w:t>Bonding Guide - Kingsmill Industries</w:t>
      </w:r>
      <w:r w:rsidRPr="006B4BF8">
        <w:rPr>
          <w:rFonts w:ascii="Cambria" w:hAnsi="Cambria" w:cs="Arial"/>
          <w:color w:val="000000"/>
          <w:sz w:val="22"/>
          <w:szCs w:val="22"/>
        </w:rPr>
        <w:t xml:space="preserve">. Kingsmill Industries. </w:t>
      </w:r>
      <w:hyperlink r:id="rId24" w:history="1">
        <w:r w:rsidRPr="006B4BF8">
          <w:rPr>
            <w:rStyle w:val="Hyperlink"/>
            <w:rFonts w:ascii="Cambria" w:hAnsi="Cambria" w:cs="Arial"/>
            <w:color w:val="1155CC"/>
            <w:sz w:val="22"/>
            <w:szCs w:val="22"/>
          </w:rPr>
          <w:t>https://kingsmillindustries.com/product-guide/bonding-guides/</w:t>
        </w:r>
      </w:hyperlink>
    </w:p>
    <w:p w14:paraId="13DAB6A3" w14:textId="77777777" w:rsidR="006B4BF8" w:rsidRPr="006B4BF8" w:rsidRDefault="006B4BF8" w:rsidP="008E4FF6">
      <w:pPr>
        <w:pStyle w:val="NormalWeb"/>
        <w:spacing w:before="0" w:beforeAutospacing="0" w:after="0" w:afterAutospacing="0" w:line="360" w:lineRule="auto"/>
        <w:ind w:left="1440" w:hanging="720"/>
        <w:jc w:val="both"/>
        <w:rPr>
          <w:rFonts w:ascii="Cambria" w:hAnsi="Cambria"/>
          <w:sz w:val="22"/>
          <w:szCs w:val="22"/>
        </w:rPr>
      </w:pPr>
      <w:proofErr w:type="spellStart"/>
      <w:r w:rsidRPr="006B4BF8">
        <w:rPr>
          <w:rFonts w:ascii="Cambria" w:hAnsi="Cambria" w:cs="Arial"/>
          <w:color w:val="000000"/>
          <w:sz w:val="22"/>
          <w:szCs w:val="22"/>
        </w:rPr>
        <w:t>Mrchuakh</w:t>
      </w:r>
      <w:proofErr w:type="spellEnd"/>
      <w:r w:rsidRPr="006B4BF8">
        <w:rPr>
          <w:rFonts w:ascii="Cambria" w:hAnsi="Cambria" w:cs="Arial"/>
          <w:color w:val="000000"/>
          <w:sz w:val="22"/>
          <w:szCs w:val="22"/>
        </w:rPr>
        <w:t xml:space="preserve">. (2023, August 13). </w:t>
      </w:r>
      <w:r w:rsidRPr="006B4BF8">
        <w:rPr>
          <w:rFonts w:ascii="Cambria" w:hAnsi="Cambria" w:cs="Arial"/>
          <w:i/>
          <w:iCs/>
          <w:color w:val="000000"/>
          <w:sz w:val="22"/>
          <w:szCs w:val="22"/>
        </w:rPr>
        <w:t>12.6.2 Equipotential Lines</w:t>
      </w:r>
      <w:r w:rsidRPr="006B4BF8">
        <w:rPr>
          <w:rFonts w:ascii="Cambria" w:hAnsi="Cambria" w:cs="Arial"/>
          <w:color w:val="000000"/>
          <w:sz w:val="22"/>
          <w:szCs w:val="22"/>
        </w:rPr>
        <w:t xml:space="preserve">. </w:t>
      </w:r>
      <w:proofErr w:type="spellStart"/>
      <w:r w:rsidRPr="006B4BF8">
        <w:rPr>
          <w:rFonts w:ascii="Cambria" w:hAnsi="Cambria" w:cs="Arial"/>
          <w:color w:val="000000"/>
          <w:sz w:val="22"/>
          <w:szCs w:val="22"/>
        </w:rPr>
        <w:t>xmPhysics</w:t>
      </w:r>
      <w:proofErr w:type="spellEnd"/>
      <w:r w:rsidRPr="006B4BF8">
        <w:rPr>
          <w:rFonts w:ascii="Cambria" w:hAnsi="Cambria" w:cs="Arial"/>
          <w:color w:val="000000"/>
          <w:sz w:val="22"/>
          <w:szCs w:val="22"/>
        </w:rPr>
        <w:t xml:space="preserve">. </w:t>
      </w:r>
      <w:hyperlink r:id="rId25" w:history="1">
        <w:r w:rsidRPr="006B4BF8">
          <w:rPr>
            <w:rStyle w:val="Hyperlink"/>
            <w:rFonts w:ascii="Cambria" w:hAnsi="Cambria" w:cs="Arial"/>
            <w:color w:val="1155CC"/>
            <w:sz w:val="22"/>
            <w:szCs w:val="22"/>
          </w:rPr>
          <w:t>https://xmphysics.com/2023/08/13/12-6-2-equipotential-lines-2/</w:t>
        </w:r>
      </w:hyperlink>
    </w:p>
    <w:p w14:paraId="3F465CAD" w14:textId="77777777" w:rsidR="006B4BF8" w:rsidRPr="006B4BF8" w:rsidRDefault="006B4BF8" w:rsidP="008E4FF6">
      <w:pPr>
        <w:pStyle w:val="NormalWeb"/>
        <w:spacing w:before="0" w:beforeAutospacing="0" w:after="0" w:afterAutospacing="0" w:line="360" w:lineRule="auto"/>
        <w:ind w:left="1440" w:hanging="720"/>
        <w:jc w:val="both"/>
        <w:rPr>
          <w:rFonts w:ascii="Cambria" w:hAnsi="Cambria"/>
          <w:sz w:val="22"/>
          <w:szCs w:val="22"/>
        </w:rPr>
      </w:pPr>
      <w:r w:rsidRPr="006B4BF8">
        <w:rPr>
          <w:rFonts w:ascii="Cambria" w:hAnsi="Cambria" w:cs="Arial"/>
          <w:color w:val="000000"/>
          <w:sz w:val="22"/>
          <w:szCs w:val="22"/>
        </w:rPr>
        <w:t xml:space="preserve">Sahoo. (2023, April 27). </w:t>
      </w:r>
      <w:r w:rsidRPr="006B4BF8">
        <w:rPr>
          <w:rFonts w:ascii="Cambria" w:hAnsi="Cambria" w:cs="Arial"/>
          <w:i/>
          <w:iCs/>
          <w:color w:val="000000"/>
          <w:sz w:val="22"/>
          <w:szCs w:val="22"/>
        </w:rPr>
        <w:t>ELECTRICAL METHODS OF GEOPHYSICAL EXPLORATION OF MINERAL DEPOSITS.pptx</w:t>
      </w:r>
      <w:r w:rsidRPr="006B4BF8">
        <w:rPr>
          <w:rFonts w:ascii="Cambria" w:hAnsi="Cambria" w:cs="Arial"/>
          <w:color w:val="000000"/>
          <w:sz w:val="22"/>
          <w:szCs w:val="22"/>
        </w:rPr>
        <w:t xml:space="preserve"> [Slide show]. SlideShare. </w:t>
      </w:r>
      <w:hyperlink r:id="rId26" w:history="1">
        <w:r w:rsidRPr="006B4BF8">
          <w:rPr>
            <w:rStyle w:val="Hyperlink"/>
            <w:rFonts w:ascii="Cambria" w:hAnsi="Cambria" w:cs="Arial"/>
            <w:color w:val="1155CC"/>
            <w:sz w:val="22"/>
            <w:szCs w:val="22"/>
          </w:rPr>
          <w:t>https://www.slideshare.net/slideshow/electrical-methods-of-geophysical-exploration-of-mineral-depositspptx/257600574</w:t>
        </w:r>
      </w:hyperlink>
    </w:p>
    <w:p w14:paraId="095E2ECB" w14:textId="77777777" w:rsidR="006B4BF8" w:rsidRPr="006B4BF8" w:rsidRDefault="006B4BF8" w:rsidP="008E4FF6">
      <w:pPr>
        <w:spacing w:line="360" w:lineRule="auto"/>
        <w:ind w:left="1440"/>
        <w:jc w:val="both"/>
        <w:rPr>
          <w:rFonts w:ascii="Cambria" w:hAnsi="Cambria"/>
          <w:sz w:val="22"/>
          <w:szCs w:val="22"/>
        </w:rPr>
      </w:pPr>
    </w:p>
    <w:p w14:paraId="7D35E255" w14:textId="033863A4" w:rsidR="006B4BF8" w:rsidRPr="006B4BF8" w:rsidRDefault="006B4BF8" w:rsidP="008E4FF6">
      <w:pPr>
        <w:pStyle w:val="NormalWeb"/>
        <w:spacing w:before="0" w:beforeAutospacing="0" w:after="0" w:afterAutospacing="0" w:line="360" w:lineRule="auto"/>
        <w:ind w:left="1440" w:hanging="720"/>
        <w:jc w:val="both"/>
        <w:rPr>
          <w:rFonts w:ascii="Cambria" w:hAnsi="Cambria" w:cs="Arial"/>
          <w:color w:val="000000"/>
          <w:sz w:val="22"/>
          <w:szCs w:val="22"/>
        </w:rPr>
      </w:pPr>
      <w:r w:rsidRPr="006B4BF8">
        <w:rPr>
          <w:rFonts w:ascii="Cambria" w:hAnsi="Cambria" w:cs="Arial"/>
          <w:i/>
          <w:iCs/>
          <w:color w:val="000000"/>
          <w:sz w:val="22"/>
          <w:szCs w:val="22"/>
        </w:rPr>
        <w:t>Self-Potential (SP) | US EPA</w:t>
      </w:r>
      <w:r w:rsidRPr="006B4BF8">
        <w:rPr>
          <w:rFonts w:ascii="Cambria" w:hAnsi="Cambria" w:cs="Arial"/>
          <w:color w:val="000000"/>
          <w:sz w:val="22"/>
          <w:szCs w:val="22"/>
        </w:rPr>
        <w:t xml:space="preserve">. (2024, September 25). US EPA. </w:t>
      </w:r>
      <w:hyperlink r:id="rId27" w:history="1">
        <w:r w:rsidRPr="006B4BF8">
          <w:rPr>
            <w:rStyle w:val="Hyperlink"/>
            <w:rFonts w:ascii="Cambria" w:hAnsi="Cambria" w:cs="Arial"/>
            <w:sz w:val="22"/>
            <w:szCs w:val="22"/>
          </w:rPr>
          <w:t>https://www.epa.gov/environmental-geophysics/self-potential-sp?utm_source=chatgpt.com</w:t>
        </w:r>
      </w:hyperlink>
    </w:p>
    <w:p w14:paraId="7C80EB69" w14:textId="2E239709" w:rsidR="006B4BF8" w:rsidRPr="006B4BF8" w:rsidRDefault="006B4BF8" w:rsidP="008E4FF6">
      <w:pPr>
        <w:pStyle w:val="NormalWeb"/>
        <w:spacing w:before="0" w:beforeAutospacing="0" w:after="0" w:afterAutospacing="0" w:line="360" w:lineRule="auto"/>
        <w:ind w:left="1440" w:hanging="720"/>
        <w:jc w:val="both"/>
        <w:rPr>
          <w:rFonts w:ascii="Cambria" w:hAnsi="Cambria" w:cs="Arial"/>
          <w:color w:val="000000"/>
          <w:sz w:val="22"/>
          <w:szCs w:val="22"/>
        </w:rPr>
      </w:pPr>
      <w:r w:rsidRPr="006B4BF8">
        <w:rPr>
          <w:rFonts w:ascii="Cambria" w:hAnsi="Cambria" w:cs="Arial"/>
          <w:color w:val="000000"/>
          <w:sz w:val="22"/>
          <w:szCs w:val="22"/>
        </w:rPr>
        <w:t xml:space="preserve">Tech Briefs. (2018, September 21). </w:t>
      </w:r>
      <w:r w:rsidRPr="006B4BF8">
        <w:rPr>
          <w:rFonts w:ascii="Cambria" w:hAnsi="Cambria" w:cs="Arial"/>
          <w:i/>
          <w:iCs/>
          <w:color w:val="000000"/>
          <w:sz w:val="22"/>
          <w:szCs w:val="22"/>
        </w:rPr>
        <w:t>A ‘Symmetrical’ approach improves wireless microsensors</w:t>
      </w:r>
      <w:r w:rsidRPr="006B4BF8">
        <w:rPr>
          <w:rFonts w:ascii="Cambria" w:hAnsi="Cambria" w:cs="Arial"/>
          <w:color w:val="000000"/>
          <w:sz w:val="22"/>
          <w:szCs w:val="22"/>
        </w:rPr>
        <w:t xml:space="preserve">. </w:t>
      </w:r>
      <w:hyperlink r:id="rId28" w:history="1">
        <w:r w:rsidRPr="006B4BF8">
          <w:rPr>
            <w:rStyle w:val="Hyperlink"/>
            <w:rFonts w:ascii="Cambria" w:hAnsi="Cambria" w:cs="Arial"/>
            <w:sz w:val="22"/>
            <w:szCs w:val="22"/>
          </w:rPr>
          <w:t>https://www.techbriefs.com/component/content/article/29072-a-symmetrical-approach-improves-wireless-microsensors</w:t>
        </w:r>
      </w:hyperlink>
      <w:r w:rsidRPr="006B4BF8">
        <w:rPr>
          <w:rFonts w:ascii="Cambria" w:hAnsi="Cambria" w:cs="Arial"/>
          <w:color w:val="000000"/>
          <w:sz w:val="22"/>
          <w:szCs w:val="22"/>
        </w:rPr>
        <w:t>?</w:t>
      </w:r>
    </w:p>
    <w:p w14:paraId="39B8D300" w14:textId="2665F47C" w:rsidR="006B4BF8" w:rsidRPr="006B4BF8" w:rsidRDefault="006B4BF8" w:rsidP="008E4FF6">
      <w:pPr>
        <w:pStyle w:val="NormalWeb"/>
        <w:spacing w:before="0" w:beforeAutospacing="0" w:after="0" w:afterAutospacing="0" w:line="360" w:lineRule="auto"/>
        <w:ind w:left="1440" w:hanging="720"/>
        <w:jc w:val="both"/>
        <w:rPr>
          <w:rFonts w:ascii="Cambria" w:hAnsi="Cambria"/>
          <w:sz w:val="22"/>
          <w:szCs w:val="22"/>
        </w:rPr>
      </w:pPr>
      <w:proofErr w:type="spellStart"/>
      <w:r w:rsidRPr="006B4BF8">
        <w:rPr>
          <w:rFonts w:ascii="Cambria" w:hAnsi="Cambria" w:cs="Arial"/>
          <w:color w:val="000000"/>
          <w:sz w:val="22"/>
          <w:szCs w:val="22"/>
        </w:rPr>
        <w:t>Urone</w:t>
      </w:r>
      <w:proofErr w:type="spellEnd"/>
      <w:r w:rsidRPr="006B4BF8">
        <w:rPr>
          <w:rFonts w:ascii="Cambria" w:hAnsi="Cambria" w:cs="Arial"/>
          <w:color w:val="000000"/>
          <w:sz w:val="22"/>
          <w:szCs w:val="22"/>
        </w:rPr>
        <w:t xml:space="preserve">, P. P., &amp; Hinrichs, R. (2012, June 21). </w:t>
      </w:r>
      <w:r w:rsidRPr="006B4BF8">
        <w:rPr>
          <w:rFonts w:ascii="Cambria" w:hAnsi="Cambria" w:cs="Arial"/>
          <w:i/>
          <w:iCs/>
          <w:color w:val="000000"/>
          <w:sz w:val="22"/>
          <w:szCs w:val="22"/>
        </w:rPr>
        <w:t>19.4 Equipotential Lines - College Physics | OpenStax</w:t>
      </w:r>
      <w:r w:rsidRPr="006B4BF8">
        <w:rPr>
          <w:rFonts w:ascii="Cambria" w:hAnsi="Cambria" w:cs="Arial"/>
          <w:color w:val="000000"/>
          <w:sz w:val="22"/>
          <w:szCs w:val="22"/>
        </w:rPr>
        <w:t xml:space="preserve">. </w:t>
      </w:r>
      <w:hyperlink r:id="rId29" w:history="1">
        <w:r w:rsidRPr="006B4BF8">
          <w:rPr>
            <w:rStyle w:val="Hyperlink"/>
            <w:rFonts w:ascii="Cambria" w:hAnsi="Cambria" w:cs="Arial"/>
            <w:sz w:val="22"/>
            <w:szCs w:val="22"/>
          </w:rPr>
          <w:t>https://openstax.org/books/college-physics/pages/19-4-equipotential-lines?/</w:t>
        </w:r>
      </w:hyperlink>
    </w:p>
    <w:bookmarkEnd w:id="1"/>
    <w:p w14:paraId="115817A1" w14:textId="35268E1B" w:rsidR="006B4BF8" w:rsidRDefault="006B4BF8" w:rsidP="006B4BF8">
      <w:pPr>
        <w:pStyle w:val="NormalWeb"/>
        <w:spacing w:before="0" w:beforeAutospacing="0" w:after="0" w:afterAutospacing="0" w:line="480" w:lineRule="auto"/>
        <w:ind w:hanging="720"/>
      </w:pPr>
      <w:r>
        <w:t xml:space="preserve"> </w:t>
      </w:r>
    </w:p>
    <w:p w14:paraId="3C5A5852" w14:textId="77777777" w:rsidR="006B4BF8" w:rsidRDefault="006B4BF8" w:rsidP="006B4BF8">
      <w:pPr>
        <w:pStyle w:val="NormalWeb"/>
        <w:spacing w:before="0" w:beforeAutospacing="0" w:after="0" w:afterAutospacing="0" w:line="480" w:lineRule="auto"/>
        <w:ind w:hanging="720"/>
      </w:pPr>
    </w:p>
    <w:p w14:paraId="02AB4262" w14:textId="77777777" w:rsidR="006B4BF8" w:rsidRDefault="006B4BF8" w:rsidP="006B4BF8">
      <w:pPr>
        <w:pStyle w:val="NormalWeb"/>
        <w:spacing w:before="0" w:beforeAutospacing="0" w:after="0" w:afterAutospacing="0" w:line="480" w:lineRule="auto"/>
        <w:ind w:hanging="720"/>
      </w:pPr>
    </w:p>
    <w:p w14:paraId="4B7E94CC" w14:textId="77777777" w:rsidR="006B4BF8" w:rsidRDefault="006B4BF8" w:rsidP="006B4BF8">
      <w:pPr>
        <w:pStyle w:val="NormalWeb"/>
        <w:spacing w:before="0" w:beforeAutospacing="0" w:after="0" w:afterAutospacing="0" w:line="480" w:lineRule="auto"/>
        <w:ind w:hanging="720"/>
        <w:rPr>
          <w:rFonts w:ascii="Arial" w:hAnsi="Arial" w:cs="Arial"/>
          <w:color w:val="000000"/>
        </w:rPr>
      </w:pPr>
    </w:p>
    <w:p w14:paraId="7B7C7A32" w14:textId="77777777" w:rsidR="006B4BF8" w:rsidRDefault="006B4BF8" w:rsidP="006B4BF8">
      <w:pPr>
        <w:pStyle w:val="NormalWeb"/>
        <w:spacing w:before="0" w:beforeAutospacing="0" w:after="0" w:afterAutospacing="0" w:line="480" w:lineRule="auto"/>
        <w:ind w:hanging="720"/>
      </w:pPr>
    </w:p>
    <w:p w14:paraId="2449D7D5" w14:textId="77777777" w:rsidR="006B4BF8" w:rsidRDefault="006B4BF8" w:rsidP="006B4BF8">
      <w:pPr>
        <w:pStyle w:val="NormalWeb"/>
        <w:spacing w:before="0" w:beforeAutospacing="0" w:after="0" w:afterAutospacing="0" w:line="480" w:lineRule="auto"/>
        <w:ind w:hanging="720"/>
      </w:pPr>
    </w:p>
    <w:p w14:paraId="0D2B9D25" w14:textId="77777777" w:rsidR="006B4BF8" w:rsidRPr="006B4BF8" w:rsidRDefault="006B4BF8" w:rsidP="006B4BF8">
      <w:pPr>
        <w:pStyle w:val="ListParagraph"/>
        <w:spacing w:line="259" w:lineRule="auto"/>
        <w:ind w:right="511"/>
        <w:rPr>
          <w:rFonts w:ascii="Cambria" w:hAnsi="Cambria" w:cstheme="minorHAnsi"/>
          <w:b/>
          <w:bCs/>
        </w:rPr>
      </w:pPr>
    </w:p>
    <w:p w14:paraId="394FC3C3" w14:textId="77777777" w:rsidR="006B4BF8" w:rsidRPr="006B4BF8" w:rsidRDefault="006B4BF8" w:rsidP="006B4BF8">
      <w:pPr>
        <w:pStyle w:val="ListParagraph"/>
        <w:spacing w:line="259" w:lineRule="auto"/>
        <w:ind w:right="511"/>
        <w:rPr>
          <w:rFonts w:ascii="Cambria" w:hAnsi="Cambria" w:cstheme="minorHAnsi"/>
          <w:b/>
          <w:bCs/>
        </w:rPr>
      </w:pPr>
    </w:p>
    <w:p w14:paraId="2C7366E5" w14:textId="2BF1852C" w:rsidR="002364FF" w:rsidRPr="000301FC" w:rsidRDefault="002364FF" w:rsidP="00415532">
      <w:pPr>
        <w:rPr>
          <w:rFonts w:ascii="Cambria" w:hAnsi="Cambria" w:cs="Open Sans"/>
          <w:i/>
          <w:sz w:val="22"/>
          <w:szCs w:val="28"/>
        </w:rPr>
      </w:pPr>
    </w:p>
    <w:p w14:paraId="6B18E232" w14:textId="77777777" w:rsidR="00415532" w:rsidRPr="000301FC" w:rsidRDefault="00415532" w:rsidP="00415532">
      <w:pPr>
        <w:rPr>
          <w:rFonts w:ascii="Cambria" w:hAnsi="Cambria" w:cs="Open Sans"/>
          <w:i/>
          <w:sz w:val="22"/>
          <w:szCs w:val="28"/>
        </w:rPr>
      </w:pPr>
    </w:p>
    <w:p w14:paraId="0FFA5C05" w14:textId="06D3A1B3" w:rsidR="000301FC" w:rsidRPr="000301FC" w:rsidRDefault="000301FC">
      <w:pPr>
        <w:spacing w:after="160" w:line="259" w:lineRule="auto"/>
        <w:rPr>
          <w:rFonts w:ascii="Cambria" w:hAnsi="Cambria" w:cs="Open Sans"/>
          <w:i/>
          <w:sz w:val="22"/>
          <w:szCs w:val="28"/>
        </w:rPr>
      </w:pPr>
      <w:r w:rsidRPr="000301FC">
        <w:rPr>
          <w:rFonts w:ascii="Cambria" w:hAnsi="Cambria" w:cs="Open Sans"/>
          <w:i/>
          <w:sz w:val="22"/>
          <w:szCs w:val="28"/>
        </w:rPr>
        <w:br w:type="page"/>
      </w:r>
    </w:p>
    <w:p w14:paraId="0D44161C" w14:textId="752828D4" w:rsidR="000301FC" w:rsidRPr="000301FC" w:rsidRDefault="000301FC" w:rsidP="000301FC">
      <w:pPr>
        <w:jc w:val="center"/>
        <w:rPr>
          <w:rFonts w:ascii="Cambria" w:hAnsi="Cambria"/>
          <w:b/>
          <w:bCs/>
        </w:rPr>
      </w:pPr>
      <w:r w:rsidRPr="000301FC">
        <w:rPr>
          <w:rFonts w:ascii="Cambria" w:hAnsi="Cambria"/>
          <w:b/>
          <w:bCs/>
        </w:rPr>
        <w:lastRenderedPageBreak/>
        <w:t>PERFORMANCE TASK WORK PLAN</w:t>
      </w:r>
    </w:p>
    <w:p w14:paraId="0810F2F0" w14:textId="361A48C1" w:rsidR="000301FC" w:rsidRPr="000301FC" w:rsidRDefault="000301FC" w:rsidP="000301FC">
      <w:pPr>
        <w:jc w:val="center"/>
        <w:rPr>
          <w:rFonts w:ascii="Cambria" w:hAnsi="Cambria"/>
          <w:b/>
        </w:rPr>
      </w:pPr>
    </w:p>
    <w:p w14:paraId="0D448E99" w14:textId="6BB6F2B9" w:rsidR="000301FC" w:rsidRPr="000301FC" w:rsidRDefault="000301FC" w:rsidP="000301FC">
      <w:pPr>
        <w:jc w:val="center"/>
        <w:rPr>
          <w:rFonts w:ascii="Cambria" w:hAnsi="Cambria"/>
          <w:b/>
        </w:rPr>
      </w:pPr>
      <w:r w:rsidRPr="000301FC">
        <w:rPr>
          <w:rFonts w:ascii="Cambria" w:hAnsi="Cambria"/>
          <w:b/>
        </w:rPr>
        <w:t xml:space="preserve">PETA #: </w:t>
      </w:r>
      <w:r w:rsidR="008E4FF6">
        <w:rPr>
          <w:rFonts w:ascii="Cambria" w:hAnsi="Cambria"/>
          <w:b/>
          <w:u w:val="single"/>
        </w:rPr>
        <w:t>1</w:t>
      </w:r>
      <w:r w:rsidRPr="000301FC">
        <w:rPr>
          <w:rFonts w:ascii="Cambria" w:hAnsi="Cambria"/>
          <w:b/>
        </w:rPr>
        <w:tab/>
        <w:t xml:space="preserve">Group #: </w:t>
      </w:r>
      <w:r w:rsidR="008E4FF6">
        <w:rPr>
          <w:rFonts w:ascii="Cambria" w:hAnsi="Cambria"/>
          <w:b/>
          <w:u w:val="single"/>
        </w:rPr>
        <w:t>3</w:t>
      </w:r>
    </w:p>
    <w:p w14:paraId="1A1F39E8" w14:textId="5843B660" w:rsidR="000301FC" w:rsidRPr="000301FC" w:rsidRDefault="000301FC" w:rsidP="000301FC">
      <w:pPr>
        <w:rPr>
          <w:rFonts w:ascii="Cambria" w:hAnsi="Cambria"/>
          <w:b/>
        </w:rPr>
      </w:pPr>
      <w:r w:rsidRPr="000301FC">
        <w:rPr>
          <w:rFonts w:ascii="Cambria" w:hAnsi="Cambria"/>
          <w:b/>
        </w:rPr>
        <w:t xml:space="preserve">Subject: </w:t>
      </w:r>
      <w:r w:rsidR="008E4FF6">
        <w:rPr>
          <w:rFonts w:ascii="Cambria" w:hAnsi="Cambria"/>
          <w:b/>
          <w:u w:val="single"/>
        </w:rPr>
        <w:t>General Physics</w:t>
      </w:r>
      <w:r w:rsidRPr="000301FC">
        <w:rPr>
          <w:rFonts w:ascii="Cambria" w:hAnsi="Cambria"/>
          <w:b/>
          <w:u w:val="single"/>
        </w:rPr>
        <w:t>_________________________</w:t>
      </w:r>
      <w:r w:rsidR="000F4279">
        <w:rPr>
          <w:rFonts w:ascii="Cambria" w:hAnsi="Cambria"/>
          <w:b/>
          <w:u w:val="single"/>
        </w:rPr>
        <w:t xml:space="preserve"> </w:t>
      </w:r>
      <w:r w:rsidRPr="000301FC">
        <w:rPr>
          <w:rFonts w:ascii="Cambria" w:hAnsi="Cambria"/>
          <w:b/>
          <w:u w:val="single"/>
        </w:rPr>
        <w:t xml:space="preserve">__  </w:t>
      </w:r>
      <w:r w:rsidRPr="000301FC">
        <w:rPr>
          <w:rFonts w:ascii="Cambria" w:hAnsi="Cambria"/>
          <w:b/>
        </w:rPr>
        <w:t xml:space="preserve">               Date of PETA:</w:t>
      </w:r>
      <w:r w:rsidR="000F4279">
        <w:rPr>
          <w:rFonts w:ascii="Cambria" w:hAnsi="Cambria"/>
          <w:b/>
        </w:rPr>
        <w:t xml:space="preserve"> </w:t>
      </w:r>
      <w:r w:rsidR="000F4279" w:rsidRPr="000F4279">
        <w:rPr>
          <w:rFonts w:ascii="Cambria" w:hAnsi="Cambria"/>
          <w:b/>
          <w:u w:val="single"/>
        </w:rPr>
        <w:t>March 10, 2025</w:t>
      </w:r>
      <w:r w:rsidRPr="000301FC">
        <w:rPr>
          <w:rFonts w:ascii="Cambria" w:hAnsi="Cambria"/>
          <w:b/>
          <w:u w:val="single"/>
        </w:rPr>
        <w:t>__________</w:t>
      </w:r>
    </w:p>
    <w:p w14:paraId="3AFD4735" w14:textId="26DA9FD8" w:rsidR="000301FC" w:rsidRPr="000301FC" w:rsidRDefault="000301FC" w:rsidP="000301FC">
      <w:pPr>
        <w:rPr>
          <w:rFonts w:ascii="Cambria" w:hAnsi="Cambria"/>
          <w:b/>
        </w:rPr>
      </w:pPr>
      <w:r w:rsidRPr="000301FC">
        <w:rPr>
          <w:rFonts w:ascii="Cambria" w:hAnsi="Cambria"/>
          <w:b/>
        </w:rPr>
        <w:t>Teacher</w:t>
      </w:r>
      <w:r w:rsidR="000F4279">
        <w:rPr>
          <w:rFonts w:ascii="Cambria" w:hAnsi="Cambria"/>
          <w:b/>
        </w:rPr>
        <w:t xml:space="preserve">: </w:t>
      </w:r>
      <w:r w:rsidR="000F4279" w:rsidRPr="000F4279">
        <w:rPr>
          <w:rFonts w:ascii="Cambria" w:hAnsi="Cambria"/>
          <w:b/>
          <w:u w:val="single"/>
        </w:rPr>
        <w:t>Lyndon Dela Cruz</w:t>
      </w:r>
      <w:r w:rsidRPr="000301FC">
        <w:rPr>
          <w:rFonts w:ascii="Cambria" w:hAnsi="Cambria"/>
          <w:b/>
          <w:u w:val="single"/>
        </w:rPr>
        <w:t xml:space="preserve">______________________      </w:t>
      </w:r>
      <w:r w:rsidRPr="000301FC">
        <w:rPr>
          <w:rFonts w:ascii="Cambria" w:hAnsi="Cambria"/>
          <w:b/>
        </w:rPr>
        <w:t xml:space="preserve">               Section: </w:t>
      </w:r>
      <w:r w:rsidR="000F4279" w:rsidRPr="000F4279">
        <w:rPr>
          <w:rFonts w:ascii="Cambria" w:hAnsi="Cambria"/>
          <w:b/>
          <w:u w:val="single"/>
        </w:rPr>
        <w:t>12 STEM 8A</w:t>
      </w:r>
      <w:r w:rsidRPr="000301FC">
        <w:rPr>
          <w:rFonts w:ascii="Cambria" w:hAnsi="Cambria"/>
          <w:b/>
        </w:rPr>
        <w:t>__________________________</w:t>
      </w:r>
    </w:p>
    <w:p w14:paraId="21A19280" w14:textId="1664E801" w:rsidR="000301FC" w:rsidRPr="000301FC" w:rsidRDefault="000301FC" w:rsidP="000301FC">
      <w:pPr>
        <w:jc w:val="center"/>
        <w:rPr>
          <w:rFonts w:ascii="Cambria" w:hAnsi="Cambria"/>
          <w:b/>
        </w:rPr>
      </w:pPr>
    </w:p>
    <w:tbl>
      <w:tblPr>
        <w:tblW w:w="10768"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271"/>
        <w:gridCol w:w="4397"/>
        <w:gridCol w:w="1275"/>
        <w:gridCol w:w="1135"/>
        <w:gridCol w:w="1150"/>
      </w:tblGrid>
      <w:tr w:rsidR="000301FC" w:rsidRPr="000301FC" w14:paraId="38D8E2F5" w14:textId="77777777" w:rsidTr="008810EF">
        <w:trPr>
          <w:trHeight w:val="295"/>
        </w:trPr>
        <w:tc>
          <w:tcPr>
            <w:tcW w:w="540" w:type="dxa"/>
            <w:vMerge w:val="restart"/>
            <w:tcBorders>
              <w:top w:val="single" w:sz="4" w:space="0" w:color="000000"/>
              <w:left w:val="single" w:sz="4" w:space="0" w:color="000000"/>
              <w:bottom w:val="single" w:sz="4" w:space="0" w:color="000000"/>
              <w:right w:val="single" w:sz="4" w:space="0" w:color="000000"/>
            </w:tcBorders>
            <w:hideMark/>
          </w:tcPr>
          <w:p w14:paraId="4E7DEE99" w14:textId="77777777" w:rsidR="000301FC" w:rsidRPr="000301FC" w:rsidRDefault="000301FC" w:rsidP="008810EF">
            <w:pPr>
              <w:jc w:val="center"/>
              <w:rPr>
                <w:rFonts w:ascii="Cambria" w:hAnsi="Cambria"/>
                <w:b/>
              </w:rPr>
            </w:pPr>
            <w:r w:rsidRPr="000301FC">
              <w:rPr>
                <w:rFonts w:ascii="Cambria" w:hAnsi="Cambria"/>
                <w:b/>
              </w:rPr>
              <w:t>No.</w:t>
            </w:r>
          </w:p>
        </w:tc>
        <w:tc>
          <w:tcPr>
            <w:tcW w:w="2271" w:type="dxa"/>
            <w:vMerge w:val="restart"/>
            <w:tcBorders>
              <w:top w:val="single" w:sz="4" w:space="0" w:color="000000"/>
              <w:left w:val="single" w:sz="4" w:space="0" w:color="000000"/>
              <w:bottom w:val="single" w:sz="4" w:space="0" w:color="000000"/>
              <w:right w:val="single" w:sz="4" w:space="0" w:color="000000"/>
            </w:tcBorders>
            <w:hideMark/>
          </w:tcPr>
          <w:p w14:paraId="503742F7" w14:textId="77777777" w:rsidR="000301FC" w:rsidRPr="000301FC" w:rsidRDefault="000301FC" w:rsidP="008810EF">
            <w:pPr>
              <w:jc w:val="center"/>
              <w:rPr>
                <w:rFonts w:ascii="Cambria" w:hAnsi="Cambria"/>
                <w:b/>
              </w:rPr>
            </w:pPr>
            <w:r w:rsidRPr="000301FC">
              <w:rPr>
                <w:rFonts w:ascii="Cambria" w:hAnsi="Cambria"/>
                <w:b/>
              </w:rPr>
              <w:t>Member Name</w:t>
            </w:r>
          </w:p>
          <w:p w14:paraId="7310E055" w14:textId="77777777" w:rsidR="000301FC" w:rsidRPr="000301FC" w:rsidRDefault="000301FC" w:rsidP="008810EF">
            <w:pPr>
              <w:jc w:val="center"/>
              <w:rPr>
                <w:rFonts w:ascii="Cambria" w:hAnsi="Cambria"/>
                <w:b/>
                <w:i/>
              </w:rPr>
            </w:pPr>
            <w:r w:rsidRPr="000301FC">
              <w:rPr>
                <w:rFonts w:ascii="Cambria" w:hAnsi="Cambria"/>
                <w:b/>
                <w:i/>
              </w:rPr>
              <w:t>alphabetical</w:t>
            </w:r>
          </w:p>
        </w:tc>
        <w:tc>
          <w:tcPr>
            <w:tcW w:w="4397" w:type="dxa"/>
            <w:vMerge w:val="restart"/>
            <w:tcBorders>
              <w:top w:val="single" w:sz="4" w:space="0" w:color="000000"/>
              <w:left w:val="single" w:sz="4" w:space="0" w:color="000000"/>
              <w:bottom w:val="single" w:sz="4" w:space="0" w:color="000000"/>
              <w:right w:val="single" w:sz="4" w:space="0" w:color="000000"/>
            </w:tcBorders>
            <w:hideMark/>
          </w:tcPr>
          <w:p w14:paraId="697B1E94" w14:textId="4D9389D6" w:rsidR="000301FC" w:rsidRPr="000301FC" w:rsidRDefault="000301FC" w:rsidP="008810EF">
            <w:pPr>
              <w:jc w:val="center"/>
              <w:rPr>
                <w:rFonts w:ascii="Cambria" w:hAnsi="Cambria"/>
                <w:b/>
              </w:rPr>
            </w:pPr>
            <w:r w:rsidRPr="000301FC">
              <w:rPr>
                <w:rFonts w:ascii="Cambria" w:hAnsi="Cambria"/>
                <w:b/>
              </w:rPr>
              <w:t>Assigned Tasks</w:t>
            </w:r>
          </w:p>
          <w:p w14:paraId="3350FDCA" w14:textId="6D3A6D3A" w:rsidR="000301FC" w:rsidRPr="000301FC" w:rsidRDefault="000301FC" w:rsidP="008810EF">
            <w:pPr>
              <w:jc w:val="center"/>
              <w:rPr>
                <w:rFonts w:ascii="Cambria" w:hAnsi="Cambria"/>
                <w:b/>
                <w:i/>
              </w:rPr>
            </w:pPr>
            <w:r w:rsidRPr="000301FC">
              <w:rPr>
                <w:rFonts w:ascii="Cambria" w:hAnsi="Cambria"/>
                <w:b/>
                <w:i/>
              </w:rPr>
              <w:t>distribute as equally as possible</w:t>
            </w:r>
          </w:p>
        </w:tc>
        <w:tc>
          <w:tcPr>
            <w:tcW w:w="3560" w:type="dxa"/>
            <w:gridSpan w:val="3"/>
            <w:tcBorders>
              <w:top w:val="single" w:sz="4" w:space="0" w:color="000000"/>
              <w:left w:val="single" w:sz="4" w:space="0" w:color="000000"/>
              <w:bottom w:val="single" w:sz="4" w:space="0" w:color="000000"/>
              <w:right w:val="single" w:sz="4" w:space="0" w:color="000000"/>
            </w:tcBorders>
            <w:hideMark/>
          </w:tcPr>
          <w:p w14:paraId="4525090C" w14:textId="77777777" w:rsidR="000301FC" w:rsidRPr="000301FC" w:rsidRDefault="000301FC" w:rsidP="008810EF">
            <w:pPr>
              <w:jc w:val="center"/>
              <w:rPr>
                <w:rFonts w:ascii="Cambria" w:hAnsi="Cambria"/>
                <w:b/>
                <w:i/>
              </w:rPr>
            </w:pPr>
            <w:r w:rsidRPr="000301FC">
              <w:rPr>
                <w:rFonts w:ascii="Cambria" w:hAnsi="Cambria"/>
                <w:b/>
              </w:rPr>
              <w:t xml:space="preserve">Level of Accomplishment </w:t>
            </w:r>
            <w:r w:rsidRPr="000301FC">
              <w:rPr>
                <w:rFonts w:ascii="Cambria" w:hAnsi="Cambria"/>
                <w:b/>
                <w:i/>
              </w:rPr>
              <w:t>check one</w:t>
            </w:r>
          </w:p>
        </w:tc>
      </w:tr>
      <w:tr w:rsidR="000301FC" w:rsidRPr="000301FC" w14:paraId="7EB4BF6A" w14:textId="77777777" w:rsidTr="008810EF">
        <w:trPr>
          <w:trHeight w:val="295"/>
        </w:trPr>
        <w:tc>
          <w:tcPr>
            <w:tcW w:w="540" w:type="dxa"/>
            <w:vMerge/>
            <w:tcBorders>
              <w:top w:val="single" w:sz="4" w:space="0" w:color="000000"/>
              <w:left w:val="single" w:sz="4" w:space="0" w:color="000000"/>
              <w:bottom w:val="single" w:sz="4" w:space="0" w:color="000000"/>
              <w:right w:val="single" w:sz="4" w:space="0" w:color="000000"/>
            </w:tcBorders>
            <w:vAlign w:val="center"/>
            <w:hideMark/>
          </w:tcPr>
          <w:p w14:paraId="7387A36C" w14:textId="77777777" w:rsidR="000301FC" w:rsidRPr="000301FC" w:rsidRDefault="000301FC" w:rsidP="008810EF">
            <w:pPr>
              <w:jc w:val="center"/>
              <w:rPr>
                <w:rFonts w:ascii="Cambria" w:hAnsi="Cambria"/>
                <w:b/>
              </w:rPr>
            </w:pPr>
          </w:p>
        </w:tc>
        <w:tc>
          <w:tcPr>
            <w:tcW w:w="2271" w:type="dxa"/>
            <w:vMerge/>
            <w:tcBorders>
              <w:top w:val="single" w:sz="4" w:space="0" w:color="000000"/>
              <w:left w:val="single" w:sz="4" w:space="0" w:color="000000"/>
              <w:bottom w:val="single" w:sz="4" w:space="0" w:color="000000"/>
              <w:right w:val="single" w:sz="4" w:space="0" w:color="000000"/>
            </w:tcBorders>
            <w:vAlign w:val="center"/>
            <w:hideMark/>
          </w:tcPr>
          <w:p w14:paraId="35955EF2" w14:textId="77777777" w:rsidR="000301FC" w:rsidRPr="000301FC" w:rsidRDefault="000301FC" w:rsidP="008810EF">
            <w:pPr>
              <w:jc w:val="center"/>
              <w:rPr>
                <w:rFonts w:ascii="Cambria" w:hAnsi="Cambria"/>
                <w:b/>
                <w:i/>
              </w:rPr>
            </w:pPr>
          </w:p>
        </w:tc>
        <w:tc>
          <w:tcPr>
            <w:tcW w:w="4397" w:type="dxa"/>
            <w:vMerge/>
            <w:tcBorders>
              <w:top w:val="single" w:sz="4" w:space="0" w:color="000000"/>
              <w:left w:val="single" w:sz="4" w:space="0" w:color="000000"/>
              <w:bottom w:val="single" w:sz="4" w:space="0" w:color="000000"/>
              <w:right w:val="single" w:sz="4" w:space="0" w:color="000000"/>
            </w:tcBorders>
            <w:vAlign w:val="center"/>
            <w:hideMark/>
          </w:tcPr>
          <w:p w14:paraId="3E68355E" w14:textId="77777777" w:rsidR="000301FC" w:rsidRPr="000301FC" w:rsidRDefault="000301FC" w:rsidP="008810EF">
            <w:pPr>
              <w:jc w:val="center"/>
              <w:rPr>
                <w:rFonts w:ascii="Cambria" w:hAnsi="Cambria"/>
                <w:b/>
                <w:i/>
              </w:rPr>
            </w:pPr>
          </w:p>
        </w:tc>
        <w:tc>
          <w:tcPr>
            <w:tcW w:w="1275" w:type="dxa"/>
            <w:tcBorders>
              <w:top w:val="single" w:sz="4" w:space="0" w:color="000000"/>
              <w:left w:val="single" w:sz="4" w:space="0" w:color="000000"/>
              <w:bottom w:val="single" w:sz="4" w:space="0" w:color="000000"/>
              <w:right w:val="single" w:sz="4" w:space="0" w:color="000000"/>
            </w:tcBorders>
            <w:hideMark/>
          </w:tcPr>
          <w:p w14:paraId="3ED42D9E" w14:textId="77777777" w:rsidR="000301FC" w:rsidRPr="000301FC" w:rsidRDefault="000301FC" w:rsidP="008810EF">
            <w:pPr>
              <w:jc w:val="center"/>
              <w:rPr>
                <w:rFonts w:ascii="Cambria" w:hAnsi="Cambria"/>
                <w:b/>
              </w:rPr>
            </w:pPr>
            <w:r w:rsidRPr="000301FC">
              <w:rPr>
                <w:rFonts w:ascii="Cambria" w:hAnsi="Cambria"/>
                <w:b/>
              </w:rPr>
              <w:t>None</w:t>
            </w:r>
          </w:p>
        </w:tc>
        <w:tc>
          <w:tcPr>
            <w:tcW w:w="1135" w:type="dxa"/>
            <w:tcBorders>
              <w:top w:val="single" w:sz="4" w:space="0" w:color="000000"/>
              <w:left w:val="single" w:sz="4" w:space="0" w:color="000000"/>
              <w:bottom w:val="single" w:sz="4" w:space="0" w:color="000000"/>
              <w:right w:val="single" w:sz="4" w:space="0" w:color="000000"/>
            </w:tcBorders>
            <w:hideMark/>
          </w:tcPr>
          <w:p w14:paraId="6CE6D166" w14:textId="77777777" w:rsidR="000301FC" w:rsidRPr="000301FC" w:rsidRDefault="000301FC" w:rsidP="008810EF">
            <w:pPr>
              <w:jc w:val="center"/>
              <w:rPr>
                <w:rFonts w:ascii="Cambria" w:hAnsi="Cambria"/>
                <w:b/>
              </w:rPr>
            </w:pPr>
            <w:r w:rsidRPr="000301FC">
              <w:rPr>
                <w:rFonts w:ascii="Cambria" w:hAnsi="Cambria"/>
                <w:b/>
              </w:rPr>
              <w:t>Partial</w:t>
            </w:r>
          </w:p>
        </w:tc>
        <w:tc>
          <w:tcPr>
            <w:tcW w:w="1150" w:type="dxa"/>
            <w:tcBorders>
              <w:top w:val="single" w:sz="4" w:space="0" w:color="000000"/>
              <w:left w:val="single" w:sz="4" w:space="0" w:color="000000"/>
              <w:bottom w:val="single" w:sz="4" w:space="0" w:color="000000"/>
              <w:right w:val="single" w:sz="4" w:space="0" w:color="000000"/>
            </w:tcBorders>
            <w:hideMark/>
          </w:tcPr>
          <w:p w14:paraId="6DFC2F70" w14:textId="77777777" w:rsidR="000301FC" w:rsidRPr="000301FC" w:rsidRDefault="000301FC" w:rsidP="008810EF">
            <w:pPr>
              <w:jc w:val="center"/>
              <w:rPr>
                <w:rFonts w:ascii="Cambria" w:hAnsi="Cambria"/>
                <w:b/>
              </w:rPr>
            </w:pPr>
            <w:r w:rsidRPr="000301FC">
              <w:rPr>
                <w:rFonts w:ascii="Cambria" w:hAnsi="Cambria"/>
                <w:b/>
              </w:rPr>
              <w:t>Full</w:t>
            </w:r>
          </w:p>
        </w:tc>
      </w:tr>
      <w:tr w:rsidR="000301FC" w:rsidRPr="000301FC" w14:paraId="35429E06" w14:textId="77777777" w:rsidTr="008810EF">
        <w:trPr>
          <w:trHeight w:val="880"/>
        </w:trPr>
        <w:tc>
          <w:tcPr>
            <w:tcW w:w="540" w:type="dxa"/>
            <w:tcBorders>
              <w:top w:val="single" w:sz="4" w:space="0" w:color="000000"/>
              <w:left w:val="single" w:sz="4" w:space="0" w:color="000000"/>
              <w:bottom w:val="single" w:sz="4" w:space="0" w:color="000000"/>
              <w:right w:val="single" w:sz="4" w:space="0" w:color="000000"/>
            </w:tcBorders>
          </w:tcPr>
          <w:p w14:paraId="77203CB7" w14:textId="77777777" w:rsidR="000301FC" w:rsidRPr="000301FC" w:rsidRDefault="000301FC" w:rsidP="008810EF">
            <w:pPr>
              <w:jc w:val="center"/>
              <w:rPr>
                <w:rFonts w:ascii="Cambria" w:hAnsi="Cambria"/>
                <w:b/>
              </w:rPr>
            </w:pPr>
          </w:p>
          <w:p w14:paraId="2AC63862" w14:textId="77777777" w:rsidR="000301FC" w:rsidRPr="000301FC" w:rsidRDefault="000301FC" w:rsidP="008810EF">
            <w:pPr>
              <w:jc w:val="center"/>
              <w:rPr>
                <w:rFonts w:ascii="Cambria" w:hAnsi="Cambria"/>
                <w:b/>
              </w:rPr>
            </w:pPr>
            <w:r w:rsidRPr="000301FC">
              <w:rPr>
                <w:rFonts w:ascii="Cambria" w:hAnsi="Cambria"/>
                <w:b/>
              </w:rPr>
              <w:t>1</w:t>
            </w:r>
          </w:p>
        </w:tc>
        <w:tc>
          <w:tcPr>
            <w:tcW w:w="2271" w:type="dxa"/>
            <w:tcBorders>
              <w:top w:val="single" w:sz="4" w:space="0" w:color="000000"/>
              <w:left w:val="single" w:sz="4" w:space="0" w:color="000000"/>
              <w:bottom w:val="single" w:sz="4" w:space="0" w:color="000000"/>
              <w:right w:val="single" w:sz="4" w:space="0" w:color="000000"/>
            </w:tcBorders>
          </w:tcPr>
          <w:p w14:paraId="116DE3D7" w14:textId="60E021C8" w:rsidR="000301FC" w:rsidRPr="000301FC" w:rsidRDefault="008E4FF6" w:rsidP="008810EF">
            <w:pPr>
              <w:jc w:val="center"/>
              <w:rPr>
                <w:rFonts w:ascii="Cambria" w:hAnsi="Cambria"/>
                <w:b/>
              </w:rPr>
            </w:pPr>
            <w:r>
              <w:rPr>
                <w:rFonts w:ascii="Cambria" w:hAnsi="Cambria"/>
                <w:b/>
              </w:rPr>
              <w:t>AGAG</w:t>
            </w:r>
          </w:p>
        </w:tc>
        <w:tc>
          <w:tcPr>
            <w:tcW w:w="4397" w:type="dxa"/>
            <w:tcBorders>
              <w:top w:val="single" w:sz="4" w:space="0" w:color="000000"/>
              <w:left w:val="single" w:sz="4" w:space="0" w:color="000000"/>
              <w:bottom w:val="single" w:sz="4" w:space="0" w:color="000000"/>
              <w:right w:val="single" w:sz="4" w:space="0" w:color="000000"/>
            </w:tcBorders>
          </w:tcPr>
          <w:p w14:paraId="3FCA7996" w14:textId="299841B8" w:rsidR="000301FC" w:rsidRPr="000301FC" w:rsidRDefault="008E4FF6" w:rsidP="008810EF">
            <w:pPr>
              <w:jc w:val="center"/>
              <w:rPr>
                <w:rFonts w:ascii="Cambria" w:hAnsi="Cambria"/>
                <w:b/>
              </w:rPr>
            </w:pPr>
            <w:r>
              <w:rPr>
                <w:rFonts w:ascii="Cambria" w:hAnsi="Cambria"/>
                <w:b/>
              </w:rPr>
              <w:t>Model and Materials</w:t>
            </w:r>
          </w:p>
        </w:tc>
        <w:tc>
          <w:tcPr>
            <w:tcW w:w="1275" w:type="dxa"/>
            <w:tcBorders>
              <w:top w:val="single" w:sz="4" w:space="0" w:color="000000"/>
              <w:left w:val="single" w:sz="4" w:space="0" w:color="000000"/>
              <w:bottom w:val="single" w:sz="4" w:space="0" w:color="000000"/>
              <w:right w:val="single" w:sz="4" w:space="0" w:color="000000"/>
            </w:tcBorders>
          </w:tcPr>
          <w:p w14:paraId="55A73819" w14:textId="77777777" w:rsidR="000301FC" w:rsidRPr="000301FC" w:rsidRDefault="000301FC" w:rsidP="008810EF">
            <w:pPr>
              <w:jc w:val="center"/>
              <w:rPr>
                <w:rFonts w:ascii="Cambria" w:hAnsi="Cambria"/>
                <w:b/>
              </w:rPr>
            </w:pPr>
          </w:p>
          <w:p w14:paraId="0B1FF14D"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27391475" wp14:editId="53D29BC7">
                      <wp:extent cx="215900" cy="216535"/>
                      <wp:effectExtent l="9525" t="9525" r="3175" b="2540"/>
                      <wp:docPr id="1341533568"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352123757" name="Graphic 3"/>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4C08FB2" id="Group 95"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PpWwMAAAcJAAAOAAAAZHJzL2Uyb0RvYy54bWykVtuO2zYQfQ/QfyD4WCCri2+1sN6gyGUR&#10;IG0DxP0AmqIuqESqJG158/U9JCWtvIk3i9QP8tA8OjNzZjj07Ztz25CT0KZWckeTm5gSIbnKa1nu&#10;6N/7D69/o8RYJnPWKCl29EEY+ubul1e3fZeJVFWqyYUmIJEm67sdraztsigyvBItMzeqExKbhdIt&#10;s1jqMso168HeNlEax+uoVzrvtOLCGPz6LmzSO89fFILbv4rCCEuaHUVs1j+1fx7cM7q7ZVmpWVfV&#10;fAiD/UQULaslnE5U75hl5Kjrb6jammtlVGFvuGojVRQ1Fz4HZJPET7K51+rY+VzKrC+7SSZI+0Sn&#10;n6blf57udfel+6xD9DA/Kf6PgS5R35XZfN+tywAmh/4PlaOe7GiVT/xc6NZRICVy9vo+TPqKsyUc&#10;P6bJahujChxbabJeLVZBf16hSN+8xav3z74XsSw49YEOgbnCo5PMo1jm/4n1pWKd8DUwTozPmtT5&#10;ji5WaZIuNqsNJZK10OF+aKGFy8iFAOyoqplLOttxMAPlfyjmcrNOKYFo3vAtO0karxHGIGm8QQ+5&#10;ACZpWMaPxt4L5WvDTp+M9a+XOSxf8XxIYI+6FG2D5v81IjHpSRqYB/iISmYoINbblFSAjo5xACZC&#10;hDwRBrKrrItL6HOsy0sokr/KClmmAOKrYa4vUNfyRqFfwIVhN0Nd49rOUN/REMWbysOqsWL8LIeS&#10;wSLMjdfYH7xOGXd0XP3QIftkqD9Qrr5XwKGd9r5b4e95MCR3zP6w/hAMOR1486IwoJcDb+fg4GHI&#10;VWOAPx3dmhKM7oN7h2Uds06i0SQ9JstwJCpn+sZ0u606ib3yOPs4aoL8g/tHSCPn0JEQoV7gR9T4&#10;3XniGXo8iyNg/A7AULCXYL7rlTfKCGgAvZwIk+HVcCLODr5UH+qm8YI10mm0XaUr3z1GNXXuNp0y&#10;RpeHt40mJ+ZuS/8ZpLmA4VaSuSerBMvfD7ZldRNsOG/QfBjLYb6FgXhQ+QNmnVbhDsZ/BhiV0l8p&#10;6TE8d9T8e2RaUNJ8lJjZ22S5hELWL5arTYqFnu8c5jtMclDtqKU4Gs58a8Mlf+x0XVbwlPh0pfod&#10;F1ZRuyno4wtRDQtcG97yty2si+t8vvaox/8vd/8BAAD//wMAUEsDBBQABgAIAAAAIQClYLYL3AAA&#10;AAgBAAAPAAAAZHJzL2Rvd25yZXYueG1sTE9da8JAEHwv9D8cW+hbvaS2pcRcROzHkxTUgvi2JmsS&#10;zO2F3JnEf9+1L+3LLMMwszPpfLSN6qnztWMD8SQCRZy7oubSwPf24+EVlA/IBTaOycCFPMyz25sU&#10;k8INvKZ+E0olIewTNFCF0CZa+7wii37iWmLRjq6zGIR2pS46HCTcNvoxil60xZrlQ4UtLSvKT5uz&#10;NfA54LCYxu/96nRcXvbb56/dKiZj7u/Gt5nAYgYq0Bj+HHDdIP0hk2IHd+bCq8aArAm/KNr0Sdjh&#10;emPQWar/D8h+AAAA//8DAFBLAQItABQABgAIAAAAIQC2gziS/gAAAOEBAAATAAAAAAAAAAAAAAAA&#10;AAAAAABbQ29udGVudF9UeXBlc10ueG1sUEsBAi0AFAAGAAgAAAAhADj9If/WAAAAlAEAAAsAAAAA&#10;AAAAAAAAAAAALwEAAF9yZWxzLy5yZWxzUEsBAi0AFAAGAAgAAAAhAAeYQ+lbAwAABwkAAA4AAAAA&#10;AAAAAAAAAAAALgIAAGRycy9lMm9Eb2MueG1sUEsBAi0AFAAGAAgAAAAhAKVgtgvcAAAACAEAAA8A&#10;AAAAAAAAAAAAAAAAtQUAAGRycy9kb3ducmV2LnhtbFBLBQYAAAAABAAEAPMAAAC+BgAAAAA=&#10;">
                      <v:shape id="Graphic 3"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YpizwAAAOcAAAAPAAAAZHJzL2Rvd25yZXYueG1sRI/RasJA&#10;FETfC/7Dcgt9KboxISrRVazSUhQKNf2AS/Z2E5q9G7JbjX59t1Doy8AwzBlmtRlsK87U+8axgukk&#10;AUFcOd2wUfBRPo8XIHxA1tg6JgVX8rBZj+5WWGh34Xc6n4IREcK+QAV1CF0hpa9qsugnriOO2afr&#10;LYZoeyN1j5cIt61Mk2QmLTYcF2rsaFdT9XX6tgqequPV7/wt19n+5a2UjzdjDqVSD/fDfhlluwQR&#10;aAj/jT/Eq1aQ5ek0zeb5HH5/xU8g1z8AAAD//wMAUEsBAi0AFAAGAAgAAAAhANvh9svuAAAAhQEA&#10;ABMAAAAAAAAAAAAAAAAAAAAAAFtDb250ZW50X1R5cGVzXS54bWxQSwECLQAUAAYACAAAACEAWvQs&#10;W78AAAAVAQAACwAAAAAAAAAAAAAAAAAfAQAAX3JlbHMvLnJlbHNQSwECLQAUAAYACAAAACEAPJmK&#10;Ys8AAADnAAAADwAAAAAAAAAAAAAAAAAHAgAAZHJzL2Rvd25yZXYueG1sUEsFBgAAAAADAAMAtwAA&#10;AAMDAAAAAA==&#10;" path="m,206692r206375,l206375,,,,,206692xe" filled="f">
                        <v:path arrowok="t" o:connecttype="custom" o:connectlocs="0,206692;206375,206692;206375,0;0,0;0,206692"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6378BEC2" w14:textId="77777777" w:rsidR="000301FC" w:rsidRPr="000301FC" w:rsidRDefault="000301FC" w:rsidP="008810EF">
            <w:pPr>
              <w:jc w:val="center"/>
              <w:rPr>
                <w:rFonts w:ascii="Cambria" w:hAnsi="Cambria"/>
                <w:b/>
              </w:rPr>
            </w:pPr>
          </w:p>
          <w:p w14:paraId="2A3B03A0"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51AF01E0" wp14:editId="41E7CD62">
                      <wp:extent cx="215900" cy="216535"/>
                      <wp:effectExtent l="9525" t="9525" r="3175" b="2540"/>
                      <wp:docPr id="140872715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1571378131" name="Graphic 5"/>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19FDE31A" id="Group 94"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D1WwMAAAgJAAAOAAAAZHJzL2Uyb0RvYy54bWykVtuO2zYQfQ/QfyD4WCCri2+xsN6gyGUR&#10;IG0DxP0AmqIuqESqJG158/U9JCWtvIm3i9QP8tA8OjNzZjj07dtz25CT0KZWckeTm5gSIbnKa1nu&#10;6F/7j6/fUGIskzlrlBQ7+iAMfXv3y6vbvstEqirV5EITkEiT9d2OVtZ2WRQZXomWmRvVCYnNQumW&#10;WSx1GeWa9WBvmyiN43XUK513WnFhDH59HzbpnecvCsHtn0VhhCXNjiI265/aPw/uGd3dsqzUrKtq&#10;PoTBfiKKltUSTieq98wyctT1d1RtzbUyqrA3XLWRKoqaC58DskniJ9nca3XsfC5l1pfdJBOkfaLT&#10;T9PyP073uvvafdEhepifFf/bQJeo78psvu/WZQCTQ/+7ylFPdrTKJ34udOsokBI5e30fJn3F2RKO&#10;H9NktY1RBY6tNFmvFqugP69QpO/e4tWHZ9+LWBac+kCHwFzh0UnmUSzz/8T6WrFO+BoYJ8YXTeoc&#10;jb7aJIvNm2SRUCJZCyHuhx7yKbkYAB5lNXNNZzsOZiD9f6q53KxTSqCaN3zPTprG68VmNWgab9BE&#10;TtNJG5bxo7H3QvnisNNnY0PL57B8yfMhgT0KU7QNuv/XiMSkJ2lgHuAjCglPKCDW25RUgI6OcQIm&#10;QoQ8hyLMq6yLS+hzrMtL6HOskGUKIL4a5voCdS3vzQXqWsqYdjOP17i2M9QPNETxyrE8rBorxs9y&#10;KBkswtx8jf3J65RxZ8fVDx2yT4b6A+XqewUc2mm/eBEYkjtm39oI7nlmyOnAmxcxQy8H3s7BwcOQ&#10;q8YEfzq7NSWY3Qf3Dss6Zp1Eo0l6jJbhSFTO9I3pdlt1EnvlcfZx1gT5B/ePkEbOoSMhQr3Aj6jx&#10;u/PEM/R4FkfA+B2AoWAvwfzQK2+UEdAAejkRJsOr4UScHXypPtZN4wVrpNNou0pXvnuMaurcbTpl&#10;jC4P7xpNTsxdl/4zSHMBw7Ukc09WCZZ/GGzL6ibYcN6g+TCXw3wLQ/mg8gfMOq3CJYw/DTAqpb9R&#10;0mN47qj558i0oKT5JDG0t8lyCYWsXyxXmxQLPd85zHeY5KDaUUtxNJz5zoZb/tjpuqzgKfHpSvUb&#10;bqyidlPQxxeiGha4N7zlr1tYF/f5fO1Rj39g7v4FAAD//wMAUEsDBBQABgAIAAAAIQClYLYL3AAA&#10;AAgBAAAPAAAAZHJzL2Rvd25yZXYueG1sTE9da8JAEHwv9D8cW+hbvaS2pcRcROzHkxTUgvi2JmsS&#10;zO2F3JnEf9+1L+3LLMMwszPpfLSN6qnztWMD8SQCRZy7oubSwPf24+EVlA/IBTaOycCFPMyz25sU&#10;k8INvKZ+E0olIewTNFCF0CZa+7wii37iWmLRjq6zGIR2pS46HCTcNvoxil60xZrlQ4UtLSvKT5uz&#10;NfA54LCYxu/96nRcXvbb56/dKiZj7u/Gt5nAYgYq0Bj+HHDdIP0hk2IHd+bCq8aArAm/KNr0Sdjh&#10;emPQWar/D8h+AAAA//8DAFBLAQItABQABgAIAAAAIQC2gziS/gAAAOEBAAATAAAAAAAAAAAAAAAA&#10;AAAAAABbQ29udGVudF9UeXBlc10ueG1sUEsBAi0AFAAGAAgAAAAhADj9If/WAAAAlAEAAAsAAAAA&#10;AAAAAAAAAAAALwEAAF9yZWxzLy5yZWxzUEsBAi0AFAAGAAgAAAAhAPFW8PVbAwAACAkAAA4AAAAA&#10;AAAAAAAAAAAALgIAAGRycy9lMm9Eb2MueG1sUEsBAi0AFAAGAAgAAAAhAKVgtgvcAAAACAEAAA8A&#10;AAAAAAAAAAAAAAAAtQUAAGRycy9kb3ducmV2LnhtbFBLBQYAAAAABAAEAPMAAAC+BgAAAAA=&#10;">
                      <v:shape id="Graphic 5"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cyzwAAAOgAAAAPAAAAZHJzL2Rvd25yZXYueG1sRI/RasJA&#10;EEXfC/2HZQp9Ed2kwSrRVVqlIhYKNX7AkJ1uQrOzIbvV6Ne7gtCXgZnLPcOZL3vbiCN1vnasIB0l&#10;IIhLp2s2Cg7Fx3AKwgdkjY1jUnAmD8vF48Mcc+1O/E3HfTAiQtjnqKAKoc2l9GVFFv3ItcQx+3Gd&#10;xRDXzkjd4SnCbSNfkuRVWqw5fqiwpVVF5e/+zyp4Lz/PfuUvY52tN1+FHFyM2RVKPT/161kcbzMQ&#10;gfrw37gjtjo6jCdpNpmmWQo3sXgAubgCAAD//wMAUEsBAi0AFAAGAAgAAAAhANvh9svuAAAAhQEA&#10;ABMAAAAAAAAAAAAAAAAAAAAAAFtDb250ZW50X1R5cGVzXS54bWxQSwECLQAUAAYACAAAACEAWvQs&#10;W78AAAAVAQAACwAAAAAAAAAAAAAAAAAfAQAAX3JlbHMvLnJlbHNQSwECLQAUAAYACAAAACEA0Q/X&#10;Ms8AAADoAAAADwAAAAAAAAAAAAAAAAAHAgAAZHJzL2Rvd25yZXYueG1sUEsFBgAAAAADAAMAtwAA&#10;AAMDAAAAAA==&#10;" path="m,206692r206375,l206375,,,,,206692xe" filled="f">
                        <v:path arrowok="t" o:connecttype="custom" o:connectlocs="0,206692;206375,206692;206375,0;0,0;0,206692"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3506E139" w14:textId="4C418561"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1792" behindDoc="0" locked="0" layoutInCell="1" allowOverlap="1" wp14:anchorId="5EC6852B" wp14:editId="7374A3E3">
                      <wp:simplePos x="0" y="0"/>
                      <wp:positionH relativeFrom="column">
                        <wp:posOffset>353598</wp:posOffset>
                      </wp:positionH>
                      <wp:positionV relativeFrom="paragraph">
                        <wp:posOffset>146490</wp:posOffset>
                      </wp:positionV>
                      <wp:extent cx="157920" cy="193431"/>
                      <wp:effectExtent l="0" t="0" r="33020" b="16510"/>
                      <wp:wrapNone/>
                      <wp:docPr id="26" name="Straight Connector 26"/>
                      <wp:cNvGraphicFramePr/>
                      <a:graphic xmlns:a="http://schemas.openxmlformats.org/drawingml/2006/main">
                        <a:graphicData uri="http://schemas.microsoft.com/office/word/2010/wordprocessingShape">
                          <wps:wsp>
                            <wps:cNvCnPr/>
                            <wps:spPr>
                              <a:xfrm flipV="1">
                                <a:off x="0" y="0"/>
                                <a:ext cx="157920" cy="19343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FA354" id="Straight Connector 2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5pt,11.55pt" to="40.3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A/ygEAANgDAAAOAAAAZHJzL2Uyb0RvYy54bWysU8GO0zAQvSPxD5bvNEmXXdio6R66gguC&#10;igXuXsduLGyPNTZN+veMnTasACGEuFi2Z97zmzfjzd3kLDsqjAZ8x5tVzZnyEnrjDx3//OnNi9ec&#10;xSR8Lyx41fGTivxu+/zZZgytWsMAtlfIiMTHdgwdH1IKbVVFOSgn4gqC8hTUgE4kOuKh6lGMxO5s&#10;ta7rm2oE7AOCVDHS7f0c5NvCr7WS6YPWUSVmO07aUlmxrI95rbYb0R5QhMHIswzxDyqcMJ4eXaju&#10;RRLsG5pfqJyRCBF0WklwFWhtpCo1UDVN/VM1D4MIqtRC5sSw2BT/H618f9wjM33H1zeceeGoRw8J&#10;hTkMie3Ae3IQkFGQnBpDbAmw83s8n2LYYy570uiYtiZ8oSEoRlBpbCo+nxaf1ZSYpMvm+tXtmroh&#10;KdTcXr28ajJ7NdNkuoAxvVXgWN503BqfbRCtOL6LaU69pORr69mYmerr0tAq65yVlV06WTWnfVSa&#10;as0KCl2ZMrWzyI6C5qP/etFhPWVmiDbWLqD6z6BzboapMnl/C1yyy4vg0wJ0xgP+7tU0XaTqOZ/s&#10;e1Jr3j5Cfyp9KgEan+LwedTzfD49F/iPD7n9DgAA//8DAFBLAwQUAAYACAAAACEAr/dmWtwAAAAH&#10;AQAADwAAAGRycy9kb3ducmV2LnhtbEyOTU7DMBCF90jcwRokdtRpSkOVxqkqKGLTLggcwI2ncdR4&#10;HMVuk96eYQXL96P3vmIzuU5ccQitJwXzWQICqfampUbB99f70wpEiJqM7jyhghsG2JT3d4XOjR/p&#10;E69VbASPUMi1Ahtjn0sZaotOh5nvkTg7+cHpyHJopBn0yOOuk2mSZNLplvjB6h5fLdbn6uIUfKTP&#10;+9Ruh0MV3m7TGPc7v6OzUo8P03YNIuIU/8rwi8/oUDLT0V/IBNEpWC5fuKkgXcxBcL5KMhBH9hcZ&#10;yLKQ//nLHwAAAP//AwBQSwECLQAUAAYACAAAACEAtoM4kv4AAADhAQAAEwAAAAAAAAAAAAAAAAAA&#10;AAAAW0NvbnRlbnRfVHlwZXNdLnhtbFBLAQItABQABgAIAAAAIQA4/SH/1gAAAJQBAAALAAAAAAAA&#10;AAAAAAAAAC8BAABfcmVscy8ucmVsc1BLAQItABQABgAIAAAAIQDp0eA/ygEAANgDAAAOAAAAAAAA&#10;AAAAAAAAAC4CAABkcnMvZTJvRG9jLnhtbFBLAQItABQABgAIAAAAIQCv92Za3AAAAAcBAAAPAAAA&#10;AAAAAAAAAAAAACQEAABkcnMvZG93bnJldi54bWxQSwUGAAAAAAQABADzAAAALQUAAAAA&#10;" strokecolor="black [3200]" strokeweight="1.5pt">
                      <v:stroke joinstyle="miter"/>
                    </v:line>
                  </w:pict>
                </mc:Fallback>
              </mc:AlternateContent>
            </w:r>
          </w:p>
          <w:p w14:paraId="63FB2836" w14:textId="63C1405E"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74BF0EBA" wp14:editId="32B00BBD">
                      <wp:extent cx="215900" cy="216535"/>
                      <wp:effectExtent l="9525" t="9525" r="3175" b="2540"/>
                      <wp:docPr id="171659532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776072349" name="Graphic 7"/>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4E7975" id="Group 93"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9XqbgMAADMJAAAOAAAAZHJzL2Uyb0RvYy54bWykVtuO2zYQfS/QfyD4WKArWb6oFtYbFLks&#10;CqRtgLgfQFPUBZVIlaQtb7++h6Qky5t4N0j9IA/Fw8OZM8Oh7t+c24achDa1kju6uIspEZKrvJbl&#10;jv61//DzL5QYy2TOGiXFjj4JQ988/PjDfd9lIlGVanKhCUikyfpuRytruyyKDK9Ey8yd6oTEZKF0&#10;yyyGuoxyzXqwt02UxPEm6pXOO624MAZv34VJ+uD5i0Jw+2dRGGFJs6Pwzfqn9s+De0YP9ywrNeuq&#10;mg9usO/womW1xKYT1TtmGTnq+guqtuZaGVXYO67aSBVFzYWPAdEs4mfRPGp17HwsZdaX3SQTpH2m&#10;03fT8j9OnzSpc+QuXWzW2/UyWVEiWYtc+e3JdulE6rsyA/ZRd5+7TzpECvOj4n8bTEfP5924DGBy&#10;6H9XOfjY0Sov0rnQraNA+OTsc/E05UKcLeF4mSzW2xgZ45hK4NlyHXLFKyT0i1W8ev/iuohlYVPv&#10;6OCYiwpVZy7Cmv8n7OeKdcLnyzixBmHTdBOnyXK1vegayi0NwnrsqKqZSzqbcZ4aKP+qmKt0k1AC&#10;0bzhy3uSNN4s0/UgaZyi3pwDkzQs40djH4XyuWGnj8b65WUOy2c8Hwpjj7wUbYOD8lNEYtKTJDAP&#10;8BG1mKGA2GwTUgE6bozDMhHC5YkwkN1kXV5DX2JFJX8rK2SZoPFNNzdXqFtxp1eoWyGjMc52vMWF&#10;oplQX9EQyZvSw6oxY/wsh5TBIsy14tgfvE4Zd3Rc/lAh+8WQf6Bcfm+AQzntfRvAfi+DIblj9of1&#10;VTDkdGB/Dl4FQy8H3s59DouGWDWa/fM2rylBmz+4NSzrmHUSjSbp0VmGI1E50xemm23VSeyVx9lL&#10;qwnyD9tfII2cQ0dCuHqFH1Hjf+eJZ+jxLI6A8T8AQ8K+BfPVXXmjjIAG0MuJMBleDSfi7OBL9aFu&#10;Gi9YI51G23Wy9tVjVFPnbtIpY3R5eNtocmLuZvW/QZorGG4wmXuySrD8/WBbVjfBxuYNig9tOfS3&#10;0JMPKn9Cr9Mq3Nf4voBRKf0vJT3u6h01/xyZFpQ0v0n07O1itYJC1g9W6zTBQM9nDvMZJjmodtRS&#10;HA1nvrXhg+DY6bqssNPChyvVr7iwitp1Qe9f8GoY4Nrwlr+ZYV1d/fOxR12+dR7+AwAA//8DAFBL&#10;AwQUAAYACAAAACEAFgBuh9kAAAADAQAADwAAAGRycy9kb3ducmV2LnhtbEyPQUvDQBCF74L/YRnB&#10;m93EqkjMppSinopgK4i3aXaahGZnQ3abpP/eqRd7meHxhjffyxeTa9VAfWg8G0hnCSji0tuGKwNf&#10;27e7Z1AhIltsPZOBEwVYFNdXOWbWj/xJwyZWSkI4ZGigjrHLtA5lTQ7DzHfE4u197zCK7Cttexwl&#10;3LX6PkmetMOG5UONHa1qKg+bozPwPuK4nKevw/qwX51+to8f3+uUjLm9mZYvoCJN8f8YzviCDoUw&#10;7fyRbVCtASkS/6Z48wdRu/NOQRe5vmQvfgEAAP//AwBQSwECLQAUAAYACAAAACEAtoM4kv4AAADh&#10;AQAAEwAAAAAAAAAAAAAAAAAAAAAAW0NvbnRlbnRfVHlwZXNdLnhtbFBLAQItABQABgAIAAAAIQA4&#10;/SH/1gAAAJQBAAALAAAAAAAAAAAAAAAAAC8BAABfcmVscy8ucmVsc1BLAQItABQABgAIAAAAIQB6&#10;w9XqbgMAADMJAAAOAAAAAAAAAAAAAAAAAC4CAABkcnMvZTJvRG9jLnhtbFBLAQItABQABgAIAAAA&#10;IQAWAG6H2QAAAAMBAAAPAAAAAAAAAAAAAAAAAMgFAABkcnMvZG93bnJldi54bWxQSwUGAAAAAAQA&#10;BADzAAAAzgYAAAAA&#10;">
                      <v:shape id="Graphic 7"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4UJzAAAAOIAAAAPAAAAZHJzL2Rvd25yZXYueG1sRI/dasJA&#10;FITvhb7Dcgq9Kbqpf2lTV2ktLUVB0PQBDtnTTWj2bMiuGn16Vyh4OczMN8xs0dlaHKj1lWMFT4ME&#10;BHHhdMVGwU/+2X8G4QOyxtoxKTiRh8X8rjfDTLsjb+mwC0ZECPsMFZQhNJmUvijJoh+4hjh6v661&#10;GKJsjdQtHiPc1nKYJFNpseK4UGJDy5KKv93eKngv1ie/9OeJHn18bXL5eDZmlSv1cN+9vYII1IVb&#10;+L/9rRWk6TRJh6PxC1wvxTsg5xcAAAD//wMAUEsBAi0AFAAGAAgAAAAhANvh9svuAAAAhQEAABMA&#10;AAAAAAAAAAAAAAAAAAAAAFtDb250ZW50X1R5cGVzXS54bWxQSwECLQAUAAYACAAAACEAWvQsW78A&#10;AAAVAQAACwAAAAAAAAAAAAAAAAAfAQAAX3JlbHMvLnJlbHNQSwECLQAUAAYACAAAACEAG++FCcwA&#10;AADiAAAADwAAAAAAAAAAAAAAAAAHAgAAZHJzL2Rvd25yZXYueG1sUEsFBgAAAAADAAMAtwAAAAAD&#10;AAAAAA==&#10;" path="m,206692r206375,l206375,,,,,206692xe" filled="f">
                        <v:path arrowok="t" o:connecttype="custom" o:connectlocs="0,206692;206375,206692;206375,0;0,0;0,206692" o:connectangles="0,0,0,0,0"/>
                      </v:shape>
                      <w10:anchorlock/>
                    </v:group>
                  </w:pict>
                </mc:Fallback>
              </mc:AlternateContent>
            </w:r>
          </w:p>
        </w:tc>
      </w:tr>
      <w:tr w:rsidR="000301FC" w:rsidRPr="000301FC" w14:paraId="1139C317" w14:textId="77777777" w:rsidTr="008810EF">
        <w:trPr>
          <w:trHeight w:val="885"/>
        </w:trPr>
        <w:tc>
          <w:tcPr>
            <w:tcW w:w="540" w:type="dxa"/>
            <w:tcBorders>
              <w:top w:val="single" w:sz="4" w:space="0" w:color="000000"/>
              <w:left w:val="single" w:sz="4" w:space="0" w:color="000000"/>
              <w:bottom w:val="single" w:sz="4" w:space="0" w:color="000000"/>
              <w:right w:val="single" w:sz="4" w:space="0" w:color="000000"/>
            </w:tcBorders>
          </w:tcPr>
          <w:p w14:paraId="57B51010" w14:textId="77777777" w:rsidR="000301FC" w:rsidRPr="000301FC" w:rsidRDefault="000301FC" w:rsidP="008810EF">
            <w:pPr>
              <w:jc w:val="center"/>
              <w:rPr>
                <w:rFonts w:ascii="Cambria" w:hAnsi="Cambria"/>
                <w:b/>
              </w:rPr>
            </w:pPr>
          </w:p>
          <w:p w14:paraId="58362561" w14:textId="77777777" w:rsidR="000301FC" w:rsidRPr="000301FC" w:rsidRDefault="000301FC" w:rsidP="008810EF">
            <w:pPr>
              <w:jc w:val="center"/>
              <w:rPr>
                <w:rFonts w:ascii="Cambria" w:hAnsi="Cambria"/>
                <w:b/>
              </w:rPr>
            </w:pPr>
            <w:r w:rsidRPr="000301FC">
              <w:rPr>
                <w:rFonts w:ascii="Cambria" w:hAnsi="Cambria"/>
                <w:b/>
              </w:rPr>
              <w:t>2</w:t>
            </w:r>
          </w:p>
        </w:tc>
        <w:tc>
          <w:tcPr>
            <w:tcW w:w="2271" w:type="dxa"/>
            <w:tcBorders>
              <w:top w:val="single" w:sz="4" w:space="0" w:color="000000"/>
              <w:left w:val="single" w:sz="4" w:space="0" w:color="000000"/>
              <w:bottom w:val="single" w:sz="4" w:space="0" w:color="000000"/>
              <w:right w:val="single" w:sz="4" w:space="0" w:color="000000"/>
            </w:tcBorders>
          </w:tcPr>
          <w:p w14:paraId="3044E5D6" w14:textId="32DA3D14" w:rsidR="000301FC" w:rsidRPr="000301FC" w:rsidRDefault="008E4FF6" w:rsidP="008810EF">
            <w:pPr>
              <w:jc w:val="center"/>
              <w:rPr>
                <w:rFonts w:ascii="Cambria" w:hAnsi="Cambria"/>
                <w:b/>
              </w:rPr>
            </w:pPr>
            <w:r>
              <w:rPr>
                <w:rFonts w:ascii="Cambria" w:hAnsi="Cambria"/>
                <w:b/>
              </w:rPr>
              <w:t>BORJA</w:t>
            </w:r>
          </w:p>
        </w:tc>
        <w:tc>
          <w:tcPr>
            <w:tcW w:w="4397" w:type="dxa"/>
            <w:tcBorders>
              <w:top w:val="single" w:sz="4" w:space="0" w:color="000000"/>
              <w:left w:val="single" w:sz="4" w:space="0" w:color="000000"/>
              <w:bottom w:val="single" w:sz="4" w:space="0" w:color="000000"/>
              <w:right w:val="single" w:sz="4" w:space="0" w:color="000000"/>
            </w:tcBorders>
          </w:tcPr>
          <w:p w14:paraId="5E321649" w14:textId="381A8C2B" w:rsidR="000301FC" w:rsidRPr="000301FC" w:rsidRDefault="008E4FF6" w:rsidP="008810EF">
            <w:pPr>
              <w:jc w:val="center"/>
              <w:rPr>
                <w:rFonts w:ascii="Cambria" w:hAnsi="Cambria"/>
                <w:b/>
              </w:rPr>
            </w:pPr>
            <w:r>
              <w:rPr>
                <w:rFonts w:ascii="Cambria" w:hAnsi="Cambria"/>
                <w:b/>
              </w:rPr>
              <w:t>Part 2.2</w:t>
            </w:r>
          </w:p>
        </w:tc>
        <w:tc>
          <w:tcPr>
            <w:tcW w:w="1275" w:type="dxa"/>
            <w:tcBorders>
              <w:top w:val="single" w:sz="4" w:space="0" w:color="000000"/>
              <w:left w:val="single" w:sz="4" w:space="0" w:color="000000"/>
              <w:bottom w:val="single" w:sz="4" w:space="0" w:color="000000"/>
              <w:right w:val="single" w:sz="4" w:space="0" w:color="000000"/>
            </w:tcBorders>
          </w:tcPr>
          <w:p w14:paraId="428DDCAA" w14:textId="77777777" w:rsidR="000301FC" w:rsidRPr="000301FC" w:rsidRDefault="000301FC" w:rsidP="008810EF">
            <w:pPr>
              <w:jc w:val="center"/>
              <w:rPr>
                <w:rFonts w:ascii="Cambria" w:hAnsi="Cambria"/>
                <w:b/>
              </w:rPr>
            </w:pPr>
          </w:p>
          <w:p w14:paraId="5757400C"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105BAAB" wp14:editId="43D6F110">
                      <wp:extent cx="215900" cy="215900"/>
                      <wp:effectExtent l="9525" t="9525" r="3175" b="3175"/>
                      <wp:docPr id="1010917677"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045551231" name="Graphic 9"/>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E61D6B9" id="Group 92"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QASQMAAAgJAAAOAAAAZHJzL2Uyb0RvYy54bWykVtuO2jAQfa/Uf7D8WKmbEAiUaGFV7QVV&#10;2rYrLf0A4zgXNbFT2xC2X9+xnYQAmxZteQhjfHI8c2Y8w/XNvizQjkmVC77AoysfI8apiHOeLvCP&#10;9cPHTxgpTXhMCsHZAr8whW+W799d11XEApGJImYSAQlXUV0tcKZ1FXmeohkriboSFeOwmQhZEg1L&#10;mXqxJDWwl4UX+P7Uq4WMKykoUwp+vXObeGn5k4RR/T1JFNOoWGDwTduntM+NeXrLaxKlklRZThs3&#10;yBu8KEnO4dCO6o5ogrYyP6MqcyqFEom+oqL0RJLklNkYIJqRfxLNSoptZWNJozqtOplA2hOd3kxL&#10;v+1WsnqunqTzHsxHQX8q0MWrqzTq75t16sBoU38VMeSTbLWwge8TWRoKCAntrb4vnb5srxGFH4NR&#10;OPchCxS2GtvqTzNI0tlbNLv/63seidyh1tHGMZN4qCR1EEv9n1jPGamYzYEyYjxJlMdQ6P4kDMNR&#10;MB5hxEkJQqyaGpqbkjI+ALiVVfU17e0YmALp/6nmZDYNMALVrGE16zT1p+NZ2GjqbJO7VhsS0a3S&#10;KyZscsjuUWn7ehqDZVMeNwGsITFJWUD1f/CQj2oUdGxQ1h0KAu5QDoGyASi4fAodYh2fQ4dYJ+fQ&#10;IVaQpXPAH3RzeoQa4podoYacg27XO3GIa95DvaIhJK9LD8najNE9b1IGFiKmv/r25lVCmbtj8gcV&#10;sh6ZAgQKQJn8DoBdOa3HF4FBcsMcXgQGOQ14dhEY9DJge2lan913E6uEDn7auyVG0Ls35gASVUQb&#10;iVoT1dBamiuRdabZLcWOrYXF6UOvORQ5HHuAFLwPbQnB1SN8i2q/K0vcQ9v5AsQtoP12QJewSzCv&#10;nkoLoZjLtRHBJr1Tw4jYu/hcPORFYQUruNFoHgahrR4lijw2m0YZJdPNbSHRjphxaT9NGo9gMJZ4&#10;bMkyRuL7xtYkL5xtI7YDxPU31xA3In6BXieFG8LwpwGMTMjfGNXQPBdY/doSyTAqvnBo2vPRZAIK&#10;abuYhLMAFrK/s+nvEE6BaoE1hqthzFvtpvy2knmawUkjGy4Xn2FiJbnpgjA3VOS8ahYwN6xlxy1Y&#10;R/O8v7aowx+Y5R8AAAD//wMAUEsDBBQABgAIAAAAIQD94FTc2wAAAAgBAAAPAAAAZHJzL2Rvd25y&#10;ZXYueG1sTE9dS8NAEHwX/A/HCr7ZS6yKpLmUUj+eitBWKH3bJtskNLcXctck/feu+qAvswzDzM6k&#10;89E2qqfO144NxJMIFHHuippLA5/bt7tnUD4gF9g4JgMX8jDPrq9STAo38Jr6TSiVhLBP0EAVQpto&#10;7fOKLPqJa4lFO7rOYhDalbrocJBw2+j7KHrSFmuWDxW2tKwoP23O1sD7gMNiGr/2q9NxedlvHz92&#10;q5iMub0ZX2YCixmoQGP4c8D3BukPmRQ7uDMXXjUGZE34QdGmD8IOv1dnqf4/IPsCAAD//wMAUEsB&#10;Ai0AFAAGAAgAAAAhALaDOJL+AAAA4QEAABMAAAAAAAAAAAAAAAAAAAAAAFtDb250ZW50X1R5cGVz&#10;XS54bWxQSwECLQAUAAYACAAAACEAOP0h/9YAAACUAQAACwAAAAAAAAAAAAAAAAAvAQAAX3JlbHMv&#10;LnJlbHNQSwECLQAUAAYACAAAACEAT8OkAEkDAAAICQAADgAAAAAAAAAAAAAAAAAuAgAAZHJzL2Uy&#10;b0RvYy54bWxQSwECLQAUAAYACAAAACEA/eBU3NsAAAAIAQAADwAAAAAAAAAAAAAAAACjBQAAZHJz&#10;L2Rvd25yZXYueG1sUEsFBgAAAAAEAAQA8wAAAKsGAAAAAA==&#10;">
                      <v:shape id="Graphic 9"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0V5zQAAAOgAAAAPAAAAZHJzL2Rvd25yZXYueG1sRI9RS8NA&#10;EITfBf/DsYJv9pLYaEl7LaKIvhRs6g/Y5tYkmNsLd2cT/70rCL4szA7zDbPZzW5QZwqx92wgX2Sg&#10;iBtve24NvB+fb1agYkK2OHgmA98UYbe9vNhgZf3EBzrXqVUC4VihgS6lsdI6Nh05jAs/Eov34YPD&#10;JDK02gacBO4GXWTZnXbYszR0ONJjR81n/eWkZJ6K+zC97I+nWpdv+6U/UO2Nub6an9ZyHtagEs3p&#10;P/GHeLWyIVuWZZkXtzn8DpMH6O0PAAAA//8DAFBLAQItABQABgAIAAAAIQDb4fbL7gAAAIUBAAAT&#10;AAAAAAAAAAAAAAAAAAAAAABbQ29udGVudF9UeXBlc10ueG1sUEsBAi0AFAAGAAgAAAAhAFr0LFu/&#10;AAAAFQEAAAsAAAAAAAAAAAAAAAAAHwEAAF9yZWxzLy5yZWxzUEsBAi0AFAAGAAgAAAAhAI6jRXnN&#10;AAAA6A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4940E17A" w14:textId="77777777" w:rsidR="000301FC" w:rsidRPr="000301FC" w:rsidRDefault="000301FC" w:rsidP="008810EF">
            <w:pPr>
              <w:jc w:val="center"/>
              <w:rPr>
                <w:rFonts w:ascii="Cambria" w:hAnsi="Cambria"/>
                <w:b/>
              </w:rPr>
            </w:pPr>
          </w:p>
          <w:p w14:paraId="5916EC58"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27EABC78" wp14:editId="734D1045">
                      <wp:extent cx="215900" cy="215900"/>
                      <wp:effectExtent l="9525" t="9525" r="3175" b="3175"/>
                      <wp:docPr id="976730494"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856716676" name="Graphic 11"/>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8E9C67E" id="Group 91"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l3SQMAAAkJAAAOAAAAZHJzL2Uyb0RvYy54bWykVttu2zAMfR+wfxD0OGC1nebSGE2KoTcM&#10;6LYCzT5AkeULZkuapMTpvn6UZDtOU69BlweHso6PyUOK9OXVrirRlildCL7A0VmIEeNUJAXPFvjn&#10;6u7zBUbaEJ6QUnC2wM9M46vlxw+XtYzZSOSiTJhCQMJ1XMsFzo2RcRBomrOK6DMhGYfNVKiKGFiq&#10;LEgUqYG9KoNRGE6DWqhEKkGZ1nD3xm/ipeNPU0bNjzTVzKBygcE3467KXdf2GiwvSZwpIvOCNm6Q&#10;d3hRkYLDSzuqG2II2qjiiKoqqBJapOaMiioQaVpQ5mKAaKLwRTT3SmykiyWL60x2MoG0L3R6Ny39&#10;vr1X8kk+Ku89mA+C/tKgS1DLLO7v23XmwWhdfxMJ5JNsjHCB71JVWQoICe2cvs+dvmxnEIWbo2gy&#10;DyELFLYa2+lPc0jS0VM0v/3ncwGJ/Uudo41jNvFQSXovlv4/sZ5yIpnLgbZiPCpUJFDoF5PpLJpO&#10;Z1OMOKlAiPumhqLI1pR1AtCtrrovam/HwjRo/6ac49l0hBHI5gwnWidqOD2fTRpRvW2T14pDYrrR&#10;5p4Jlx2yfdDGPZ4lYLmcJ00EK8hMWpVQ/p8CFKIajTo2qOsOFfVQHoHyASi43BE20CHW82PoEOv4&#10;GDrECrJ0DoSDbkIOe6ghrtkBasg5aHcncM17qFc0hOR16SF5mzG6403KwELENtjQHT0ptD08Nn9Q&#10;IStXgEABKJvfAbAvp9W5rdY3wSC5ZZ6cBAY5LXh2Ehj0suB5H+zdaWJV0MJfNm+FETTvtX2GxJIY&#10;K1Frohp6S3Mk8s60u5XYspVwOLNvNg3Wq7CHlLwPbQnB1QN8i2r/pSPuod2AgXhaQPvvgT5hp2Be&#10;fSsthWbecSuCy2OnhhWxd/C5uCvK0glWcqvRfDKauOrRoiwSu2mV0SpbX5cKbYmdl+7XZOYABnOJ&#10;J44sZyS5bWxDitLbLmI3QXx/8w1xLZJn6HVK+CkMXw1g5EL9waiG7rnA+veGKIZR+ZVD155H4zEo&#10;ZNxiPJmNYKH6O+v+DuEUqBbYYDga1rw2fsxvpCqyHN4UuXC5+AIjKy1sF4TBoWPvVbOAweEsN2/B&#10;Ohjo/bVD7b9gln8BAAD//wMAUEsDBBQABgAIAAAAIQD94FTc2wAAAAgBAAAPAAAAZHJzL2Rvd25y&#10;ZXYueG1sTE9dS8NAEHwX/A/HCr7ZS6yKpLmUUj+eitBWKH3bJtskNLcXctck/feu+qAvswzDzM6k&#10;89E2qqfO144NxJMIFHHuippLA5/bt7tnUD4gF9g4JgMX8jDPrq9STAo38Jr6TSiVhLBP0EAVQpto&#10;7fOKLPqJa4lFO7rOYhDalbrocJBw2+j7KHrSFmuWDxW2tKwoP23O1sD7gMNiGr/2q9NxedlvHz92&#10;q5iMub0ZX2YCixmoQGP4c8D3BukPmRQ7uDMXXjUGZE34QdGmD8IOv1dnqf4/IPsCAAD//wMAUEsB&#10;Ai0AFAAGAAgAAAAhALaDOJL+AAAA4QEAABMAAAAAAAAAAAAAAAAAAAAAAFtDb250ZW50X1R5cGVz&#10;XS54bWxQSwECLQAUAAYACAAAACEAOP0h/9YAAACUAQAACwAAAAAAAAAAAAAAAAAvAQAAX3JlbHMv&#10;LnJlbHNQSwECLQAUAAYACAAAACEA16R5d0kDAAAJCQAADgAAAAAAAAAAAAAAAAAuAgAAZHJzL2Uy&#10;b0RvYy54bWxQSwECLQAUAAYACAAAACEA/eBU3NsAAAAIAQAADwAAAAAAAAAAAAAAAACjBQAAZHJz&#10;L2Rvd25yZXYueG1sUEsFBgAAAAAEAAQA8wAAAKsGAAAAAA==&#10;">
                      <v:shape id="Graphic 11"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3vvzQAAAOgAAAAPAAAAZHJzL2Rvd25yZXYueG1sRI9Ra8JA&#10;EITfC/0Pxwp9qxelXiR6SmkR+yLU6A+45rZJMLcX7k4T/323UOjLwuww3zDr7eg6ccMQW08aZtMM&#10;BFLlbUu1hvNp97wEEZMhazpPqOGOEbabx4e1Kawf6Ii3MtWCIRQLo6FJqS+kjFWDzsSp75HY+/bB&#10;mcQy1NIGMzDcdXKeZUo60xI3NKbHtwarS3l1XDIO8zwM+8Ppq5SLz8OLP2LptX6ajO8rPq8rEAnH&#10;9J/4Q3xY3rBcqHymVK7gdxg/QG5+AAAA//8DAFBLAQItABQABgAIAAAAIQDb4fbL7gAAAIUBAAAT&#10;AAAAAAAAAAAAAAAAAAAAAABbQ29udGVudF9UeXBlc10ueG1sUEsBAi0AFAAGAAgAAAAhAFr0LFu/&#10;AAAAFQEAAAsAAAAAAAAAAAAAAAAAHwEAAF9yZWxzLy5yZWxzUEsBAi0AFAAGAAgAAAAhAF73e+/N&#10;AAAA6A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5F75E2CE" w14:textId="5192F335"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2816" behindDoc="0" locked="0" layoutInCell="1" allowOverlap="1" wp14:anchorId="5A712F8F" wp14:editId="7EBC79FD">
                      <wp:simplePos x="0" y="0"/>
                      <wp:positionH relativeFrom="column">
                        <wp:posOffset>363073</wp:posOffset>
                      </wp:positionH>
                      <wp:positionV relativeFrom="paragraph">
                        <wp:posOffset>117377</wp:posOffset>
                      </wp:positionV>
                      <wp:extent cx="178923" cy="196557"/>
                      <wp:effectExtent l="0" t="0" r="31115" b="32385"/>
                      <wp:wrapNone/>
                      <wp:docPr id="30" name="Straight Connector 30"/>
                      <wp:cNvGraphicFramePr/>
                      <a:graphic xmlns:a="http://schemas.openxmlformats.org/drawingml/2006/main">
                        <a:graphicData uri="http://schemas.microsoft.com/office/word/2010/wordprocessingShape">
                          <wps:wsp>
                            <wps:cNvCnPr/>
                            <wps:spPr>
                              <a:xfrm flipV="1">
                                <a:off x="0" y="0"/>
                                <a:ext cx="178923" cy="1965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34F14" id="Straight Connector 30"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pt,9.25pt" to="42.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gBqywEAANgDAAAOAAAAZHJzL2Uyb0RvYy54bWysU01v1DAUvCPxHyzfWSdbbT+izfawFVwQ&#10;rGjh7jr2xsJfejab7L/n2UlDBQihqhfL9nsznpm8bG9Ha8hJQtTetbReVZRIJ3yn3bGlXx/ev7um&#10;JCbuOm68ky09y0hvd2/fbIfQyLXvvekkECRxsRlCS/uUQsNYFL20PK58kA6LyoPlCY9wZB3wAdmt&#10;YeuqumSDhy6AFzJGvL2binRX+JWSIn1WKspETEtRWyorlPUxr2y35c0ReOi1mGXwF6iwXDt8dKG6&#10;44mTH6D/oLJagI9epZXwlnmltJDFA7qpq9/c3Pc8yOIFw4lhiSm+Hq34dDoA0V1LLzAexy1+o/sE&#10;XB/7RPbeOUzQA8EiJjWE2CBg7w4wn2I4QLY9KrBEGR2+4RCUINAaGUvO5yVnOSYi8LK+ur5ZX1Ai&#10;sFTfXG42V5mdTTSZLkBMH6S3JG9aarTLMfCGnz7GNLU+teRr48iQmapNkcmyzklZ2aWzkVPbF6nQ&#10;a1ZQ6MqUyb0BcuI4H933etZhHHZmiNLGLKDq36C5N8Nkmbz/BS7d5UXv0gK02nn426tpfJKqpn6M&#10;75nXvH303bl8p1LA8SkJz6Oe5/P5ucB//ZC7nwAAAP//AwBQSwMEFAAGAAgAAAAhAM2QQ/nbAAAA&#10;BwEAAA8AAABkcnMvZG93bnJldi54bWxMjk1OwzAQhfdI3MEaJHbUIUoghDhVBUVs2gWBA7jxEEeN&#10;x1HsNuntGVawfD9676vWixvEGafQe1Jwv0pAILXe9NQp+Pp8uytAhKjJ6METKrhggHV9fVXp0viZ&#10;PvDcxE7wCIVSK7AxjqWUobXodFj5EYmzbz85HVlOnTSTnnncDTJNkgfpdE/8YPWILxbbY3NyCt7T&#10;bJfazbRvwutlmeNu67d0VOr2Ztk8g4i4xL8y/OIzOtTMdPAnMkEMCvLHlJvsFzkIzos8A3FQkD3l&#10;IOtK/uevfwAAAP//AwBQSwECLQAUAAYACAAAACEAtoM4kv4AAADhAQAAEwAAAAAAAAAAAAAAAAAA&#10;AAAAW0NvbnRlbnRfVHlwZXNdLnhtbFBLAQItABQABgAIAAAAIQA4/SH/1gAAAJQBAAALAAAAAAAA&#10;AAAAAAAAAC8BAABfcmVscy8ucmVsc1BLAQItABQABgAIAAAAIQB0ZgBqywEAANgDAAAOAAAAAAAA&#10;AAAAAAAAAC4CAABkcnMvZTJvRG9jLnhtbFBLAQItABQABgAIAAAAIQDNkEP52wAAAAcBAAAPAAAA&#10;AAAAAAAAAAAAACUEAABkcnMvZG93bnJldi54bWxQSwUGAAAAAAQABADzAAAALQUAAAAA&#10;" strokecolor="black [3200]" strokeweight="1.5pt">
                      <v:stroke joinstyle="miter"/>
                    </v:line>
                  </w:pict>
                </mc:Fallback>
              </mc:AlternateContent>
            </w:r>
          </w:p>
          <w:p w14:paraId="488AD5D2" w14:textId="6794C693"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6E762E9C" wp14:editId="7FFE9470">
                      <wp:extent cx="215900" cy="215900"/>
                      <wp:effectExtent l="0" t="0" r="12700" b="12700"/>
                      <wp:docPr id="1004500721"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459605543" name="Graphic 13"/>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543A46" id="Group 90"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dkXAMAADUJAAAOAAAAZHJzL2Uyb0RvYy54bWykVtlu2zAQfC/QfyD4WKCRrFh2LcQJih5B&#10;gV5A3Q+gKepAJVIlacvp13e5lGTZiZog9YO9NEfD5cxyqaubQ12RvdCmVHJNZxchJUJylZYyX9Of&#10;m4+v31BiLJMpq5QUa3onDL25fvniqm0SEalCVanQBEikSdpmTQtrmyQIDC9EzcyFaoSEyUzpmlkY&#10;6jxINWuBva6CKAwXQat02mjFhTHw73s/Sa+RP8sEt9+yzAhLqjWF3Cx+a/zeuu/g+ooluWZNUfIu&#10;DfaMLGpWSlh0oHrPLCM7Xd6jqkuulVGZveCqDlSWlVzgHmA3s/BsN7da7RrcS560eTPIBNKe6fRs&#10;Wv51/12TMgXvwnAeh+EymlEiWQ1e4fJkhSK1TZ4A9lY3P5rv2u8Uws+K/zKgYXA+78a5B5Nt+0Wl&#10;wMd2VqFIh0zXjgK2Tw7oxd3ghThYwuHPaBavQnCMw1QXo1e8AEPvPcWLD/98LmCJXxQT7RJzRQJV&#10;Z47Cmv8T9kfBGoF+GSdWL+w8Xi3COJ5fHoX19Ta7dPXnkgB0r6sZizqacTAD2j8q53y5iCgB2TBA&#10;0QZRw8XlMu5E9bEzrxeHJXxn7K1Q6A7bfzYWH89TiNDztCuNDTiT1RUclVcBCUlLooENzsCAglIa&#10;UB5BigkopHwOnWIFHc+hU6zz+9ApVpBlYA0n01ycoKa4lieoqeSgNY5WnOJajVAPaAjmDfawoneM&#10;H2RnGUSEuWYc4tFrlHGHx/kHFbKZuQIECkA5fyfAvpw2WK2PgkFyxxw/iRnkdODlk8CglwOvxmCf&#10;TrdXDe3+vNFrSqDRb90zLGmYdRL1IWmht3RHohhCN1urvdgoxNljszkWOSx7hFRyDO0JIdUTfI/q&#10;fxskHqGxzwJxD+h/PdAb9hTMg6vyShnhvXYioOmDGk7E0cGX6mNZVShYJZ1GqziKsXqMqsrUTTpl&#10;jM637ypN9szdrfjpnDmBwR0mUyQrBEs/dLFlZeVj3DHeIL6/+Ya4Vekd9Dqt/I0NbxgQFEr/oaSF&#10;23pNze8d04KS6pOErr2azeegkMXBPF5GMNDjme14hkkOVGtqKRwNF76z/pVg1+gyL2ClGW5Xqrdw&#10;ZWWl64JwcZjEZ9UN4OLACO9miE4u//EYUce3neu/AAAA//8DAFBLAwQUAAYACAAAACEAToCMUNgA&#10;AAADAQAADwAAAGRycy9kb3ducmV2LnhtbEyPQUvDQBCF74L/YRnBm93EqkjMppSinopgK4i3aXaa&#10;hGZnQ3abpP/eUQ/1MsPjDW++ly8m16qB+tB4NpDOElDEpbcNVwY+ti83j6BCRLbYeiYDJwqwKC4v&#10;csysH/mdhk2slIRwyNBAHWOXaR3KmhyGme+Ixdv73mEU2Vfa9jhKuGv1bZI8aIcNy4caO1rVVB42&#10;R2fgdcRxOU+fh/Vhvzp9be/fPtcpGXN9NS2fQEWa4vkYfvAFHQph2vkj26BaA1Ik/k7x5neidn9b&#10;F7n+z158AwAA//8DAFBLAQItABQABgAIAAAAIQC2gziS/gAAAOEBAAATAAAAAAAAAAAAAAAAAAAA&#10;AABbQ29udGVudF9UeXBlc10ueG1sUEsBAi0AFAAGAAgAAAAhADj9If/WAAAAlAEAAAsAAAAAAAAA&#10;AAAAAAAALwEAAF9yZWxzLy5yZWxzUEsBAi0AFAAGAAgAAAAhAF3i92RcAwAANQkAAA4AAAAAAAAA&#10;AAAAAAAALgIAAGRycy9lMm9Eb2MueG1sUEsBAi0AFAAGAAgAAAAhAE6AjFDYAAAAAwEAAA8AAAAA&#10;AAAAAAAAAAAAtgUAAGRycy9kb3ducmV2LnhtbFBLBQYAAAAABAAEAPMAAAC7BgAAAAA=&#10;">
                      <v:shape id="Graphic 13"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8fFygAAAOMAAAAPAAAAZHJzL2Rvd25yZXYueG1sRI/BbsIw&#10;EETvlfoP1lbqrTjQhEKKQahSVS5IJfABS7xNIuJ1ZBuS/j1GQuK4O7PzZherwbTiQs43lhWMRwkI&#10;4tLqhisFh/332wyED8gaW8uk4J88rJbPTwvMte15R5ciVCKGsM9RQR1Cl0vpy5oM+pHtiKP2Z53B&#10;EEdXSe2wj+GmlZMkmUqDDUdCjR191VSeirOJkKGffLj+Z7s/FjL73aZ2R4VV6vVlWH+CCDSEh/l+&#10;vdGxfprNp0mWpe9w+ykuQC6vAAAA//8DAFBLAQItABQABgAIAAAAIQDb4fbL7gAAAIUBAAATAAAA&#10;AAAAAAAAAAAAAAAAAABbQ29udGVudF9UeXBlc10ueG1sUEsBAi0AFAAGAAgAAAAhAFr0LFu/AAAA&#10;FQEAAAsAAAAAAAAAAAAAAAAAHwEAAF9yZWxzLy5yZWxzUEsBAi0AFAAGAAgAAAAhAG2Hx8XKAAAA&#10;4wAAAA8AAAAAAAAAAAAAAAAABwIAAGRycy9kb3ducmV2LnhtbFBLBQYAAAAAAwADALcAAAD+AgAA&#10;AAA=&#10;" path="m,206375r206375,l206375,,,,,206375xe" filled="f">
                        <v:path arrowok="t" o:connecttype="custom" o:connectlocs="0,206375;206375,206375;206375,0;0,0;0,206375" o:connectangles="0,0,0,0,0"/>
                      </v:shape>
                      <w10:anchorlock/>
                    </v:group>
                  </w:pict>
                </mc:Fallback>
              </mc:AlternateContent>
            </w:r>
          </w:p>
        </w:tc>
      </w:tr>
      <w:tr w:rsidR="000301FC" w:rsidRPr="000301FC" w14:paraId="086623C7" w14:textId="77777777" w:rsidTr="008810EF">
        <w:trPr>
          <w:trHeight w:val="880"/>
        </w:trPr>
        <w:tc>
          <w:tcPr>
            <w:tcW w:w="540" w:type="dxa"/>
            <w:tcBorders>
              <w:top w:val="single" w:sz="4" w:space="0" w:color="000000"/>
              <w:left w:val="single" w:sz="4" w:space="0" w:color="000000"/>
              <w:bottom w:val="single" w:sz="4" w:space="0" w:color="000000"/>
              <w:right w:val="single" w:sz="4" w:space="0" w:color="000000"/>
            </w:tcBorders>
          </w:tcPr>
          <w:p w14:paraId="6FFE0F1C" w14:textId="77777777" w:rsidR="000301FC" w:rsidRPr="000301FC" w:rsidRDefault="000301FC" w:rsidP="008810EF">
            <w:pPr>
              <w:jc w:val="center"/>
              <w:rPr>
                <w:rFonts w:ascii="Cambria" w:hAnsi="Cambria"/>
                <w:b/>
              </w:rPr>
            </w:pPr>
          </w:p>
          <w:p w14:paraId="0096A980" w14:textId="77777777" w:rsidR="000301FC" w:rsidRPr="000301FC" w:rsidRDefault="000301FC" w:rsidP="008810EF">
            <w:pPr>
              <w:jc w:val="center"/>
              <w:rPr>
                <w:rFonts w:ascii="Cambria" w:hAnsi="Cambria"/>
                <w:b/>
              </w:rPr>
            </w:pPr>
            <w:r w:rsidRPr="000301FC">
              <w:rPr>
                <w:rFonts w:ascii="Cambria" w:hAnsi="Cambria"/>
                <w:b/>
              </w:rPr>
              <w:t>3</w:t>
            </w:r>
          </w:p>
        </w:tc>
        <w:tc>
          <w:tcPr>
            <w:tcW w:w="2271" w:type="dxa"/>
            <w:tcBorders>
              <w:top w:val="single" w:sz="4" w:space="0" w:color="000000"/>
              <w:left w:val="single" w:sz="4" w:space="0" w:color="000000"/>
              <w:bottom w:val="single" w:sz="4" w:space="0" w:color="000000"/>
              <w:right w:val="single" w:sz="4" w:space="0" w:color="000000"/>
            </w:tcBorders>
          </w:tcPr>
          <w:p w14:paraId="2EF13E6F" w14:textId="09E14F2D" w:rsidR="000301FC" w:rsidRPr="000301FC" w:rsidRDefault="008E4FF6" w:rsidP="008810EF">
            <w:pPr>
              <w:jc w:val="center"/>
              <w:rPr>
                <w:rFonts w:ascii="Cambria" w:hAnsi="Cambria"/>
                <w:b/>
              </w:rPr>
            </w:pPr>
            <w:r>
              <w:rPr>
                <w:rFonts w:ascii="Cambria" w:hAnsi="Cambria"/>
                <w:b/>
              </w:rPr>
              <w:t>DE JESUS</w:t>
            </w:r>
          </w:p>
        </w:tc>
        <w:tc>
          <w:tcPr>
            <w:tcW w:w="4397" w:type="dxa"/>
            <w:tcBorders>
              <w:top w:val="single" w:sz="4" w:space="0" w:color="000000"/>
              <w:left w:val="single" w:sz="4" w:space="0" w:color="000000"/>
              <w:bottom w:val="single" w:sz="4" w:space="0" w:color="000000"/>
              <w:right w:val="single" w:sz="4" w:space="0" w:color="000000"/>
            </w:tcBorders>
          </w:tcPr>
          <w:p w14:paraId="77F5053C" w14:textId="7639CFD0" w:rsidR="000301FC" w:rsidRPr="000301FC" w:rsidRDefault="008E4FF6" w:rsidP="008810EF">
            <w:pPr>
              <w:jc w:val="center"/>
              <w:rPr>
                <w:rFonts w:ascii="Cambria" w:hAnsi="Cambria"/>
                <w:b/>
              </w:rPr>
            </w:pPr>
            <w:r>
              <w:rPr>
                <w:rFonts w:ascii="Cambria" w:hAnsi="Cambria"/>
                <w:b/>
              </w:rPr>
              <w:t>FBD and Part 2.1</w:t>
            </w:r>
          </w:p>
        </w:tc>
        <w:tc>
          <w:tcPr>
            <w:tcW w:w="1275" w:type="dxa"/>
            <w:tcBorders>
              <w:top w:val="single" w:sz="4" w:space="0" w:color="000000"/>
              <w:left w:val="single" w:sz="4" w:space="0" w:color="000000"/>
              <w:bottom w:val="single" w:sz="4" w:space="0" w:color="000000"/>
              <w:right w:val="single" w:sz="4" w:space="0" w:color="000000"/>
            </w:tcBorders>
          </w:tcPr>
          <w:p w14:paraId="0DD6BD22" w14:textId="62BD7E75" w:rsidR="000301FC" w:rsidRPr="000301FC" w:rsidRDefault="000301FC" w:rsidP="008810EF">
            <w:pPr>
              <w:jc w:val="center"/>
              <w:rPr>
                <w:rFonts w:ascii="Cambria" w:hAnsi="Cambria"/>
                <w:b/>
              </w:rPr>
            </w:pPr>
          </w:p>
          <w:p w14:paraId="0222737C" w14:textId="249434EA"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2809BC48" wp14:editId="01AE6A96">
                      <wp:extent cx="215900" cy="216535"/>
                      <wp:effectExtent l="9525" t="9525" r="3175" b="2540"/>
                      <wp:docPr id="15149563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2141234249" name="Graphic 15"/>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10123D" id="Group 89"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zNcgMAADQJAAAOAAAAZHJzL2Uyb0RvYy54bWykVtuO2zYQfS/QfyD0WKCriyU7FtYbFLks&#10;CqRtgLgfQFPUBZVIlaQtb7++h6Qky5t4u0j9II08R4czZ4ZD3b89dy05caUbKXZBfBcFhAsmi0ZU&#10;u+DP/cef3wREGyoK2krBd8ET18Hbhx9/uB/6nCeylm3BFQGJ0PnQ74LamD4PQ81q3lF9J3su4Cyl&#10;6qjBo6rCQtEB7F0bJlG0Dgepil5JxrXGv++9M3hw/GXJmfmjLDU3pN0FiM24q3LXg72GD/c0rxTt&#10;64aNYdDviKKjjcCiM9V7aig5quYrqq5hSmpZmjsmu1CWZcO4ywHZxNGzbB6VPPYulyofqn6WCdI+&#10;0+m7adnvp8+KNAVql8XpNluvVgERtEOp3OrkzdZqNPRVDuij6r/0n5VPFOYnyf7ScIfP/fa58mBy&#10;GH6TBfjo0Uin0blUnaVA9uTsSvE0l4KfDWH4M4mzbYSCMbiSeJ2tMl8qVqOeX73F6g8vvhfS3C/q&#10;Ah0Ds1mh6fRFV/3/dP1S0567cmkr1qhrEqdxskqTdHsR1rdb7HKyQQA96aqXoi48Fqah/X/KmW7W&#10;SUAgmzNcf8+iRuvVJhtFjTZoOCvqLA7N2VGbRy5ddejpkzbu9aqA5WpejK2xR2XKrsVO+SkkERlI&#10;4plH+ISKFygg1tuE1IBOC2O3zIQIeSb0ZDdZ0aBL6Eus6TUUyd9khSwza3QzzPUV6lbemyvUrZQx&#10;GRcr3uJC18yob2iI4s3lofVUMXYWY8lgEWpnceS2Xi+13Ty2fuiQfTzWHyhb3xtg30771avAkNwy&#10;u9ZGcC8zQ04L3ryKGXpZsJtHE7O/j7kqTPvnc14FBHP+YBegeU+NlWgyyYDZMm6J2pquMa23kye+&#10;lw5nLsPGyz/GeoG0YgmdCBHqFX5CTffeES/Q016cANPdA33BXoP55qqslZpDA+hlRZgNp4YVcbHx&#10;hfzYtK0TrBVWo22WZK57tGybwjqtMlpVh3etIidqj1b3G6W5guEIE4UjqzktPoy2oU3rbSzeovkw&#10;mP1881P5IIsnzDol/YGNDwwYtVT/BGTAYb0L9N9HqnhA2l8FpvY2TlMoZNxDmm0SPKil57D0UMFA&#10;tQtMgK1hzXfGfxEce9VUNVaKXbpC/oIjq2zsFHTx+ajGBxwcznJHM6yrs3/57FCXj52HfwEAAP//&#10;AwBQSwMEFAAGAAgAAAAhABYAbofZAAAAAwEAAA8AAABkcnMvZG93bnJldi54bWxMj0FLw0AQhe+C&#10;/2EZwZvdxKpIzKaUop6KYCuIt2l2moRmZ0N2m6T/3qkXe5nh8YY338sXk2vVQH1oPBtIZwko4tLb&#10;hisDX9u3u2dQISJbbD2TgRMFWBTXVzlm1o/8ScMmVkpCOGRooI6xy7QOZU0Ow8x3xOLtfe8wiuwr&#10;bXscJdy1+j5JnrTDhuVDjR2taioPm6Mz8D7iuJynr8P6sF+dfraPH9/rlIy5vZmWL6AiTfH/GM74&#10;gg6FMO38kW1QrQEpEv+mePMHUbvzTkEXub5kL34BAAD//wMAUEsBAi0AFAAGAAgAAAAhALaDOJL+&#10;AAAA4QEAABMAAAAAAAAAAAAAAAAAAAAAAFtDb250ZW50X1R5cGVzXS54bWxQSwECLQAUAAYACAAA&#10;ACEAOP0h/9YAAACUAQAACwAAAAAAAAAAAAAAAAAvAQAAX3JlbHMvLnJlbHNQSwECLQAUAAYACAAA&#10;ACEAXcm8zXIDAAA0CQAADgAAAAAAAAAAAAAAAAAuAgAAZHJzL2Uyb0RvYy54bWxQSwECLQAUAAYA&#10;CAAAACEAFgBuh9kAAAADAQAADwAAAAAAAAAAAAAAAADMBQAAZHJzL2Rvd25yZXYueG1sUEsFBgAA&#10;AAAEAAQA8wAAANIGAAAAAA==&#10;">
                      <v:shape id="Graphic 15"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F5zAAAAOMAAAAPAAAAZHJzL2Rvd25yZXYueG1sRI/RSsNA&#10;FETfC/7DcgVfSrtJGovGbotWLEVBsPEDLtnrJpi9G7Jrm/br3UKhj8PMnGEWq8G2Yk+9bxwrSKcJ&#10;COLK6YaNgu/ybfIAwgdkja1jUnAkD6vlzWiBhXYH/qL9LhgRIewLVFCH0BVS+qomi37qOuLo/bje&#10;YoiyN1L3eIhw28osSebSYsNxocaO1jVVv7s/q+Cl+jj6tT/d69nr5rOU45Mx76VSd7fD8xOIQEO4&#10;hi/trVaQpXmazfIsf4Tzp/gH5PIfAAD//wMAUEsBAi0AFAAGAAgAAAAhANvh9svuAAAAhQEAABMA&#10;AAAAAAAAAAAAAAAAAAAAAFtDb250ZW50X1R5cGVzXS54bWxQSwECLQAUAAYACAAAACEAWvQsW78A&#10;AAAVAQAACwAAAAAAAAAAAAAAAAAfAQAAX3JlbHMvLnJlbHNQSwECLQAUAAYACAAAACEADh0xecwA&#10;AADjAAAADwAAAAAAAAAAAAAAAAAHAgAAZHJzL2Rvd25yZXYueG1sUEsFBgAAAAADAAMAtwAAAAAD&#10;AAAAAA==&#10;" path="m,206692r206375,l206375,,,,,206692xe" filled="f">
                        <v:path arrowok="t" o:connecttype="custom" o:connectlocs="0,206692;206375,206692;206375,0;0,0;0,206692"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7EB4FD03" w14:textId="77777777" w:rsidR="000301FC" w:rsidRPr="000301FC" w:rsidRDefault="000301FC" w:rsidP="008810EF">
            <w:pPr>
              <w:jc w:val="center"/>
              <w:rPr>
                <w:rFonts w:ascii="Cambria" w:hAnsi="Cambria"/>
                <w:b/>
              </w:rPr>
            </w:pPr>
          </w:p>
          <w:p w14:paraId="005B594D"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56DC4D49" wp14:editId="5C8DC049">
                      <wp:extent cx="215900" cy="216535"/>
                      <wp:effectExtent l="9525" t="9525" r="3175" b="2540"/>
                      <wp:docPr id="108670656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887403037" name="Graphic 17"/>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E0FA9B5" id="Group 88"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fMXgMAAAgJAAAOAAAAZHJzL2Uyb0RvYy54bWykVtuO2zYQfS/QfyD4WKCri29rYb1Bkcui&#10;QNoGiPsBNEVdUIlUSdry9utzSEpaeRNvFqkf5KF4eDhzZjjU3Ztz25CT0KZWckeTm5gSIbnKa1nu&#10;6N/7D7/eUmIskzlrlBQ7+igMfXP/8093fZeJVFWqyYUmIJEm67sdraztsigyvBItMzeqExKThdIt&#10;sxjqMso168HeNlEax+uoVzrvtOLCGLx9FybpvecvCsHtX0VhhCXNjsI365/aPw/uGd3fsazUrKtq&#10;PrjBfsCLltUSm05U75hl5Kjrr6jammtlVGFvuGojVRQ1Fz4GRJPEz6J50OrY+VjKrC+7SSZI+0yn&#10;H6blf54edPe5+6SD9zA/Kv6PgS5R35XZfN6NywAmh/4PlSOf7GiVD/xc6NZRICRy9vo+TvqKsyUc&#10;L9NktY2RBY6pNFmvFqugP6+QpK9W8er9i+siloVNvaODYy7xqCTzJJb5f2J9rlgnfA6ME+OTJnW+&#10;o7e3m2W8iBcbSiRrocPDUELJxoXkfAB4lNXMNZ3NOJiB9N9Vc7lZp5RANW/4mp00jdeLzWrQNN6g&#10;iJwDkzYs40djH4TyyWGnj8b65WUOy6c8HyLYIzFF26D6f4lITHqSBuYBPqKSGQqI9TYlFaDjxjgB&#10;EyFcnggD2VXWxSX0JdblJRTBX2WFLJMD8VU31xeoa3Ej06/gQreboa5xbWeob2iI5E3pYdWYMX6W&#10;Q8pgEeb6a+xPXqeMOzsuf6iQfTLkHyiX3yvgUE77xavAkNwx+9MK515mhpwO7M/Bd8HQy4G3czfC&#10;oiFWjQ7+vHdrStC7D24NyzpmnUSjSXq0luFIVM70helmW3USe+Vx9qnXBPmH7Z8gjZxDR0K4eoEf&#10;UeN/54ln6PEsjoDxPwBDwl6D+eauvFFGQAPo5USYDK+GE3F28KX6UDeNF6yRTqPtKl356jGqqXM3&#10;6ZQxujy8bTQ5MXdd+t8gzQUM15LMPVklWP5+sC2rm2Bj8wbFh74c+ltoiAeVP6LXaRUuYXw0wKiU&#10;/o+SHt1zR82/R6YFJc3vEk17myyXUMj6wXK1STHQ85nDfIZJDqodtRRHw5lvbbjlj52uywo7JT5c&#10;qX7DjVXUrgt6/4JXwwD3hrf8dQvr4j6fjz3q6QPm/gsAAAD//wMAUEsDBBQABgAIAAAAIQClYLYL&#10;3AAAAAgBAAAPAAAAZHJzL2Rvd25yZXYueG1sTE9da8JAEHwv9D8cW+hbvaS2pcRcROzHkxTUgvi2&#10;JmsSzO2F3JnEf9+1L+3LLMMwszPpfLSN6qnztWMD8SQCRZy7oubSwPf24+EVlA/IBTaOycCFPMyz&#10;25sUk8INvKZ+E0olIewTNFCF0CZa+7wii37iWmLRjq6zGIR2pS46HCTcNvoxil60xZrlQ4UtLSvK&#10;T5uzNfA54LCYxu/96nRcXvbb56/dKiZj7u/Gt5nAYgYq0Bj+HHDdIP0hk2IHd+bCq8aArAm/KNr0&#10;SdjhemPQWar/D8h+AAAA//8DAFBLAQItABQABgAIAAAAIQC2gziS/gAAAOEBAAATAAAAAAAAAAAA&#10;AAAAAAAAAABbQ29udGVudF9UeXBlc10ueG1sUEsBAi0AFAAGAAgAAAAhADj9If/WAAAAlAEAAAsA&#10;AAAAAAAAAAAAAAAALwEAAF9yZWxzLy5yZWxzUEsBAi0AFAAGAAgAAAAhAKJ8N8xeAwAACAkAAA4A&#10;AAAAAAAAAAAAAAAALgIAAGRycy9lMm9Eb2MueG1sUEsBAi0AFAAGAAgAAAAhAKVgtgvcAAAACAEA&#10;AA8AAAAAAAAAAAAAAAAAuAUAAGRycy9kb3ducmV2LnhtbFBLBQYAAAAABAAEAPMAAADBBgAAAAA=&#10;">
                      <v:shape id="Graphic 17"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81zwAAAOcAAAAPAAAAZHJzL2Rvd25yZXYueG1sRI9RS8Mw&#10;FIXfBf9DuMJeZEu2qivdsqEbiigIW/0Bl+aaljU3pYlbt19vBMGXA4fD+Q5nuR5cK47Uh8azhulE&#10;gSCuvGnYavgsn8c5iBCRDbaeScOZAqxX11dLLIw/8Y6O+2hFgnAoUEMdY1dIGaqaHIaJ74hT9uV7&#10;hzHZ3krT4ynBXStnSj1Ihw2nhRo72tRUHfbfTsNT9X4Om3C5N9n25aOUtxdr30qtRzfDdpHkcQEi&#10;0hD/G3+IV6Mhz+d3KlPZHH5/pU8gVz8AAAD//wMAUEsBAi0AFAAGAAgAAAAhANvh9svuAAAAhQEA&#10;ABMAAAAAAAAAAAAAAAAAAAAAAFtDb250ZW50X1R5cGVzXS54bWxQSwECLQAUAAYACAAAACEAWvQs&#10;W78AAAAVAQAACwAAAAAAAAAAAAAAAAAfAQAAX3JlbHMvLnJlbHNQSwECLQAUAAYACAAAACEAbk8P&#10;Nc8AAADnAAAADwAAAAAAAAAAAAAAAAAHAgAAZHJzL2Rvd25yZXYueG1sUEsFBgAAAAADAAMAtwAA&#10;AAMDAAAAAA==&#10;" path="m,206692r206375,l206375,,,,,206692xe" filled="f">
                        <v:path arrowok="t" o:connecttype="custom" o:connectlocs="0,206692;206375,206692;206375,0;0,0;0,206692"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4B7D9718" w14:textId="787CBA36"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3840" behindDoc="0" locked="0" layoutInCell="1" allowOverlap="1" wp14:anchorId="6400A672" wp14:editId="76BD77E6">
                      <wp:simplePos x="0" y="0"/>
                      <wp:positionH relativeFrom="column">
                        <wp:posOffset>380316</wp:posOffset>
                      </wp:positionH>
                      <wp:positionV relativeFrom="paragraph">
                        <wp:posOffset>138625</wp:posOffset>
                      </wp:positionV>
                      <wp:extent cx="184639" cy="184639"/>
                      <wp:effectExtent l="0" t="0" r="25400" b="25400"/>
                      <wp:wrapNone/>
                      <wp:docPr id="31" name="Straight Connector 31"/>
                      <wp:cNvGraphicFramePr/>
                      <a:graphic xmlns:a="http://schemas.openxmlformats.org/drawingml/2006/main">
                        <a:graphicData uri="http://schemas.microsoft.com/office/word/2010/wordprocessingShape">
                          <wps:wsp>
                            <wps:cNvCnPr/>
                            <wps:spPr>
                              <a:xfrm flipV="1">
                                <a:off x="0" y="0"/>
                                <a:ext cx="184639" cy="18463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D56167" id="Straight Connector 3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29.95pt,10.9pt" to="44.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vpyQEAANgDAAAOAAAAZHJzL2Uyb0RvYy54bWysU01v1DAQvSP1P1i+s8m2ULXRZnvYqlwQ&#10;rGjh7jrjjYW/NDab7L9n7KShahFCiIs19sx7nvc83tyM1rAjYNTetXy9qjkDJ32n3aHlXx/u3l5x&#10;FpNwnTDeQctPEPnN9uzNZggNnPvemw6QEYmLzRBa3qcUmqqKsgcr4soHcJRUHq1ItMVD1aEYiN2a&#10;6ryuL6vBYxfQS4iRTm+nJN8WfqVAps9KRUjMtJx6S2XFsj7mtdpuRHNAEXot5zbEP3RhhXZ06UJ1&#10;K5JgP1C/orJaoo9epZX0tvJKaQlFA6lZ1y/U3PciQNFC5sSw2BT/H638dNwj013LL9acOWHpje4T&#10;Cn3oE9t558hBj4yS5NQQYkOAndvjvIthj1n2qNAyZXT4RkNQjCBpbCw+nxafYUxM0uH66t3lxTVn&#10;klJzTHzVRJPpAsb0AbxlOWi50S7bIBpx/BjTVPpUko+NYwMxXdfvy4NWuc+psxKlk4Gp7Aso0po7&#10;KHRlymBnkB0FzUf3vaikPoyjygxR2pgFVP8ZNNdmGJTJ+1vgUl1u9C4tQKudx9/dmsanVtVUT/Y9&#10;05rDR9+dyjuVBI1PcXge9Tyfz/cF/utDbn8CAAD//wMAUEsDBBQABgAIAAAAIQCm1N3M2wAAAAcB&#10;AAAPAAAAZHJzL2Rvd25yZXYueG1sTI/BTsMwEETvSPyDtZW4UacRoCbEqSoo4lIOBD7Ajbdx1Hgd&#10;2W6T/j3LCY47M5p9U21mN4gLhth7UrBaZiCQWm966hR8f73dr0HEpMnowRMquGKETX17U+nS+Ik+&#10;8dKkTnAJxVIrsCmNpZSxteh0XPoRib2jD04nPkMnTdATl7tB5ln2JJ3uiT9YPeKLxfbUnJ2C9/xh&#10;n9tt+Gji63We0n7nd3RS6m4xb59BJJzTXxh+8RkdamY6+DOZKAYFj0XBSQX5ihewvy542oH1rABZ&#10;V/I/f/0DAAD//wMAUEsBAi0AFAAGAAgAAAAhALaDOJL+AAAA4QEAABMAAAAAAAAAAAAAAAAAAAAA&#10;AFtDb250ZW50X1R5cGVzXS54bWxQSwECLQAUAAYACAAAACEAOP0h/9YAAACUAQAACwAAAAAAAAAA&#10;AAAAAAAvAQAAX3JlbHMvLnJlbHNQSwECLQAUAAYACAAAACEA0ZQr6ckBAADYAwAADgAAAAAAAAAA&#10;AAAAAAAuAgAAZHJzL2Uyb0RvYy54bWxQSwECLQAUAAYACAAAACEAptTdzNsAAAAHAQAADwAAAAAA&#10;AAAAAAAAAAAjBAAAZHJzL2Rvd25yZXYueG1sUEsFBgAAAAAEAAQA8wAAACsFAAAAAA==&#10;" strokecolor="black [3200]" strokeweight="1.5pt">
                      <v:stroke joinstyle="miter"/>
                    </v:line>
                  </w:pict>
                </mc:Fallback>
              </mc:AlternateContent>
            </w:r>
          </w:p>
          <w:p w14:paraId="2C1A4F6F"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45169765" wp14:editId="38C535F2">
                      <wp:extent cx="215900" cy="216535"/>
                      <wp:effectExtent l="0" t="0" r="12700" b="12065"/>
                      <wp:docPr id="1596714956"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683371633" name="Graphic 19"/>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27ED35" id="Group 87"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ITcAMAADQJAAAOAAAAZHJzL2Uyb0RvYy54bWykVtmO2zYUfS+QfyD0WKCjxbY8FsYTFFkG&#10;BZI0QNwPoClqQSRSJWnL06/PISnJ8iSeDFI/SFfm0eG95y7U3etT25AjV7qWYhvEN1FAuGAyr0W5&#10;Df7Zvf/jNiDaUJHTRgq+DR65Dl7fv/rtru8ynshKNjlXBCRCZ323DSpjuiwMNat4S/WN7LjAYiFV&#10;Sw0eVRnmivZgb5swiaI07KXKOyUZ1xr/vvWLwb3jLwrOzN9FobkhzTaAb8Zdlbvu7TW8v6NZqWhX&#10;1Wxwg/6CFy2tBTadqN5SQ8lB1d9RtTVTUsvC3DDZhrIoasZdDIgmjp5E86DkoXOxlFlfdpNMkPaJ&#10;Tr9Myz4dPytS58jdapOu4+VmlQZE0Ba5ctuT27UVqe/KDNgH1X3pPisfKcwPkn3VWA6frtvn0oPJ&#10;vv8oc/DRg5FOpFOhWkuB8MnJ5eJxygU/GcLwZwJ/ImSMYSmJ09Vi5XPFKiT0u7dY9e7Z90Ka+U2d&#10;o4NjNipUnT4Lq/+fsF8q2nGXL23FGoRNbxeLdZwuFmddfbnFG6+sA4+y6rmmsxXrqob0P1VzuU6T&#10;gEA1Z7j6njSN0sV6NWgarVFw1oFJG5qxgzYPXLrk0OMHbdzrZQ7LpTwfKmOHxBRtg075PSQR6Uni&#10;mQf4iIpnKCDSTUIqQMeN0S0TIVyeCD3ZVVboOIc+x7q8hCL4q6yQZWKNrrqJ3pihrsW9vkBdCxmT&#10;8QVcmxnqBxoieVN6aDVmjJ3EkDJYhNpZHLnO66S2vWPzhwrZxUP+gbL5vQL25bRbvAgMyS2z61Y4&#10;9zwz5LRgN2F+CoZeFuyaZgT7+xCrwrR/OudVQDDn99Z1mnXUWIlGk/QYLUNLVNZ0hWlXW3nkO+lw&#10;5jxrvPyDCmdII+bQkRCuXuBH1HjvHPEMPfbiCBjvHugT9hLMD3dljdQcGkAvK8JkODWsiLPGF/J9&#10;3TROsEZYjTarZOWqR8umzu2iVUarcv+mUeRI7dHqfoM0FzAcYSJ3ZBWn+bvBNrRuvI3NGxQf5rKf&#10;b34o72X+iFmnpD+w8YEBo5Lqv4D0OKy3gf73QBUPSPOXwNDexMslFDLuYblaJ3hQ85X9fIUKBqpt&#10;YAK0hjXfGP9FcOhUXVbYKXbhCvknTqyitlPQ+ee9Gh5wbjjLHc2wLs7++bNDnT927r8BAAD//wMA&#10;UEsDBBQABgAIAAAAIQAWAG6H2QAAAAMBAAAPAAAAZHJzL2Rvd25yZXYueG1sTI9BS8NAEIXvgv9h&#10;GcGb3cSqSMymlKKeimAriLdpdpqEZmdDdpuk/96pF3uZ4fGGN9/LF5Nr1UB9aDwbSGcJKOLS24Yr&#10;A1/bt7tnUCEiW2w9k4ETBVgU11c5ZtaP/EnDJlZKQjhkaKCOscu0DmVNDsPMd8Ti7X3vMIrsK217&#10;HCXctfo+SZ60w4blQ40drWoqD5ujM/A+4ricp6/D+rBfnX62jx/f65SMub2Zli+gIk3x/xjO+IIO&#10;hTDt/JFtUK0BKRL/pnjzB1G7805BF7m+ZC9+AQAA//8DAFBLAQItABQABgAIAAAAIQC2gziS/gAA&#10;AOEBAAATAAAAAAAAAAAAAAAAAAAAAABbQ29udGVudF9UeXBlc10ueG1sUEsBAi0AFAAGAAgAAAAh&#10;ADj9If/WAAAAlAEAAAsAAAAAAAAAAAAAAAAALwEAAF9yZWxzLy5yZWxzUEsBAi0AFAAGAAgAAAAh&#10;AK7nMhNwAwAANAkAAA4AAAAAAAAAAAAAAAAALgIAAGRycy9lMm9Eb2MueG1sUEsBAi0AFAAGAAgA&#10;AAAhABYAbofZAAAAAwEAAA8AAAAAAAAAAAAAAAAAygUAAGRycy9kb3ducmV2LnhtbFBLBQYAAAAA&#10;BAAEAPMAAADQBgAAAAA=&#10;">
                      <v:shape id="Graphic 19"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eaywAAAOIAAAAPAAAAZHJzL2Rvd25yZXYueG1sRI9RS8Mw&#10;FIXfBf9DuIIv4tIZrKNbNnTiGBMEV3/ApblLi81NaeLW7dcvA2GPh3POdzizxeBasac+NJ41jEcZ&#10;COLKm4athp/y43ECIkRkg61n0nCkAIv57c0MC+MP/E37bbQiQTgUqKGOsSukDFVNDsPId8TJ2/ne&#10;YUyyt9L0eEhw18qnLMulw4bTQo0dLWuqfrd/TsNb9XkMy3B6Nup99VXKh5O1m1Lr+7vhdQoi0hCv&#10;4f/22mjIJ0q9jHOl4HIp3QE5PwMAAP//AwBQSwECLQAUAAYACAAAACEA2+H2y+4AAACFAQAAEwAA&#10;AAAAAAAAAAAAAAAAAAAAW0NvbnRlbnRfVHlwZXNdLnhtbFBLAQItABQABgAIAAAAIQBa9CxbvwAA&#10;ABUBAAALAAAAAAAAAAAAAAAAAB8BAABfcmVscy8ucmVsc1BLAQItABQABgAIAAAAIQDdkoeaywAA&#10;AOIAAAAPAAAAAAAAAAAAAAAAAAcCAABkcnMvZG93bnJldi54bWxQSwUGAAAAAAMAAwC3AAAA/wIA&#10;AAAA&#10;" path="m,206692r206375,l206375,,,,,206692xe" filled="f">
                        <v:path arrowok="t" o:connecttype="custom" o:connectlocs="0,206692;206375,206692;206375,0;0,0;0,206692" o:connectangles="0,0,0,0,0"/>
                      </v:shape>
                      <w10:anchorlock/>
                    </v:group>
                  </w:pict>
                </mc:Fallback>
              </mc:AlternateContent>
            </w:r>
          </w:p>
        </w:tc>
      </w:tr>
      <w:tr w:rsidR="000301FC" w:rsidRPr="000301FC" w14:paraId="4C72DA32" w14:textId="77777777" w:rsidTr="008810EF">
        <w:trPr>
          <w:trHeight w:val="885"/>
        </w:trPr>
        <w:tc>
          <w:tcPr>
            <w:tcW w:w="540" w:type="dxa"/>
            <w:tcBorders>
              <w:top w:val="single" w:sz="4" w:space="0" w:color="000000"/>
              <w:left w:val="single" w:sz="4" w:space="0" w:color="000000"/>
              <w:bottom w:val="single" w:sz="4" w:space="0" w:color="000000"/>
              <w:right w:val="single" w:sz="4" w:space="0" w:color="000000"/>
            </w:tcBorders>
          </w:tcPr>
          <w:p w14:paraId="51774396" w14:textId="77777777" w:rsidR="000301FC" w:rsidRPr="000301FC" w:rsidRDefault="000301FC" w:rsidP="008810EF">
            <w:pPr>
              <w:jc w:val="center"/>
              <w:rPr>
                <w:rFonts w:ascii="Cambria" w:hAnsi="Cambria"/>
                <w:b/>
              </w:rPr>
            </w:pPr>
          </w:p>
          <w:p w14:paraId="6768B778" w14:textId="77777777" w:rsidR="000301FC" w:rsidRPr="000301FC" w:rsidRDefault="000301FC" w:rsidP="008810EF">
            <w:pPr>
              <w:jc w:val="center"/>
              <w:rPr>
                <w:rFonts w:ascii="Cambria" w:hAnsi="Cambria"/>
                <w:b/>
              </w:rPr>
            </w:pPr>
            <w:r w:rsidRPr="000301FC">
              <w:rPr>
                <w:rFonts w:ascii="Cambria" w:hAnsi="Cambria"/>
                <w:b/>
              </w:rPr>
              <w:t>4</w:t>
            </w:r>
          </w:p>
        </w:tc>
        <w:tc>
          <w:tcPr>
            <w:tcW w:w="2271" w:type="dxa"/>
            <w:tcBorders>
              <w:top w:val="single" w:sz="4" w:space="0" w:color="000000"/>
              <w:left w:val="single" w:sz="4" w:space="0" w:color="000000"/>
              <w:bottom w:val="single" w:sz="4" w:space="0" w:color="000000"/>
              <w:right w:val="single" w:sz="4" w:space="0" w:color="000000"/>
            </w:tcBorders>
          </w:tcPr>
          <w:p w14:paraId="3753589A" w14:textId="68C8496D" w:rsidR="000301FC" w:rsidRPr="000301FC" w:rsidRDefault="008E4FF6" w:rsidP="008810EF">
            <w:pPr>
              <w:jc w:val="center"/>
              <w:rPr>
                <w:rFonts w:ascii="Cambria" w:hAnsi="Cambria"/>
                <w:b/>
              </w:rPr>
            </w:pPr>
            <w:r>
              <w:rPr>
                <w:rFonts w:ascii="Cambria" w:hAnsi="Cambria"/>
                <w:b/>
              </w:rPr>
              <w:t>DELIGENTE</w:t>
            </w:r>
          </w:p>
        </w:tc>
        <w:tc>
          <w:tcPr>
            <w:tcW w:w="4397" w:type="dxa"/>
            <w:tcBorders>
              <w:top w:val="single" w:sz="4" w:space="0" w:color="000000"/>
              <w:left w:val="single" w:sz="4" w:space="0" w:color="000000"/>
              <w:bottom w:val="single" w:sz="4" w:space="0" w:color="000000"/>
              <w:right w:val="single" w:sz="4" w:space="0" w:color="000000"/>
            </w:tcBorders>
          </w:tcPr>
          <w:p w14:paraId="137AD5E7" w14:textId="5ABB0652" w:rsidR="000301FC" w:rsidRPr="000301FC" w:rsidRDefault="008E4FF6" w:rsidP="008810EF">
            <w:pPr>
              <w:jc w:val="center"/>
              <w:rPr>
                <w:rFonts w:ascii="Cambria" w:hAnsi="Cambria"/>
                <w:b/>
              </w:rPr>
            </w:pPr>
            <w:r>
              <w:rPr>
                <w:rFonts w:ascii="Cambria" w:hAnsi="Cambria"/>
                <w:b/>
              </w:rPr>
              <w:t>Part 3</w:t>
            </w:r>
          </w:p>
        </w:tc>
        <w:tc>
          <w:tcPr>
            <w:tcW w:w="1275" w:type="dxa"/>
            <w:tcBorders>
              <w:top w:val="single" w:sz="4" w:space="0" w:color="000000"/>
              <w:left w:val="single" w:sz="4" w:space="0" w:color="000000"/>
              <w:bottom w:val="single" w:sz="4" w:space="0" w:color="000000"/>
              <w:right w:val="single" w:sz="4" w:space="0" w:color="000000"/>
            </w:tcBorders>
          </w:tcPr>
          <w:p w14:paraId="6A6CBD1B" w14:textId="17B004B7" w:rsidR="000301FC" w:rsidRPr="000301FC" w:rsidRDefault="000301FC" w:rsidP="008810EF">
            <w:pPr>
              <w:jc w:val="center"/>
              <w:rPr>
                <w:rFonts w:ascii="Cambria" w:hAnsi="Cambria"/>
                <w:b/>
              </w:rPr>
            </w:pPr>
          </w:p>
          <w:p w14:paraId="689FABDE" w14:textId="3632FBDF"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32D1416" wp14:editId="50A0B5E6">
                      <wp:extent cx="215900" cy="215900"/>
                      <wp:effectExtent l="9525" t="9525" r="3175" b="3175"/>
                      <wp:docPr id="146746562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530223937" name="Graphic 21"/>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59BC7E" id="Group 86"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bgcWAMAADUJAAAOAAAAZHJzL2Uyb0RvYy54bWykVttu2zAMfR+wfxD0OGC149wao2kx9IYB&#10;3Vag2QcosnzBbMmTlDjd14+ibMe9ZA26PDiUeUyT50ikzy52VUm2QptCySUdnYSUCMlVUshsSX+u&#10;bj6fUmIskwkrlRRL+igMvTj/+OGsqWMRqVyVidAEgkgTN/WS5tbWcRAYnouKmRNVCwnOVOmKWVjq&#10;LEg0ayB6VQZRGM6CRumk1ooLY+DulXfSc4yfpoLbH2lqhCXlkkJuFq8ar2t3Dc7PWJxpVucFb9Ng&#10;78iiYoWEl/ahrphlZKOLF6GqgmtlVGpPuKoClaYFF1gDVDMKn1Vzq9WmxlqyuMnqniag9hlP7w7L&#10;v2/vNSkS0G4ym09m01k0oUSyCrTC15PTmSOpqbMYsLe6fqjvta8UzDvFfxlwB8/9bp15MFk331QC&#10;8djGKiRpl+rKhYDyyQ61eOy1EDtLONyMRtNFCIpxcLU2asVzEPTFUzy//udzAYv9SzHRNjFXFew6&#10;syfW/B+xDzmrBeplHFkdsdNxGEXjxXi+J9bvt2jkqUV0x6sZkjrwuFwNcP8mnZP5LKIEaEMDSetJ&#10;DWfj+bQl1dtOvI4cFvONsbdCoTpse2csPp4lYKHmSbs1VqBMWpVwVD4FJCQNifpocAZ61GiA8giS&#10;H4BCyn3AFnoo6vgl9FBU2MvHRgVaemh4MM3ZE9ShDEHpI2JBaxygDsVaDFCvcAji9fKwvFOM72Qr&#10;GViEuWYc4tGrlXGHx+kHO2SFGxBCAMrpewDst9Nq7Hbrm2Cg3EWeHgUGOh14fhQY+HLgxRDs02lr&#10;1dDunzd6TQk0+rV7hsU1s46iziQN9Jb2SOS96byV2oqVQpzdN5sW61nYQ0o5hHYBIdUn+A7V/dcY&#10;eIDGYQT1dIDu3wO9YMdgXn0rL5URPnFHAurYs+FIHBx8qW6KskTCSuk4WkyjKe4eo8oicU7HjNHZ&#10;+rLUZMvcbMVfq8wTGMwwmWCwXLDkurUtK0pvY8U4QXx/8115rZJH6HVa+YkNXxhg5Er/oaSBab2k&#10;5veGaUFJ+VVC116MJhNgyOJiMp1HsNBDz3roYZJDqCW1FI6GMy+t/yTY1LrIcnjTCMuV6guMrLRw&#10;XRAGh4l9Vu0CBgdaOJvBejL8h2tE7b92zv8CAAD//wMAUEsDBBQABgAIAAAAIQBOgIxQ2AAAAAMB&#10;AAAPAAAAZHJzL2Rvd25yZXYueG1sTI9BS8NAEIXvgv9hGcGb3cSqSMymlKKeimAriLdpdpqEZmdD&#10;dpuk/95RD/Uyw+MNb76XLybXqoH60Hg2kM4SUMSltw1XBj62LzePoEJEtth6JgMnCrAoLi9yzKwf&#10;+Z2GTayUhHDI0EAdY5dpHcqaHIaZ74jF2/veYRTZV9r2OEq4a/Vtkjxohw3Lhxo7WtVUHjZHZ+B1&#10;xHE5T5+H9WG/On1t798+1ykZc301LZ9ARZri+Rh+8AUdCmHa+SPboFoDUiT+TvHmd6J2f1sXuf7P&#10;XnwDAAD//wMAUEsBAi0AFAAGAAgAAAAhALaDOJL+AAAA4QEAABMAAAAAAAAAAAAAAAAAAAAAAFtD&#10;b250ZW50X1R5cGVzXS54bWxQSwECLQAUAAYACAAAACEAOP0h/9YAAACUAQAACwAAAAAAAAAAAAAA&#10;AAAvAQAAX3JlbHMvLnJlbHNQSwECLQAUAAYACAAAACEAOrW4HFgDAAA1CQAADgAAAAAAAAAAAAAA&#10;AAAuAgAAZHJzL2Uyb0RvYy54bWxQSwECLQAUAAYACAAAACEAToCMUNgAAAADAQAADwAAAAAAAAAA&#10;AAAAAACyBQAAZHJzL2Rvd25yZXYueG1sUEsFBgAAAAAEAAQA8wAAALcGAAAAAA==&#10;">
                      <v:shape id="Graphic 21"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a1HygAAAOMAAAAPAAAAZHJzL2Rvd25yZXYueG1sRI/BbsIw&#10;EETvSP0Hayv1Bg5JKW2KQagSKhekEvoB23ibRMTryDYk/D1GQuK4O7PzZherwbTiTM43lhVMJwkI&#10;4tLqhisFv4fN+B2ED8gaW8uk4EIeVsun0QJzbXve07kIlYgh7HNUUIfQ5VL6siaDfmI74qj9W2cw&#10;xNFVUjvsY7hpZZokb9Jgw5FQY0dfNZXH4mQiZOjTueu/d4e/Qs5+dq92T4VV6uV5WH+CCDSEh/l+&#10;vdWx/ixL0jT7yOZw+ykuQC6vAAAA//8DAFBLAQItABQABgAIAAAAIQDb4fbL7gAAAIUBAAATAAAA&#10;AAAAAAAAAAAAAAAAAABbQ29udGVudF9UeXBlc10ueG1sUEsBAi0AFAAGAAgAAAAhAFr0LFu/AAAA&#10;FQEAAAsAAAAAAAAAAAAAAAAAHwEAAF9yZWxzLy5yZWxzUEsBAi0AFAAGAAgAAAAhAIHVrUfKAAAA&#10;4wAAAA8AAAAAAAAAAAAAAAAABwIAAGRycy9kb3ducmV2LnhtbFBLBQYAAAAAAwADALcAAAD+AgAA&#10;AAA=&#10;" path="m,206375r206375,l206375,,,,,206375xe" filled="f">
                        <v:path arrowok="t" o:connecttype="custom" o:connectlocs="0,206375;206375,206375;206375,0;0,0;0,206375"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5091558A" w14:textId="77777777" w:rsidR="000301FC" w:rsidRPr="000301FC" w:rsidRDefault="000301FC" w:rsidP="008810EF">
            <w:pPr>
              <w:jc w:val="center"/>
              <w:rPr>
                <w:rFonts w:ascii="Cambria" w:hAnsi="Cambria"/>
                <w:b/>
              </w:rPr>
            </w:pPr>
          </w:p>
          <w:p w14:paraId="728B6C91"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438AA03" wp14:editId="7CDF15E5">
                      <wp:extent cx="215900" cy="215900"/>
                      <wp:effectExtent l="9525" t="9525" r="3175" b="3175"/>
                      <wp:docPr id="73749811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318611445" name="Graphic 23"/>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C219B40" id="Group 85"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4SgMAAAgJAAAOAAAAZHJzL2Uyb0RvYy54bWykVttu2zAMfR+wfxD0OGC1nebSGE2LoTcM&#10;6LYCzT5AkeULZkuepMTpvn4UZbtOW69FlweHio6PyEOKzOn5virJTmhTKLmi0VFIiZBcJYXMVvTn&#10;+vrzCSXGMpmwUkmxog/C0POzjx9OmzoWE5WrMhGaAIk0cVOvaG5tHQeB4bmomDlStZCwmSpdMQtL&#10;nQWJZg2wV2UwCcN50Cid1FpxYQz8euk36Rnyp6ng9keaGmFJuaLgm8WnxufGPYOzUxZnmtV5wVs3&#10;2Du8qFgh4dCe6pJZRra6eEZVFVwro1J7xFUVqDQtuMAYIJoofBLNjVbbGmPJ4iare5lA2ic6vZuW&#10;f9/d6Pq+vtPeezBvFf9lQJegqbN4uO/WmQeTTfNNJZBPtrUKA9+nunIUEBLZo74Pvb5ibwmHHyfR&#10;bBlCFjhstTbqz3NI0rO3eH71z/cCFvtD0dHWMZd4qCTzKJb5P7Huc1YLzIFxYtxpUiQrehydzKNo&#10;Op1RIlkFOty0JTQ5diXlfABwJ6sZajrYcTAD0r+q5nQxn1ACqqGBmvWahvPjBbiBmnrb5a7ThsV8&#10;a+yNUJgctrs1Fl/PErAw5UkbwRoSk1YlVP+ngISkIZOeDcq6R0UDlEeQfAQKLveELXSM9fg5dIx1&#10;+hw6xgqy9A6Eo27OD1BjXIsD1Jhz0O0GJ45xLQeoFzSE5PXpYXmXMb6XbcrAIsz11xBvXq2Muzsu&#10;f1Ah68gVIFAAyuV3BOzLaY3V+ioYJHfMszcxg5wOvHgTGPRy4OUQ7N1pY9XQwZ/2bk0J9O6Ne4fF&#10;NbNOos4kDbSW9krkvel2K7UTa4U4+9hrWqyX7BFSyiG0IwRXD/AdqvuukXiAxvkC8XSA7tsDfcLe&#10;gnnxVF4qI7zjTgRMeq+GE3Fw8aW6LsoSBSul02g5m8yweowqi8RtOmWMzjYXpSY75sYlftrMHMBg&#10;LMkEyXLBkqvWtqwovY0R4wDx/c03xI1KHqDXaeWHMPxpACNX+g8lDXTPFTW/t0wLSsqvEpr2Etor&#10;KGRxMZ0tJrDQw53NcIdJDlQrailcDWdeWD/lt7UushxOijBcqb7AxEoL1wVhbpjYe9UuYG6gheMW&#10;rIN5Plwj6vEPzNlfAAAA//8DAFBLAwQUAAYACAAAACEA/eBU3NsAAAAIAQAADwAAAGRycy9kb3du&#10;cmV2LnhtbExPXUvDQBB8F/wPxwq+2UusiqS5lFI/norQVih92ybbJDS3F3LXJP33rvqgL7MMw8zO&#10;pPPRNqqnzteODcSTCBRx7oqaSwOf27e7Z1A+IBfYOCYDF/Iwz66vUkwKN/Ca+k0olYSwT9BAFUKb&#10;aO3ziiz6iWuJRTu6zmIQ2pW66HCQcNvo+yh60hZrlg8VtrSsKD9tztbA+4DDYhq/9qvTcXnZbx8/&#10;dquYjLm9GV9mAosZqEBj+HPA9wbpD5kUO7gzF141BmRN+EHRpg/CDr9XZ6n+PyD7AgAA//8DAFBL&#10;AQItABQABgAIAAAAIQC2gziS/gAAAOEBAAATAAAAAAAAAAAAAAAAAAAAAABbQ29udGVudF9UeXBl&#10;c10ueG1sUEsBAi0AFAAGAAgAAAAhADj9If/WAAAAlAEAAAsAAAAAAAAAAAAAAAAALwEAAF9yZWxz&#10;Ly5yZWxzUEsBAi0AFAAGAAgAAAAhAD6g2LhKAwAACAkAAA4AAAAAAAAAAAAAAAAALgIAAGRycy9l&#10;Mm9Eb2MueG1sUEsBAi0AFAAGAAgAAAAhAP3gVNzbAAAACAEAAA8AAAAAAAAAAAAAAAAApAUAAGRy&#10;cy9kb3ducmV2LnhtbFBLBQYAAAAABAAEAPMAAACsBgAAAAA=&#10;">
                      <v:shape id="Graphic 23"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CszQAAAOcAAAAPAAAAZHJzL2Rvd25yZXYueG1sRI/RasJA&#10;FETfC/2H5Rb6Vjex0Up0lWIp7YtgYj/gmr0modm7YXc16d93BcGXgWGYM8xqM5pOXMj51rKCdJKA&#10;IK6sbrlW8HP4fFmA8AFZY2eZFPyRh8368WGFubYDF3QpQy0ihH2OCpoQ+lxKXzVk0E9sTxyzk3UG&#10;Q7SultrhEOGmk9MkmUuDLceFBnvaNlT9lmcTR8Zh+uaGr93hWMrZfpfZgkqr1PPT+LGM8r4EEWgM&#10;98YN8a0VvKaLeZpm2Qyuv+InkOt/AAAA//8DAFBLAQItABQABgAIAAAAIQDb4fbL7gAAAIUBAAAT&#10;AAAAAAAAAAAAAAAAAAAAAABbQ29udGVudF9UeXBlc10ueG1sUEsBAi0AFAAGAAgAAAAhAFr0LFu/&#10;AAAAFQEAAAsAAAAAAAAAAAAAAAAAHwEAAF9yZWxzLy5yZWxzUEsBAi0AFAAGAAgAAAAhAHFugKzN&#10;AAAA5w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69D0E3EB" w14:textId="102D1EDF"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4864" behindDoc="0" locked="0" layoutInCell="1" allowOverlap="1" wp14:anchorId="2E061247" wp14:editId="62E4CC30">
                      <wp:simplePos x="0" y="0"/>
                      <wp:positionH relativeFrom="column">
                        <wp:posOffset>380316</wp:posOffset>
                      </wp:positionH>
                      <wp:positionV relativeFrom="paragraph">
                        <wp:posOffset>171352</wp:posOffset>
                      </wp:positionV>
                      <wp:extent cx="193431" cy="193431"/>
                      <wp:effectExtent l="0" t="0" r="35560" b="16510"/>
                      <wp:wrapNone/>
                      <wp:docPr id="32" name="Straight Connector 32"/>
                      <wp:cNvGraphicFramePr/>
                      <a:graphic xmlns:a="http://schemas.openxmlformats.org/drawingml/2006/main">
                        <a:graphicData uri="http://schemas.microsoft.com/office/word/2010/wordprocessingShape">
                          <wps:wsp>
                            <wps:cNvCnPr/>
                            <wps:spPr>
                              <a:xfrm flipV="1">
                                <a:off x="0" y="0"/>
                                <a:ext cx="193431" cy="193431"/>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27ACC" id="Straight Connector 32"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29.95pt,13.5pt" to="45.2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2oD3QEAABEEAAAOAAAAZHJzL2Uyb0RvYy54bWysU02P0zAQvSPxHyzfadIWEERN99DVckFQ&#10;scDd69iNhe2xxqZp/z1jJ01XfEirFRfL8/Vm3vN4c3Nylh0VRgO+5ctFzZnyEjrjDy3/9vXu1TvO&#10;YhK+Exa8avlZRX6zffliM4RGraAH2ylkBOJjM4SW9ymFpqqi7JUTcQFBeQpqQCcSmXioOhQDoTtb&#10;rer6bTUAdgFBqhjJezsG+bbga61k+qx1VInZltNsqZxYzod8VtuNaA4oQm/kNIZ4xhROGE9NZ6hb&#10;kQT7ieYPKGckQgSdFhJcBVobqQoHYrOsf2Nz34ugChcSJ4ZZpvj/YOWn4x6Z6Vq+XnHmhaM3uk8o&#10;zKFPbAfek4KAjIKk1BBiQwU7v8fJimGPmfZJo2PamvCdlqAIQdTYqeh8nnVWp8QkOZfv16/XS84k&#10;haY74VUjTIYLGNMHBY7lS8ut8VkG0Yjjx5jG1EtKdlvPhoxUv6lLWgRrujtjbQ6WVVI7i+woaAnS&#10;aZmpULNHWWRZT85McKRUbuls1Yj/RWkSKY8+NsjrecXsflwwrafMXKKp+1w0TfWvoik3l6mysk8t&#10;nLNLR/BpLnTGA/5t1Ct9PeZfWI9cM+0H6M7lgYsctHdFremP5MV+bJfy60/e/gIAAP//AwBQSwME&#10;FAAGAAgAAAAhAG/NsNjcAAAABwEAAA8AAABkcnMvZG93bnJldi54bWxMj8FOwzAQRO9I/IO1SNyo&#10;Q0UJSeNUgIQEiB5a+gGbeEmixusodpvw9ywnOM7OaOZtsZldr840hs6zgdtFAoq49rbjxsDh8+Xm&#10;AVSIyBZ7z2TgmwJsysuLAnPrJ97ReR8bJSUccjTQxjjkWoe6JYdh4Qdi8b786DCKHBttR5yk3PV6&#10;mST32mHHstDiQM8t1cf9yRmo37bp9uhpqrT18f3V7j7wqTXm+mp+XIOKNMe/MPziCzqUwlT5E9ug&#10;egOrLJOkgWUqL4mfJXegKrmnK9Blof/zlz8AAAD//wMAUEsBAi0AFAAGAAgAAAAhALaDOJL+AAAA&#10;4QEAABMAAAAAAAAAAAAAAAAAAAAAAFtDb250ZW50X1R5cGVzXS54bWxQSwECLQAUAAYACAAAACEA&#10;OP0h/9YAAACUAQAACwAAAAAAAAAAAAAAAAAvAQAAX3JlbHMvLnJlbHNQSwECLQAUAAYACAAAACEA&#10;YK9qA90BAAARBAAADgAAAAAAAAAAAAAAAAAuAgAAZHJzL2Uyb0RvYy54bWxQSwECLQAUAAYACAAA&#10;ACEAb82w2NwAAAAHAQAADwAAAAAAAAAAAAAAAAA3BAAAZHJzL2Rvd25yZXYueG1sUEsFBgAAAAAE&#10;AAQA8wAAAEAFAAAAAA==&#10;" strokecolor="black [3213]" strokeweight="1.5pt">
                      <v:stroke joinstyle="miter"/>
                    </v:line>
                  </w:pict>
                </mc:Fallback>
              </mc:AlternateContent>
            </w:r>
          </w:p>
          <w:p w14:paraId="0DC4A822"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1557E61C" wp14:editId="682373A5">
                      <wp:extent cx="215900" cy="215900"/>
                      <wp:effectExtent l="9525" t="9525" r="3175" b="3175"/>
                      <wp:docPr id="513815237"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25411660" name="Graphic 25"/>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628C3DD3" id="Group 84"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7URwMAAAgJAAAOAAAAZHJzL2Uyb0RvYy54bWykVslu2zAQvRfoPxA8Fmi0xEstxA6KbCjQ&#10;JUDcD6ApakElkiVpy+nXd0hKshxHTZD6IA/Np8eZN8MZX1zu6wrtmNKl4EscnYUYMU5FWvJ8iX+u&#10;bz9+wkgbwlNSCc6W+JFpfLl6/+6ikQmLRSGqlCkEJFwnjVziwhiZBIGmBauJPhOScdjMhKqJgaXK&#10;g1SRBtjrKojDcBY0QqVSCcq0hl+v/SZeOf4sY9T8yDLNDKqWGHwz7qncc2OfweqCJLkisihp6wZ5&#10;gxc1KTkc2lNdE0PQVpUnVHVJldAiM2dU1IHIspIyFwNEE4VPorlTYitdLHnS5LKXCaR9otObaen3&#10;3Z2SD/Jeee/B/CroLw26BI3Mk+G+XecejDbNN5FCPsnWCBf4PlO1pYCQ0N7p+9jry/YGUfgxjqaL&#10;ELJAYau1nf60gCSdvEWLm3++F5DEH+ocbR2ziYdK0gex9P+J9VAQyVwOtBXjXqEyhUKPp5Moms0g&#10;GE5q0OGuLaF4akvK+gDgTlY91HSwY2EapH9Rzcl8FmMEqjnDadZrGs7O59NWU2/b3HXakIRutblj&#10;wiWH7L5q417PU7BcytM2gjXEktUVVP+HAIWoQXHPBmXdo6IByiNQMQIFl3vCFjrGen4KHWOdnELH&#10;WEGW3oFw1M3ZEWqMa36EGnMOut3gxDGuxQD1jIaQvD49pOgyRve8TRlYiNj+GrqbJ4W2d8fmDypk&#10;HdkCBApA2fyOgH05rc9fBQbJLbMr7ReZQU4Lnr+KGfSy4MUQ7E9oY1XQwZ/2boUR9O6NfYckkhgr&#10;UWeiBlpLeyWK3rS7tdixtXA4c+g1LdZLdoBUfAjtCMHVI3yH6r6lIx6g3XyBeDpA9+2BPmGvwTx7&#10;Kq2EZt5xK4JLeq+GFXFw8bm4LavKCVZxq9FiCp3KiqFFVaZ20y1UvrmqFNoROy7dp83MEQzGEk8d&#10;WcFIetPahpSVt13EboD4/uYb4kakj9DrlPBDGP40gFEI9QejBrrnEuvfW6IYRtUXDk17EU0moJBx&#10;i8l0HsNCDXc2wx3CKVAtscFwNax5ZfyU30pV5gWcFLlwufgMEysrbReEuaET71W7gLnhLDduwTqa&#10;58O1Qx3+wKz+AgAA//8DAFBLAwQUAAYACAAAACEA/eBU3NsAAAAIAQAADwAAAGRycy9kb3ducmV2&#10;LnhtbExPXUvDQBB8F/wPxwq+2UusiqS5lFI/norQVih92ybbJDS3F3LXJP33rvqgL7MMw8zOpPPR&#10;NqqnzteODcSTCBRx7oqaSwOf27e7Z1A+IBfYOCYDF/Iwz66vUkwKN/Ca+k0olYSwT9BAFUKbaO3z&#10;iiz6iWuJRTu6zmIQ2pW66HCQcNvo+yh60hZrlg8VtrSsKD9tztbA+4DDYhq/9qvTcXnZbx8/dquY&#10;jLm9GV9mAosZqEBj+HPA9wbpD5kUO7gzF141BmRN+EHRpg/CDr9XZ6n+PyD7AgAA//8DAFBLAQIt&#10;ABQABgAIAAAAIQC2gziS/gAAAOEBAAATAAAAAAAAAAAAAAAAAAAAAABbQ29udGVudF9UeXBlc10u&#10;eG1sUEsBAi0AFAAGAAgAAAAhADj9If/WAAAAlAEAAAsAAAAAAAAAAAAAAAAALwEAAF9yZWxzLy5y&#10;ZWxzUEsBAi0AFAAGAAgAAAAhAHmq3tRHAwAACAkAAA4AAAAAAAAAAAAAAAAALgIAAGRycy9lMm9E&#10;b2MueG1sUEsBAi0AFAAGAAgAAAAhAP3gVNzbAAAACAEAAA8AAAAAAAAAAAAAAAAAoQUAAGRycy9k&#10;b3ducmV2LnhtbFBLBQYAAAAABAAEAPMAAACpBgAAAAA=&#10;">
                      <v:shape id="Graphic 25"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77ywAAAOcAAAAPAAAAZHJzL2Rvd25yZXYueG1sRI/RSsNA&#10;EEXfBf9hGcE3u0loU0m7LaKIvhRs6gdMs9MkmJ0Nu2sT/955EHwZuAz3XM52P7tBXSnE3rOBfJGB&#10;Im687bk18Hl6fXgEFROyxcEzGfihCPvd7c0WK+snPtK1Tq0SCMcKDXQpjZXWsenIYVz4kVh+Fx8c&#10;Jomh1TbgJHA36CLLSu2wZ1nocKTnjpqv+tvJyDwV6zC9HU7nWq8+Dkt/pNobc383v2zkPG1AJZrT&#10;f+MP8W7FoVgt87wsxUS8JIPe/QIAAP//AwBQSwECLQAUAAYACAAAACEA2+H2y+4AAACFAQAAEwAA&#10;AAAAAAAAAAAAAAAAAAAAW0NvbnRlbnRfVHlwZXNdLnhtbFBLAQItABQABgAIAAAAIQBa9CxbvwAA&#10;ABUBAAALAAAAAAAAAAAAAAAAAB8BAABfcmVscy8ucmVsc1BLAQItABQABgAIAAAAIQCOxx77ywAA&#10;AOcAAAAPAAAAAAAAAAAAAAAAAAcCAABkcnMvZG93bnJldi54bWxQSwUGAAAAAAMAAwC3AAAA/wIA&#10;AAAA&#10;" path="m,206375r206375,l206375,,,,,206375xe" filled="f">
                        <v:path arrowok="t" o:connecttype="custom" o:connectlocs="0,206375;206375,206375;206375,0;0,0;0,206375" o:connectangles="0,0,0,0,0"/>
                      </v:shape>
                      <w10:anchorlock/>
                    </v:group>
                  </w:pict>
                </mc:Fallback>
              </mc:AlternateContent>
            </w:r>
          </w:p>
        </w:tc>
      </w:tr>
      <w:tr w:rsidR="000301FC" w:rsidRPr="000301FC" w14:paraId="4697D9E2" w14:textId="77777777" w:rsidTr="008810EF">
        <w:trPr>
          <w:trHeight w:val="885"/>
        </w:trPr>
        <w:tc>
          <w:tcPr>
            <w:tcW w:w="540" w:type="dxa"/>
            <w:tcBorders>
              <w:top w:val="single" w:sz="4" w:space="0" w:color="000000"/>
              <w:left w:val="single" w:sz="4" w:space="0" w:color="000000"/>
              <w:bottom w:val="single" w:sz="4" w:space="0" w:color="000000"/>
              <w:right w:val="single" w:sz="4" w:space="0" w:color="000000"/>
            </w:tcBorders>
          </w:tcPr>
          <w:p w14:paraId="6D2992B1" w14:textId="77777777" w:rsidR="000301FC" w:rsidRPr="000301FC" w:rsidRDefault="000301FC" w:rsidP="008810EF">
            <w:pPr>
              <w:jc w:val="center"/>
              <w:rPr>
                <w:rFonts w:ascii="Cambria" w:hAnsi="Cambria"/>
                <w:b/>
              </w:rPr>
            </w:pPr>
          </w:p>
          <w:p w14:paraId="6EED8B08" w14:textId="77777777" w:rsidR="000301FC" w:rsidRPr="000301FC" w:rsidRDefault="000301FC" w:rsidP="008810EF">
            <w:pPr>
              <w:jc w:val="center"/>
              <w:rPr>
                <w:rFonts w:ascii="Cambria" w:hAnsi="Cambria"/>
                <w:b/>
              </w:rPr>
            </w:pPr>
            <w:r w:rsidRPr="000301FC">
              <w:rPr>
                <w:rFonts w:ascii="Cambria" w:hAnsi="Cambria"/>
                <w:b/>
              </w:rPr>
              <w:t>5</w:t>
            </w:r>
          </w:p>
        </w:tc>
        <w:tc>
          <w:tcPr>
            <w:tcW w:w="2271" w:type="dxa"/>
            <w:tcBorders>
              <w:top w:val="single" w:sz="4" w:space="0" w:color="000000"/>
              <w:left w:val="single" w:sz="4" w:space="0" w:color="000000"/>
              <w:bottom w:val="single" w:sz="4" w:space="0" w:color="000000"/>
              <w:right w:val="single" w:sz="4" w:space="0" w:color="000000"/>
            </w:tcBorders>
          </w:tcPr>
          <w:p w14:paraId="29FB9FFA" w14:textId="7C2CE61C" w:rsidR="000301FC" w:rsidRPr="000301FC" w:rsidRDefault="008E4FF6" w:rsidP="008810EF">
            <w:pPr>
              <w:jc w:val="center"/>
              <w:rPr>
                <w:rFonts w:ascii="Cambria" w:hAnsi="Cambria"/>
                <w:b/>
              </w:rPr>
            </w:pPr>
            <w:r>
              <w:rPr>
                <w:rFonts w:ascii="Cambria" w:hAnsi="Cambria"/>
                <w:b/>
              </w:rPr>
              <w:t>GALVAN</w:t>
            </w:r>
          </w:p>
        </w:tc>
        <w:tc>
          <w:tcPr>
            <w:tcW w:w="4397" w:type="dxa"/>
            <w:tcBorders>
              <w:top w:val="single" w:sz="4" w:space="0" w:color="000000"/>
              <w:left w:val="single" w:sz="4" w:space="0" w:color="000000"/>
              <w:bottom w:val="single" w:sz="4" w:space="0" w:color="000000"/>
              <w:right w:val="single" w:sz="4" w:space="0" w:color="000000"/>
            </w:tcBorders>
          </w:tcPr>
          <w:p w14:paraId="35350D37" w14:textId="49A8E323" w:rsidR="000301FC" w:rsidRPr="000301FC" w:rsidRDefault="008E4FF6" w:rsidP="008810EF">
            <w:pPr>
              <w:jc w:val="center"/>
              <w:rPr>
                <w:rFonts w:ascii="Cambria" w:hAnsi="Cambria"/>
                <w:b/>
              </w:rPr>
            </w:pPr>
            <w:r>
              <w:rPr>
                <w:rFonts w:ascii="Cambria" w:hAnsi="Cambria"/>
                <w:b/>
              </w:rPr>
              <w:t>FBD, Scale Model, and Model</w:t>
            </w:r>
          </w:p>
        </w:tc>
        <w:tc>
          <w:tcPr>
            <w:tcW w:w="1275" w:type="dxa"/>
            <w:tcBorders>
              <w:top w:val="single" w:sz="4" w:space="0" w:color="000000"/>
              <w:left w:val="single" w:sz="4" w:space="0" w:color="000000"/>
              <w:bottom w:val="single" w:sz="4" w:space="0" w:color="000000"/>
              <w:right w:val="single" w:sz="4" w:space="0" w:color="000000"/>
            </w:tcBorders>
          </w:tcPr>
          <w:p w14:paraId="4F48D730" w14:textId="7A88A3A1" w:rsidR="000301FC" w:rsidRPr="000301FC" w:rsidRDefault="000301FC" w:rsidP="008810EF">
            <w:pPr>
              <w:jc w:val="center"/>
              <w:rPr>
                <w:rFonts w:ascii="Cambria" w:hAnsi="Cambria"/>
                <w:b/>
              </w:rPr>
            </w:pPr>
          </w:p>
          <w:p w14:paraId="38742EF8" w14:textId="5D9BAFA6"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31878FA" wp14:editId="1367A3E2">
                      <wp:extent cx="215900" cy="216535"/>
                      <wp:effectExtent l="9525" t="9525" r="3175" b="2540"/>
                      <wp:docPr id="170665914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1037678122" name="Graphic 27"/>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9C5F04" id="Group 83"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7NAcQMAADUJAAAOAAAAZHJzL2Uyb0RvYy54bWykVttu2zgQfV+g/0DosUCji20pFuIUi16C&#10;Ar0EqPsBNEVdUEnUkrTl7Nf3kJRkOa2TovWDPTSPzsycGQ518/rY1OTApapEu/HCq8AjvGUiq9pi&#10;433bvn917RGlaZvRWrR84z1w5b2+ffHPTd+lPBKlqDMuCUhalfbdxiu17lLfV6zkDVVXouMtNnMh&#10;G6qxlIWfSdqDvan9KAhivxcy66RgXCn8+9ZtereWP88501/yXHFN6o2H2LT9lvZ7Z7792xuaFpJ2&#10;ZcWGMOgfRNHQqoXTieot1ZTsZfUTVVMxKZTI9RUTjS/yvGLc5oBswuBRNndS7DubS5H2RTfJBGkf&#10;6fTHtOzz4V6SKkPtkiCOV+twufBISxvUyron1wsjUt8VKbB3svva3UuXKcyPgn1X2PYf75t14cBk&#10;138SGfjoXgsr0jGXjaFA+uRoa/Ew1YIfNWH4MwpX6wAVY9iKwni1WLlasRIF/ekpVr578jmfps6p&#10;DXQIzGSFrlMnYdXfCfu1pB239VJGrFHYYJHEyXUYRSdhXb9FiZPWokdd1VzU2Y6JVUH7Z+VcJjE8&#10;QTZr2AafRA3iRbIaRA0SdJwJYBKHpmyv9B0Xtjr08FFp+3iRwbI1z4bW2KIyeVPjqLz0SUB6Ejnm&#10;AT6iwhkKiHgdkRLQ0TGOy0SIkCdCR3aRFQ06hz7FujyHIvmLrJBlYg0uhhmfoS7lnZyhLqWM0Tjz&#10;eIlrPUP9QkMUbyoPLceKsWM7lAwWoWYYB/bodUKZw2Pqhw7ZhkP9gTL1vQB27bS1gwD+ngZDcsNs&#10;j+uzYMhpwPYcPAuGXga8nsfsHhpylRj3jwe99AgG/c48Q9OOaiPRaJIes2U4EqUxbWOa3UYc+FZY&#10;nD4NGyf/4P4Eqds5dCREqGf4ETX+dpZ4hh7P4ggYfx3QFex3ML/0ymqhODSAXkaEybBqGBFnB78V&#10;76u6toLVrdFovYpWtnuUqKvMbBpllCx2b2pJDtTcrfYzSHMGwx3WZpas5DR7N9iaVrWz4bxG82Ew&#10;u/nmpvJOZA+YdVK4GxtvGDBKIf/3SI/beuOp//ZUco/UH1pMbVxbSyik7WK5SiIs5HxnN9+hLQPV&#10;xtMejoYx32j3SrDvZFWU8BTadFvxL66svDJT0MbnohoWuDisZe9mWGeX/3xtUae3ndsfAAAA//8D&#10;AFBLAwQUAAYACAAAACEAFgBuh9kAAAADAQAADwAAAGRycy9kb3ducmV2LnhtbEyPQUvDQBCF74L/&#10;YRnBm93EqkjMppSinopgK4i3aXaahGZnQ3abpP/eqRd7meHxhjffyxeTa9VAfWg8G0hnCSji0tuG&#10;KwNf27e7Z1AhIltsPZOBEwVYFNdXOWbWj/xJwyZWSkI4ZGigjrHLtA5lTQ7DzHfE4u197zCK7Ctt&#10;exwl3LX6PkmetMOG5UONHa1qKg+bozPwPuK4nKevw/qwX51+to8f3+uUjLm9mZYvoCJN8f8YzviC&#10;DoUw7fyRbVCtASkS/6Z48wdRu/NOQRe5vmQvfgEAAP//AwBQSwECLQAUAAYACAAAACEAtoM4kv4A&#10;AADhAQAAEwAAAAAAAAAAAAAAAAAAAAAAW0NvbnRlbnRfVHlwZXNdLnhtbFBLAQItABQABgAIAAAA&#10;IQA4/SH/1gAAAJQBAAALAAAAAAAAAAAAAAAAAC8BAABfcmVscy8ucmVsc1BLAQItABQABgAIAAAA&#10;IQBTQ7NAcQMAADUJAAAOAAAAAAAAAAAAAAAAAC4CAABkcnMvZTJvRG9jLnhtbFBLAQItABQABgAI&#10;AAAAIQAWAG6H2QAAAAMBAAAPAAAAAAAAAAAAAAAAAMsFAABkcnMvZG93bnJldi54bWxQSwUGAAAA&#10;AAQABADzAAAA0QYAAAAA&#10;">
                      <v:shape id="Graphic 27"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9BsyAAAAOMAAAAPAAAAZHJzL2Rvd25yZXYueG1sRE9fa8Iw&#10;EH8f+B3CCXsZM7UyK9Uom2NDFIRZP8DR3NKy5lKaTKuffhEGPt7v/y1WvW3EiTpfO1YwHiUgiEun&#10;azYKjsXH8wyED8gaG8ek4EIeVsvBwwJz7c78RadDMCKGsM9RQRVCm0vpy4os+pFriSP37TqLIZ6d&#10;kbrDcwy3jUyTZCot1hwbKmxpXVH5c/i1Ct7K3cWv/fVFT94/94V8uhqzLZR6HPavcxCB+nAX/7s3&#10;Os5PJtk0m43TFG4/RQDk8g8AAP//AwBQSwECLQAUAAYACAAAACEA2+H2y+4AAACFAQAAEwAAAAAA&#10;AAAAAAAAAAAAAAAAW0NvbnRlbnRfVHlwZXNdLnhtbFBLAQItABQABgAIAAAAIQBa9CxbvwAAABUB&#10;AAALAAAAAAAAAAAAAAAAAB8BAABfcmVscy8ucmVsc1BLAQItABQABgAIAAAAIQDBD9BsyAAAAOMA&#10;AAAPAAAAAAAAAAAAAAAAAAcCAABkcnMvZG93bnJldi54bWxQSwUGAAAAAAMAAwC3AAAA/AIAAAAA&#10;" path="m,206692r206375,l206375,,,,,206692xe" filled="f">
                        <v:path arrowok="t" o:connecttype="custom" o:connectlocs="0,206692;206375,206692;206375,0;0,0;0,206692"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5C3AB476" w14:textId="77777777" w:rsidR="000301FC" w:rsidRPr="000301FC" w:rsidRDefault="000301FC" w:rsidP="008810EF">
            <w:pPr>
              <w:jc w:val="center"/>
              <w:rPr>
                <w:rFonts w:ascii="Cambria" w:hAnsi="Cambria"/>
                <w:b/>
              </w:rPr>
            </w:pPr>
          </w:p>
          <w:p w14:paraId="532A00F0" w14:textId="62DC5E0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2B0A2DD8" wp14:editId="7289B3D4">
                      <wp:extent cx="215900" cy="216535"/>
                      <wp:effectExtent l="9525" t="9525" r="3175" b="2540"/>
                      <wp:docPr id="1771824996"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593379379" name="Graphic 29"/>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69ACB44" id="Group 82"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OYbgMAADQJAAAOAAAAZHJzL2Uyb0RvYy54bWykVmlvnDoU/f6k/geLj5UallkIKJPqqUtU&#10;qUukTn+Ax5hFBcyzPcPk/foe28AwaSeN2iiCy/hwfO+5i7l5fWxqcuBSVaLdeOFV4BHeMpFVbbHx&#10;vm3fv7r2iNK0zWgtWr7xHrjyXt+++Oem71IeiVLUGZcEJK1K+27jlVp3qe8rVvKGqivR8RaLuZAN&#10;1XiUhZ9J2oO9qf0oCNZ+L2TWScG4Uvj1rVv0bi1/nnOmv+S54prUGw++aXuV9rozV//2hqaFpF1Z&#10;scEN+gdeNLRqselE9ZZqSvay+omqqZgUSuT6ionGF3leMW5jQDRh8CiaOyn2nY2lSPuim2SCtI90&#10;+mNa9vlwL0mVIXdxHF5HyyRZe6SlDXJltyfXkRGp74oU2DvZfe3upYsU5kfBviss+4/XzXPhwGTX&#10;fxIZ+OheCyvSMZeNoUD45Ghz8TDlgh81YfgxCldJgIwxLEXherVYuVyxEgn96S1WvnvyPZ+mblPr&#10;6OCYiQpVp07Cqr8T9mtJO27zpYxYg7CrZLGIE/yfdHXlFiVOWQseZVVzTWcrxlUF6X+r5jJeRx6B&#10;ataw9T1pGqwX8WrQNIhRcMaBSRuasr3Sd1zY5NDDR6Xt60UGy6Y8Gypji8TkTY1OeemTgPQkcswD&#10;fESFMxQQ6yQiJaDjxuiWiRAuT4SO7CLr4hz6FOvyHIrgL7JClsmB4KKb6I0Z6lLc8RnqUsiYjM/g&#10;QtVMqF9oiORN6aHlmDF2bIeUwSLUzOLAdl4nlOkdkz9UyDYc8g+Uye8FsCun7eJZYEhumG23wrmn&#10;mSGnAcfPYoZeBmybZmR29yFWiWn/eM5Lj2DO78wGNO2oNhKNJukxWoaWKI1pC9OsNuLAt8Li9GnW&#10;OPkHX0+Qup1DR0K4eoYfUeO9s8Qz9NiLI2C8O6BL2HMwv9yV1UJxaAC9jAiTYdUwIs4avxXvq7q2&#10;gtWt0ShZRStbPUrUVWYWjTJKFrs3tSQHao5W+zdIcwbDEdZmlqzkNHs32JpWtbOxeY3iw1x2880N&#10;5Z3IHjDrpHAHNj4wYJRC/u+RHof1xlP/7ankHqk/tBjaSbhcQiFtH5arOMKDnK/s5iu0ZaDaeNpD&#10;axjzjXZfBPtOVkWJnUIbbiv+xYmVV2YKWv+cV8MDzg1r2aMZ1tnZP3+2qNPHzu0PAAAA//8DAFBL&#10;AwQUAAYACAAAACEAFgBuh9kAAAADAQAADwAAAGRycy9kb3ducmV2LnhtbEyPQUvDQBCF74L/YRnB&#10;m93EqkjMppSinopgK4i3aXaahGZnQ3abpP/eqRd7meHxhjffyxeTa9VAfWg8G0hnCSji0tuGKwNf&#10;27e7Z1AhIltsPZOBEwVYFNdXOWbWj/xJwyZWSkI4ZGigjrHLtA5lTQ7DzHfE4u197zCK7Cttexwl&#10;3LX6PkmetMOG5UONHa1qKg+bozPwPuK4nKevw/qwX51+to8f3+uUjLm9mZYvoCJN8f8YzviCDoUw&#10;7fyRbVCtASkS/6Z48wdRu/NOQRe5vmQvfgEAAP//AwBQSwECLQAUAAYACAAAACEAtoM4kv4AAADh&#10;AQAAEwAAAAAAAAAAAAAAAAAAAAAAW0NvbnRlbnRfVHlwZXNdLnhtbFBLAQItABQABgAIAAAAIQA4&#10;/SH/1gAAAJQBAAALAAAAAAAAAAAAAAAAAC8BAABfcmVscy8ucmVsc1BLAQItABQABgAIAAAAIQBx&#10;ypOYbgMAADQJAAAOAAAAAAAAAAAAAAAAAC4CAABkcnMvZTJvRG9jLnhtbFBLAQItABQABgAIAAAA&#10;IQAWAG6H2QAAAAMBAAAPAAAAAAAAAAAAAAAAAMgFAABkcnMvZG93bnJldi54bWxQSwUGAAAAAAQA&#10;BADzAAAAzgYAAAAA&#10;">
                      <v:shape id="Graphic 29"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2iDyQAAAOIAAAAPAAAAZHJzL2Rvd25yZXYueG1sRE9da8Iw&#10;FH0X9h/CHfgyNJ3Fr84o6tgYEwStP+DS3KVlzU1pMq3++mUwEM7L4XxxFqvO1uJMra8cK3geJiCI&#10;C6crNgpO+dtgBsIHZI21Y1JwJQ+r5UNvgZl2Fz7Q+RiMiCXsM1RQhtBkUvqiJIt+6BriqH251mKI&#10;tDVSt3iJ5baWoySZSIsVx4USG9qWVHwff6yCTbG7+q2/jXX6+r7P5dPNmM9cqf5jt34BEagLd/N/&#10;+kMrGM/TdDqPgL9L8Q7I5S8AAAD//wMAUEsBAi0AFAAGAAgAAAAhANvh9svuAAAAhQEAABMAAAAA&#10;AAAAAAAAAAAAAAAAAFtDb250ZW50X1R5cGVzXS54bWxQSwECLQAUAAYACAAAACEAWvQsW78AAAAV&#10;AQAACwAAAAAAAAAAAAAAAAAfAQAAX3JlbHMvLnJlbHNQSwECLQAUAAYACAAAACEAUn9og8kAAADi&#10;AAAADwAAAAAAAAAAAAAAAAAHAgAAZHJzL2Rvd25yZXYueG1sUEsFBgAAAAADAAMAtwAAAP0CAAAA&#10;AA==&#10;" path="m,206692r206375,l206375,,,,,206692xe" filled="f">
                        <v:path arrowok="t" o:connecttype="custom" o:connectlocs="0,206692;206375,206692;206375,0;0,0;0,206692"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0D72CA83" w14:textId="0D28BDA6"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5888" behindDoc="0" locked="0" layoutInCell="1" allowOverlap="1" wp14:anchorId="6F004A57" wp14:editId="2D8FBD5C">
                      <wp:simplePos x="0" y="0"/>
                      <wp:positionH relativeFrom="column">
                        <wp:posOffset>345147</wp:posOffset>
                      </wp:positionH>
                      <wp:positionV relativeFrom="paragraph">
                        <wp:posOffset>130566</wp:posOffset>
                      </wp:positionV>
                      <wp:extent cx="196508" cy="193431"/>
                      <wp:effectExtent l="0" t="0" r="32385" b="16510"/>
                      <wp:wrapNone/>
                      <wp:docPr id="33" name="Straight Connector 33"/>
                      <wp:cNvGraphicFramePr/>
                      <a:graphic xmlns:a="http://schemas.openxmlformats.org/drawingml/2006/main">
                        <a:graphicData uri="http://schemas.microsoft.com/office/word/2010/wordprocessingShape">
                          <wps:wsp>
                            <wps:cNvCnPr/>
                            <wps:spPr>
                              <a:xfrm flipV="1">
                                <a:off x="0" y="0"/>
                                <a:ext cx="196508" cy="19343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EA7B0E" id="Straight Connector 33"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27.2pt,10.3pt" to="42.6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4JygEAANgDAAAOAAAAZHJzL2Uyb0RvYy54bWysU8GO0zAQvSPxD5bvNMmWXbFR0z10BRcE&#10;Fbtw9zp2Y2F7rLFp0r9n7LRhBQghxCWyPfOe33uebO4mZ9lRYTTgO96sas6Ul9Abf+j458e3r95w&#10;FpPwvbDgVcdPKvK77csXmzG06goGsL1CRiQ+tmPo+JBSaKsqykE5EVcQlKeiBnQi0RYPVY9iJHZn&#10;q6u6vqlGwD4gSBUjnd7PRb4t/FormT5qHVVituOkLZUvlu9T/lbbjWgPKMJg5FmG+AcVThhPly5U&#10;9yIJ9g3NL1TOSIQIOq0kuAq0NlIVD+SmqX9y8zCIoIoXCieGJab4/2jlh+Memek7vl5z5oWjN3pI&#10;KMxhSGwH3lOCgIyKlNQYYkuAnd/jeRfDHrPtSaNj2prwhYagBEHW2FRyPi05qykxSYfN7c11TYMh&#10;qdTcrl+vm8xezTSZLmBM7xQ4lhcdt8bnGEQrju9jmlsvLfnYejZmpvq6PGiVdc7KyiqdrJrbPilN&#10;XrOCQlemTO0ssqOg+ei/XnRYT50Zoo21C6j+M+jcm2GqTN7fApfuciP4tACd8YC/uzVNF6l67qf4&#10;nnnNyyfoT+WdSoHGpyR8HvU8n8/3Bf7jh9x+BwAA//8DAFBLAwQUAAYACAAAACEAL0aMVtsAAAAH&#10;AQAADwAAAGRycy9kb3ducmV2LnhtbEyOTU7DMBCF90jcwZpK7KiTkFZViFNVUMSmLAgcwI2ncdR4&#10;HMVuk96eYQXL96P3vnI7u15ccQydJwXpMgGB1HjTUavg++vtcQMiRE1G955QwQ0DbKv7u1IXxk/0&#10;idc6toJHKBRagY1xKKQMjUWnw9IPSJyd/Oh0ZDm20ox64nHXyyxJ1tLpjvjB6gFfLDbn+uIUvGf5&#10;IbO78aMOr7d5ioe939NZqYfFvHsGEXGOf2X4xWd0qJjp6C9kgugVrPKcmwqyZA2C883qCcSR/TQF&#10;WZXyP3/1AwAA//8DAFBLAQItABQABgAIAAAAIQC2gziS/gAAAOEBAAATAAAAAAAAAAAAAAAAAAAA&#10;AABbQ29udGVudF9UeXBlc10ueG1sUEsBAi0AFAAGAAgAAAAhADj9If/WAAAAlAEAAAsAAAAAAAAA&#10;AAAAAAAALwEAAF9yZWxzLy5yZWxzUEsBAi0AFAAGAAgAAAAhAC/4HgnKAQAA2AMAAA4AAAAAAAAA&#10;AAAAAAAALgIAAGRycy9lMm9Eb2MueG1sUEsBAi0AFAAGAAgAAAAhAC9GjFbbAAAABwEAAA8AAAAA&#10;AAAAAAAAAAAAJAQAAGRycy9kb3ducmV2LnhtbFBLBQYAAAAABAAEAPMAAAAsBQAAAAA=&#10;" strokecolor="black [3200]" strokeweight="1.5pt">
                      <v:stroke joinstyle="miter"/>
                    </v:line>
                  </w:pict>
                </mc:Fallback>
              </mc:AlternateContent>
            </w:r>
          </w:p>
          <w:p w14:paraId="07CFB678"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0FEFEDB0" wp14:editId="027E3376">
                      <wp:extent cx="215900" cy="216535"/>
                      <wp:effectExtent l="9525" t="9525" r="3175" b="2540"/>
                      <wp:docPr id="66270854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2003931734" name="Graphic 31"/>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1E78DB56" id="Group 81"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MWQMAAAkJAAAOAAAAZHJzL2Uyb0RvYy54bWykVslu2zAQvRfoPxA8Fmi0eKuF2EGRxSiQ&#10;tgHifgBNUQtKkSpJW06/vkNSkuUkToLUB3loPj3OvFno84t9xdGOKV1KscDRWYgRE1SmpcgX+Nf6&#10;5vMXjLQhIiVcCrbAD0zji+XHD+dNnbBYFpKnTCEgETpp6gUujKmTINC0YBXRZ7JmAjYzqSpiYKny&#10;IFWkAfaKB3EYToNGqrRWkjKt4dcrv4mXjj/LGDU/s0wzg/gCg2/GPZV7buwzWJ6TJFekLkraukHe&#10;4UVFSgGH9lRXxBC0VeUTqqqkSmqZmTMqq0BmWUmZiwGiicJH0ayU3NYuljxp8rqXCaR9pNO7aemP&#10;3UrV9/Wd8t6DeSvpbw26BE2dJ8N9u849GG2a7zKFfJKtkS7wfaYqSwEhob3T96HXl+0NovBjHE3m&#10;IWSBwlYcTSejidefFpCkJ2/R4vrF9wKS+EOdo61jNvFQSfoglv4/se4LUjOXA23FuFOoTMH7MBzN&#10;R9FsNMZIkAqEWLU1NIpsTNYJQHe66qGogx0L06D9q3KOZ9MYI5DNGa5oe1HD6Wg2aUUNZ1BF1oFe&#10;HJLQrTYrJl12yO5WG/d6noLlcp62EawhM1nFofw/BShEDYo9cwvvUNEABYjpPEYFQLuDoQV6QnC5&#10;J/RkJ1lHx9CXWEHyt7KCLD00POnm9Ah1Ku7ZEepUyDDuBiee4poPUM9oCMnr00OKLmN0L9qUgYWI&#10;HbCha71aats8Nn9QIWtXgEABKJvfE2BfTutRWywvg0Fyy+za9VVmkNOCZ29iBr0seD4E+xPaWBWM&#10;8MfDW2EEw3tj3yFJTYyVqDNRY7vTt0RhTVeYdreSO7aWDmcOw8bL3x5/gHAxhHaE4OoRvkN137Uj&#10;HqC7XuwA3bcH+oS9BfPsqZRLzUAD0MuK0BtODSvioPGFvCk5d4JxYTWaT+KJqx4teZnaTauMVvnm&#10;kiu0I/a+dJ9WmiMY3EsidWQFI+l1axtScm/D4RyKDwazn29+IG5k+gCzTkl/C8O/BjAKqf5i1MD0&#10;XGD9Z0sUw4h/EzC159F4DAoZtxhPZjEs1HBnM9whggLVAhsMrWHNS+Ov+W2tyryAkyIXrpBf4crK&#10;SjsFnX/eq3YBF4ez3H0L1tGFPlw71OEfzPIfAAAA//8DAFBLAwQUAAYACAAAACEApWC2C9wAAAAI&#10;AQAADwAAAGRycy9kb3ducmV2LnhtbExPXWvCQBB8L/Q/HFvoW72ktqXEXETsx5MU1IL4tiZrEszt&#10;hdyZxH/ftS/tyyzDMLMz6Xy0jeqp87VjA/EkAkWcu6Lm0sD39uPhFZQPyAU2jsnAhTzMs9ubFJPC&#10;DbymfhNKJSHsEzRQhdAmWvu8Iot+4lpi0Y6usxiEdqUuOhwk3Db6MYpetMWa5UOFLS0ryk+bszXw&#10;OeCwmMbv/ep0XF722+ev3SomY+7vxreZwGIGKtAY/hxw3SD9IZNiB3fmwqvGgKwJvyja9EnY4Xpj&#10;0Fmq/w/IfgAAAP//AwBQSwECLQAUAAYACAAAACEAtoM4kv4AAADhAQAAEwAAAAAAAAAAAAAAAAAA&#10;AAAAW0NvbnRlbnRfVHlwZXNdLnhtbFBLAQItABQABgAIAAAAIQA4/SH/1gAAAJQBAAALAAAAAAAA&#10;AAAAAAAAAC8BAABfcmVscy8ucmVsc1BLAQItABQABgAIAAAAIQAtdh+MWQMAAAkJAAAOAAAAAAAA&#10;AAAAAAAAAC4CAABkcnMvZTJvRG9jLnhtbFBLAQItABQABgAIAAAAIQClYLYL3AAAAAgBAAAPAAAA&#10;AAAAAAAAAAAAALMFAABkcnMvZG93bnJldi54bWxQSwUGAAAAAAQABADzAAAAvAYAAAAA&#10;">
                      <v:shape id="Graphic 31"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fdzwAAAOgAAAAPAAAAZHJzL2Rvd25yZXYueG1sRI/dasJA&#10;FITvC32H5RS8KXWj6Y9GV/EHS2mhUOMDHLLHTTB7NmRXjT69Wyj0ZmAY5htmOu9sLU7U+sqxgkE/&#10;AUFcOF2xUbDLN08jED4ga6wdk4ILeZjP7u+mmGl35h86bYMREcI+QwVlCE0mpS9Ksuj7riGO2d61&#10;FkO0rZG6xXOE21oOk+RVWqw4LpTY0Kqk4rA9WgXL4uviV/76otP1+3cuH6/GfOZK9R669STKYgIi&#10;UBf+G3+ID60gYtNxOnhLn+H3WDwFcnYDAAD//wMAUEsBAi0AFAAGAAgAAAAhANvh9svuAAAAhQEA&#10;ABMAAAAAAAAAAAAAAAAAAAAAAFtDb250ZW50X1R5cGVzXS54bWxQSwECLQAUAAYACAAAACEAWvQs&#10;W78AAAAVAQAACwAAAAAAAAAAAAAAAAAfAQAAX3JlbHMvLnJlbHNQSwECLQAUAAYACAAAACEA8gWn&#10;3c8AAADoAAAADwAAAAAAAAAAAAAAAAAHAgAAZHJzL2Rvd25yZXYueG1sUEsFBgAAAAADAAMAtwAA&#10;AAMDAAAAAA==&#10;" path="m,206692r206375,l206375,,,,,206692xe" filled="f">
                        <v:path arrowok="t" o:connecttype="custom" o:connectlocs="0,206692;206375,206692;206375,0;0,0;0,206692" o:connectangles="0,0,0,0,0"/>
                      </v:shape>
                      <w10:anchorlock/>
                    </v:group>
                  </w:pict>
                </mc:Fallback>
              </mc:AlternateContent>
            </w:r>
          </w:p>
        </w:tc>
      </w:tr>
      <w:tr w:rsidR="000301FC" w:rsidRPr="000301FC" w14:paraId="3952C7D0" w14:textId="77777777" w:rsidTr="008810EF">
        <w:trPr>
          <w:trHeight w:val="880"/>
        </w:trPr>
        <w:tc>
          <w:tcPr>
            <w:tcW w:w="540" w:type="dxa"/>
            <w:tcBorders>
              <w:top w:val="single" w:sz="4" w:space="0" w:color="000000"/>
              <w:left w:val="single" w:sz="4" w:space="0" w:color="000000"/>
              <w:bottom w:val="single" w:sz="4" w:space="0" w:color="000000"/>
              <w:right w:val="single" w:sz="4" w:space="0" w:color="000000"/>
            </w:tcBorders>
          </w:tcPr>
          <w:p w14:paraId="4A8E8719" w14:textId="77777777" w:rsidR="000301FC" w:rsidRPr="000301FC" w:rsidRDefault="000301FC" w:rsidP="008810EF">
            <w:pPr>
              <w:jc w:val="center"/>
              <w:rPr>
                <w:rFonts w:ascii="Cambria" w:hAnsi="Cambria"/>
                <w:b/>
              </w:rPr>
            </w:pPr>
          </w:p>
          <w:p w14:paraId="58E1954F" w14:textId="77777777" w:rsidR="000301FC" w:rsidRPr="000301FC" w:rsidRDefault="000301FC" w:rsidP="008810EF">
            <w:pPr>
              <w:jc w:val="center"/>
              <w:rPr>
                <w:rFonts w:ascii="Cambria" w:hAnsi="Cambria"/>
                <w:b/>
              </w:rPr>
            </w:pPr>
            <w:r w:rsidRPr="000301FC">
              <w:rPr>
                <w:rFonts w:ascii="Cambria" w:hAnsi="Cambria"/>
                <w:b/>
              </w:rPr>
              <w:t>6</w:t>
            </w:r>
          </w:p>
        </w:tc>
        <w:tc>
          <w:tcPr>
            <w:tcW w:w="2271" w:type="dxa"/>
            <w:tcBorders>
              <w:top w:val="single" w:sz="4" w:space="0" w:color="000000"/>
              <w:left w:val="single" w:sz="4" w:space="0" w:color="000000"/>
              <w:bottom w:val="single" w:sz="4" w:space="0" w:color="000000"/>
              <w:right w:val="single" w:sz="4" w:space="0" w:color="000000"/>
            </w:tcBorders>
          </w:tcPr>
          <w:p w14:paraId="6129DFA0" w14:textId="297C37C7" w:rsidR="000301FC" w:rsidRPr="000301FC" w:rsidRDefault="008E4FF6" w:rsidP="008810EF">
            <w:pPr>
              <w:jc w:val="center"/>
              <w:rPr>
                <w:rFonts w:ascii="Cambria" w:hAnsi="Cambria"/>
                <w:b/>
              </w:rPr>
            </w:pPr>
            <w:r>
              <w:rPr>
                <w:rFonts w:ascii="Cambria" w:hAnsi="Cambria"/>
                <w:b/>
              </w:rPr>
              <w:t>REYES</w:t>
            </w:r>
          </w:p>
        </w:tc>
        <w:tc>
          <w:tcPr>
            <w:tcW w:w="4397" w:type="dxa"/>
            <w:tcBorders>
              <w:top w:val="single" w:sz="4" w:space="0" w:color="000000"/>
              <w:left w:val="single" w:sz="4" w:space="0" w:color="000000"/>
              <w:bottom w:val="single" w:sz="4" w:space="0" w:color="000000"/>
              <w:right w:val="single" w:sz="4" w:space="0" w:color="000000"/>
            </w:tcBorders>
          </w:tcPr>
          <w:p w14:paraId="1E74D47E" w14:textId="60C5DD84" w:rsidR="000301FC" w:rsidRPr="000301FC" w:rsidRDefault="008E4FF6" w:rsidP="008810EF">
            <w:pPr>
              <w:jc w:val="center"/>
              <w:rPr>
                <w:rFonts w:ascii="Cambria" w:hAnsi="Cambria"/>
                <w:b/>
              </w:rPr>
            </w:pPr>
            <w:r>
              <w:rPr>
                <w:rFonts w:ascii="Cambria" w:hAnsi="Cambria"/>
                <w:b/>
              </w:rPr>
              <w:t>Part 2.1</w:t>
            </w:r>
          </w:p>
        </w:tc>
        <w:tc>
          <w:tcPr>
            <w:tcW w:w="1275" w:type="dxa"/>
            <w:tcBorders>
              <w:top w:val="single" w:sz="4" w:space="0" w:color="000000"/>
              <w:left w:val="single" w:sz="4" w:space="0" w:color="000000"/>
              <w:bottom w:val="single" w:sz="4" w:space="0" w:color="000000"/>
              <w:right w:val="single" w:sz="4" w:space="0" w:color="000000"/>
            </w:tcBorders>
          </w:tcPr>
          <w:p w14:paraId="0308B7AD" w14:textId="77777777" w:rsidR="000301FC" w:rsidRPr="000301FC" w:rsidRDefault="000301FC" w:rsidP="008810EF">
            <w:pPr>
              <w:jc w:val="center"/>
              <w:rPr>
                <w:rFonts w:ascii="Cambria" w:hAnsi="Cambria"/>
                <w:b/>
              </w:rPr>
            </w:pPr>
          </w:p>
          <w:p w14:paraId="007B096B"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E88E406" wp14:editId="24A08FD4">
                      <wp:extent cx="215900" cy="215900"/>
                      <wp:effectExtent l="9525" t="9525" r="3175" b="3175"/>
                      <wp:docPr id="148102356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208068157" name="Graphic 33"/>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78C8836F" id="Group 80"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Rs/RwMAAAgJAAAOAAAAZHJzL2Uyb0RvYy54bWykVttu2zAMfR+wfxD0OGC1c2+MJsXQSzCg&#10;2wo0+wBFli+YLWmSEqf7+lGS7ThNvQZdHhzKOj4mDynSV9f7skA7pnQu+AIPLkKMGKciznm6wD/X&#10;958vMdKG8JgUgrMFfmYaXy8/friqZMSGIhNFzBQCEq6jSi5wZoyMgkDTjJVEXwjJOGwmQpXEwFKl&#10;QaxIBexlEQzDcBpUQsVSCcq0hru3fhMvHX+SMGp+JIlmBhULDL4Zd1XuurHXYHlFolQRmeW0doO8&#10;w4uS5Bxe2lLdEkPQVuUnVGVOldAiMRdUlIFIkpwyFwNEMwhfRLNSYitdLGlUpbKVCaR9odO7aen3&#10;3UrJJ/movPdgPgj6S4MuQSXTqLtv16kHo031TcSQT7I1wgW+T1RpKSAktHf6Prf6sr1BFG4OB5N5&#10;CFmgsFXbTn+aQZJOnqLZ3T+fC0jkX+ocrR2ziYdK0gex9P+J9ZQRyVwOtBXjUaE8Bu/Dy3B6OZjM&#10;MOKkBB1WdQmNRrakrA8AbmTVXU07OxamQfo31RzPpkOMQDVnOM1aTcPpaDapNfW2zV2jDYnoVpsV&#10;Ey45ZPegjXs8jcFyKY/rCNaQmKQsoPo/BShEFRq2bFDWLWrQQXkEynqg4HJLWEP7WEen0D7W8Sm0&#10;jxVkaR0Ie92cHqH6uCDTZ3BBt+ug+rjmHdQrGkLy2vSQrMkY3fM6ZWAhYvtr6E6eFNqeHZs/qJD1&#10;wBYgUADK5rcH7Mtp7ar1TTBIbpknZzGDnBY8OwsMelnwvAv27tSxKujgL3u3wgh698Y+QyJJjJWo&#10;MVFlD6c/Ellr2t1S7NhaOJw59Joa6yU7QArehTaE4OoRvkE1/9IRd9BuvkA8DaD590CfsHMwr76V&#10;FkIz77gVwSW9VcOK2Dn4XNznReEEK7jVaD4ZTlz1aFHksd20ymiVbm4KhXbEjkv3qzNzBIOxxGNH&#10;ljES39W2IXnhbRexGyC+v/mGuBHxM/Q6JfwQho8GMDKh/mBUQfdcYP17SxTDqPjKoWnPB+MxKGTc&#10;YjyZDWGhujub7g7hFKgW2GA4Gta8MX7Kb6XK0wzeNHDhcvEFJlaS2y4Ic0NH3qt6AXPDWW7cgnU0&#10;z7trhzp8wCz/AgAA//8DAFBLAwQUAAYACAAAACEA/eBU3NsAAAAIAQAADwAAAGRycy9kb3ducmV2&#10;LnhtbExPXUvDQBB8F/wPxwq+2UusiqS5lFI/norQVih92ybbJDS3F3LXJP33rvqgL7MMw8zOpPPR&#10;NqqnzteODcSTCBRx7oqaSwOf27e7Z1A+IBfYOCYDF/Iwz66vUkwKN/Ca+k0olYSwT9BAFUKbaO3z&#10;iiz6iWuJRTu6zmIQ2pW66HCQcNvo+yh60hZrlg8VtrSsKD9tztbA+4DDYhq/9qvTcXnZbx8/dquY&#10;jLm9GV9mAosZqEBj+HPA9wbpD5kUO7gzF141BmRN+EHRpg/CDr9XZ6n+PyD7AgAA//8DAFBLAQIt&#10;ABQABgAIAAAAIQC2gziS/gAAAOEBAAATAAAAAAAAAAAAAAAAAAAAAABbQ29udGVudF9UeXBlc10u&#10;eG1sUEsBAi0AFAAGAAgAAAAhADj9If/WAAAAlAEAAAsAAAAAAAAAAAAAAAAALwEAAF9yZWxzLy5y&#10;ZWxzUEsBAi0AFAAGAAgAAAAhAAYtGz9HAwAACAkAAA4AAAAAAAAAAAAAAAAALgIAAGRycy9lMm9E&#10;b2MueG1sUEsBAi0AFAAGAAgAAAAhAP3gVNzbAAAACAEAAA8AAAAAAAAAAAAAAAAAoQUAAGRycy9k&#10;b3ducmV2LnhtbFBLBQYAAAAABAAEAPMAAACpBgAAAAA=&#10;">
                      <v:shape id="Graphic 33"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SHzAAAAOcAAAAPAAAAZHJzL2Rvd25yZXYueG1sRI9Ra8Iw&#10;FIXfB/sP4Qp7m4llaqlGGRuyvQha/QF3zV1bbG5KEm3375fBwJcDh8P5Dme9HW0nbuRD61jDbKpA&#10;EFfOtFxrOJ92zzmIEJENdo5Jww8F2G4eH9ZYGDfwkW5lrEWCcChQQxNjX0gZqoYshqnriVP27bzF&#10;mKyvpfE4JLjtZKbUQlpsOS002NNbQ9WlvNo0Mg7Z0g8f+9NXKeeH/Ys7Uum0fpqM76skrysQkcZ4&#10;b/wjPo2GTOVqkc/mS/j7lT6B3PwCAAD//wMAUEsBAi0AFAAGAAgAAAAhANvh9svuAAAAhQEAABMA&#10;AAAAAAAAAAAAAAAAAAAAAFtDb250ZW50X1R5cGVzXS54bWxQSwECLQAUAAYACAAAACEAWvQsW78A&#10;AAAVAQAACwAAAAAAAAAAAAAAAAAfAQAAX3JlbHMvLnJlbHNQSwECLQAUAAYACAAAACEACqS0h8wA&#10;AADnAAAADwAAAAAAAAAAAAAAAAAHAgAAZHJzL2Rvd25yZXYueG1sUEsFBgAAAAADAAMAtwAAAAAD&#10;AAAAAA==&#10;" path="m,206375r206375,l206375,,,,,206375xe" filled="f">
                        <v:path arrowok="t" o:connecttype="custom" o:connectlocs="0,206375;206375,206375;206375,0;0,0;0,206375"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0B250FBD" w14:textId="7E7640B5" w:rsidR="000301FC" w:rsidRPr="000301FC" w:rsidRDefault="000301FC" w:rsidP="008810EF">
            <w:pPr>
              <w:jc w:val="center"/>
              <w:rPr>
                <w:rFonts w:ascii="Cambria" w:hAnsi="Cambria"/>
                <w:b/>
              </w:rPr>
            </w:pPr>
          </w:p>
          <w:p w14:paraId="27D9832C" w14:textId="05DBDF93"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EBA73BC" wp14:editId="11F6C439">
                      <wp:extent cx="215900" cy="215900"/>
                      <wp:effectExtent l="9525" t="9525" r="3175" b="3175"/>
                      <wp:docPr id="1032953056"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780916637" name="Graphic 35"/>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2F941BA5" id="Group 79"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qyRwMAAAkJAAAOAAAAZHJzL2Uyb0RvYy54bWykVttu2zAMfR+wfxD0OGC1c2+MJsXQSzCg&#10;2wo0+wBFli+YLWmSEqf7+lGS7ThNvQZdHhwqOj4iDykyV9f7skA7pnQu+AIPLkKMGKciznm6wD/X&#10;958vMdKG8JgUgrMFfmYaXy8/friqZMSGIhNFzBQCEq6jSi5wZoyMgkDTjJVEXwjJOGwmQpXEwFKl&#10;QaxIBexlEQzDcBpUQsVSCcq0hl9v/SZeOv4kYdT8SBLNDCoWGHwz7qncc2OfwfKKRKkiMstp7QZ5&#10;hxclyTkc2lLdEkPQVuUnVGVOldAiMRdUlIFIkpwyFwNEMwhfRLNSYitdLGlUpbKVCaR9odO7aen3&#10;3UrJJ/movPdgPgj6S4MuQSXTqLtv16kHo031TcSQT7I1wgW+T1RpKSAktHf6Prf6sr1BFH4cDibz&#10;ELJAYau2nf40gySdvEWzu3++F5DIH+ocrR2ziYdK0gex9P+J9ZQRyVwOtBXjUaE8hkKfXYbzwXQ6&#10;mmHESQlCrOoaGk1sTVknAN3oqruidnYsTIP2b8o5nk2HGIFsznCitaKG4MWkFtXbNnmNOCSiW21W&#10;TLjskN2DNu71NAbL5TyuI1hDZpKygPL/FKAQVWjYskFdt6hBB+URKOuBgsstYQ3tYx2dQvtYx6fQ&#10;PlaQpXUg7HVzeoTq44JMn8EF7a6D6uOad1CvaAjJa9NDsiZjdM/rlIGFiG2wobt6Umh7eWz+oELW&#10;A1uAQAEom98esC+n9egsMEhumV1pv8kMclrw7Cxm0MuC512wP6GOVUELf9m8FUbQvDf2HRJJYqxE&#10;jYkq6C31lcha0+6WYsfWwuHModnUWC/ZAVLwLrQhBFeP8A2q+ZaOuIN2AwbiaQDNtwf6hJ2DefVU&#10;WgjNvONWBJf0Vg0rYufic3GfF4UTrOBWo/lkOHHVo0WRx3bTKqNVurkpFNoROy/dp87MEQzmEo8d&#10;WcZIfFfbhuSFt13EboL4/uYb4kbEz9DrlPBTGP41gJEJ9QejCrrnAuvfW6IYRsVXDl17PhiPQSHj&#10;FuPJbAgL1d3ZdHcIp0C1wAbD1bDmjfFjfitVnmZw0sCFy8UXGFlJbrsgDA4dea/qBQwOZ7l5C9bR&#10;QO+uHerwD2b5FwAA//8DAFBLAwQUAAYACAAAACEA/eBU3NsAAAAIAQAADwAAAGRycy9kb3ducmV2&#10;LnhtbExPXUvDQBB8F/wPxwq+2UusiqS5lFI/norQVih92ybbJDS3F3LXJP33rvqgL7MMw8zOpPPR&#10;NqqnzteODcSTCBRx7oqaSwOf27e7Z1A+IBfYOCYDF/Iwz66vUkwKN/Ca+k0olYSwT9BAFUKbaO3z&#10;iiz6iWuJRTu6zmIQ2pW66HCQcNvo+yh60hZrlg8VtrSsKD9tztbA+4DDYhq/9qvTcXnZbx8/dquY&#10;jLm9GV9mAosZqEBj+HPA9wbpD5kUO7gzF141BmRN+EHRpg/CDr9XZ6n+PyD7AgAA//8DAFBLAQIt&#10;ABQABgAIAAAAIQC2gziS/gAAAOEBAAATAAAAAAAAAAAAAAAAAAAAAABbQ29udGVudF9UeXBlc10u&#10;eG1sUEsBAi0AFAAGAAgAAAAhADj9If/WAAAAlAEAAAsAAAAAAAAAAAAAAAAALwEAAF9yZWxzLy5y&#10;ZWxzUEsBAi0AFAAGAAgAAAAhAJtLarJHAwAACQkAAA4AAAAAAAAAAAAAAAAALgIAAGRycy9lMm9E&#10;b2MueG1sUEsBAi0AFAAGAAgAAAAhAP3gVNzbAAAACAEAAA8AAAAAAAAAAAAAAAAAoQUAAGRycy9k&#10;b3ducmV2LnhtbFBLBQYAAAAABAAEAPMAAACpBgAAAAA=&#10;">
                      <v:shape id="Graphic 35"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uwzQAAAOgAAAAPAAAAZHJzL2Rvd25yZXYueG1sRI9RS8NA&#10;EITfBf/DsYJv9tKqSZv2WkQRfSnY1B+wza1JMLcX7s4m/ntXEHxZmB3mG2azm1yvzhRi59nAfJaB&#10;Iq697bgx8H58vlmCignZYu+ZDHxThN328mKDpfUjH+hcpUYJhGOJBtqUhlLrWLfkMM78QCzehw8O&#10;k8jQaBtwFLjr9SLLcu2wY2locaDHlurP6stJyTQuijC+7I+nSt+/7e/8gSpvzPXV9LSW87AGlWhK&#10;/4k/xKuVDcUyW83z/LaA32HyAL39AQAA//8DAFBLAQItABQABgAIAAAAIQDb4fbL7gAAAIUBAAAT&#10;AAAAAAAAAAAAAAAAAAAAAABbQ29udGVudF9UeXBlc10ueG1sUEsBAi0AFAAGAAgAAAAhAFr0LFu/&#10;AAAAFQEAAAsAAAAAAAAAAAAAAAAAHwEAAF9yZWxzLy5yZWxzUEsBAi0AFAAGAAgAAAAhAKp1i7DN&#10;AAAA6A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5E89FA91" w14:textId="7252F25A"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6912" behindDoc="0" locked="0" layoutInCell="1" allowOverlap="1" wp14:anchorId="732848C6" wp14:editId="17ED6A3B">
                      <wp:simplePos x="0" y="0"/>
                      <wp:positionH relativeFrom="column">
                        <wp:posOffset>380316</wp:posOffset>
                      </wp:positionH>
                      <wp:positionV relativeFrom="paragraph">
                        <wp:posOffset>177702</wp:posOffset>
                      </wp:positionV>
                      <wp:extent cx="193040" cy="131885"/>
                      <wp:effectExtent l="0" t="0" r="35560" b="20955"/>
                      <wp:wrapNone/>
                      <wp:docPr id="34" name="Straight Connector 34"/>
                      <wp:cNvGraphicFramePr/>
                      <a:graphic xmlns:a="http://schemas.openxmlformats.org/drawingml/2006/main">
                        <a:graphicData uri="http://schemas.microsoft.com/office/word/2010/wordprocessingShape">
                          <wps:wsp>
                            <wps:cNvCnPr/>
                            <wps:spPr>
                              <a:xfrm flipV="1">
                                <a:off x="0" y="0"/>
                                <a:ext cx="193040" cy="1318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23C46F" id="Straight Connector 34"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29.95pt,14pt" to="45.1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qJ4wEAAB0EAAAOAAAAZHJzL2Uyb0RvYy54bWysU8GO0zAQvSPxD5bvNMl2F5Wo6R66Wi4I&#10;Kha4e51xY8nxWLZp0r9n7KTpChASiItle+a9mfc83t6PvWEn8EGjbXi1KjkDK7HV9tjwr18e32w4&#10;C1HYVhi00PAzBH6/e/1qO7gabrBD04JnRGJDPbiGdzG6uiiC7KAXYYUOLAUV+l5EOvpj0XoxEHtv&#10;ipuyfFsM6FvnUUIIdPswBfku8ysFMn5SKkBkpuHUW8yrz+tzWovdVtRHL1yn5dyG+IcueqEtFV2o&#10;HkQU7LvXv1D1WnoMqOJKYl+gUlpC1kBqqvInNU+dcJC1kDnBLTaF/0crP54Onum24etbzqzo6Y2e&#10;ohf62EW2R2vJQfSMguTU4EJNgL09+PkU3MEn2aPyPVNGu280BNkIksbG7PN58RnGyCRdVu/W5S29&#10;hqRQta42m7vEXkw0ic75EN8D9ixtGm60TTaIWpw+hDilXlLStbFsSKzlXZnTAhrdPmpjUjCPEuyN&#10;ZydBQxDHai72IotKG0sdJIGTpLyLZwMT/2dQZFJqfSqQxvPKKaQEGy+8xlJ2ginqYAHOnf0JOOcn&#10;KOTR/RvwgsiV0cYF3GuL/ndtX61QU/7FgUl3suAZ23N+7GwNzWB+pvm/pCF/ec7w66/e/QAAAP//&#10;AwBQSwMEFAAGAAgAAAAhAC56G/LcAAAABwEAAA8AAABkcnMvZG93bnJldi54bWxMj81OwzAQhO9I&#10;vIO1SNyoQ/lL0jgVICEBoocWHmATb5Oo8TqK3Sa8PcsJjqMZzXxTrGfXqxONofNs4HqRgCKuve24&#10;MfD1+XKVggoR2WLvmQx8U4B1eX5WYG79xFs67WKjpIRDjgbaGIdc61C35DAs/EAs3t6PDqPIsdF2&#10;xEnKXa+XSXKvHXYsCy0O9NxSfdgdnYH6bfOwOXiaKm19fH+12w98ao25vJgfV6AizfEvDL/4gg6l&#10;MFX+yDao3sBdlknSwDKVS+JnyQ2oysBtmoIuC/2fv/wBAAD//wMAUEsBAi0AFAAGAAgAAAAhALaD&#10;OJL+AAAA4QEAABMAAAAAAAAAAAAAAAAAAAAAAFtDb250ZW50X1R5cGVzXS54bWxQSwECLQAUAAYA&#10;CAAAACEAOP0h/9YAAACUAQAACwAAAAAAAAAAAAAAAAAvAQAAX3JlbHMvLnJlbHNQSwECLQAUAAYA&#10;CAAAACEAVhmaieMBAAAdBAAADgAAAAAAAAAAAAAAAAAuAgAAZHJzL2Uyb0RvYy54bWxQSwECLQAU&#10;AAYACAAAACEALnob8twAAAAHAQAADwAAAAAAAAAAAAAAAAA9BAAAZHJzL2Rvd25yZXYueG1sUEsF&#10;BgAAAAAEAAQA8wAAAEYFAAAAAA==&#10;" strokecolor="black [3213]" strokeweight="1.5pt">
                      <v:stroke joinstyle="miter"/>
                    </v:line>
                  </w:pict>
                </mc:Fallback>
              </mc:AlternateContent>
            </w:r>
          </w:p>
          <w:p w14:paraId="6E5E78F2"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42D278C7" wp14:editId="1F703B5E">
                      <wp:extent cx="215900" cy="215900"/>
                      <wp:effectExtent l="9525" t="9525" r="3175" b="3175"/>
                      <wp:docPr id="167525161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011971045" name="Graphic 37"/>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0701A84" id="Group 78"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v0SgMAAAkJAAAOAAAAZHJzL2Uyb0RvYy54bWykVttu2zAMfR+wfxD0OGC1nUuzGE2KoTcM&#10;2KVAsw9QZPmC2ZInKXG6rx9F2a7T1mvR5cGhoqNj8pAic3Z+qEqyF9oUSq5odBJSIiRXSSGzFf25&#10;uf74iRJjmUxYqaRY0Xth6Pn6/buzpo7FROWqTIQmQCJN3NQrmltbx0FgeC4qZk5ULSRspkpXzMJS&#10;Z0GiWQPsVRlMwvA0aJROaq24MAZ+vfSbdI38aSq4/ZGmRlhSrij4ZvGp8bl1z2B9xuJMszoveOsG&#10;e4MXFSskvLSnumSWkZ0unlBVBdfKqNSecFUFKk0LLjAGiCYKH0Vzo9WuxliyuMnqXiaQ9pFOb6bl&#10;3/c3ur6rb7X3Hsyviv8yoEvQ1Fk83HfrzIPJtvmmEsgn21mFgR9SXTkKCIkcUN/7Xl9xsITDj5No&#10;vgwhCxy2Whv15zkk6ckpnl/981zAYv9SdLR1zCUeKsk8iGX+T6y7nNUCc2CcGLeaFAkUehhFy0UU&#10;zuaUSFaBEDdtDU0XrqacE4DudDVDUQc7DmZA+xflnC1OJ5SAbGigaL2o4el0AW6gqN52yevEYTHf&#10;GXsjFGaH7b8ai8ezBCzMedJGsIHMpFUJ5f8hICFpyKRng7ruUdEA5REkH4GCyz1hCx1jnT6FjrHO&#10;nkLHWEGW3oFw1M3TI9QY1+IINeYctLvBG8e4lgPUMxpC8vr0sLzLGD/INmVgEeYabIhXr1bGXR6X&#10;P6iQTeQKECgA5fI7AvbltJm+CgySO+b5q8AgpwPjPXjRDdDLgZdDZn+ojVVDC3/cvDUl0Ly37gyL&#10;a2adRJ1JGugt7ZXIe9PtVmovNgpx9qHZtFgv2QOklENoRwiuHuE7VPddI/EAjQMG4ukA3bcH+oS9&#10;BvPsW3mpjPCOOxEw6b0aTsTBxZfquihLFKyUTqPlfDLH6jGqLBK36ZQxOttelJrsmZuX+GkzcwSD&#10;uSQTJMsFS65a27Ki9DZGjBPE9zffELcquYdep5WfwvCvAYxc6T+UNNA9V9T83jEtKCm/SOjay2g2&#10;A4UsLmbzxQQWerizHe4wyYFqRS2Fq+HMC+vH/K7WRZbDmyIMV6rPMLLSwnVBGBwm9l61CxgcaOG8&#10;BetooA/XiHr4B7P+CwAA//8DAFBLAwQUAAYACAAAACEA/eBU3NsAAAAIAQAADwAAAGRycy9kb3du&#10;cmV2LnhtbExPXUvDQBB8F/wPxwq+2UusiqS5lFI/norQVih92ybbJDS3F3LXJP33rvqgL7MMw8zO&#10;pPPRNqqnzteODcSTCBRx7oqaSwOf27e7Z1A+IBfYOCYDF/Iwz66vUkwKN/Ca+k0olYSwT9BAFUKb&#10;aO3ziiz6iWuJRTu6zmIQ2pW66HCQcNvo+yh60hZrlg8VtrSsKD9tztbA+4DDYhq/9qvTcXnZbx8/&#10;dquYjLm9GV9mAosZqEBj+HPA9wbpD5kUO7gzF141BmRN+EHRpg/CDr9XZ6n+PyD7AgAA//8DAFBL&#10;AQItABQABgAIAAAAIQC2gziS/gAAAOEBAAATAAAAAAAAAAAAAAAAAAAAAABbQ29udGVudF9UeXBl&#10;c10ueG1sUEsBAi0AFAAGAAgAAAAhADj9If/WAAAAlAEAAAsAAAAAAAAAAAAAAAAALwEAAF9yZWxz&#10;Ly5yZWxzUEsBAi0AFAAGAAgAAAAhAMdwe/RKAwAACQkAAA4AAAAAAAAAAAAAAAAALgIAAGRycy9l&#10;Mm9Eb2MueG1sUEsBAi0AFAAGAAgAAAAhAP3gVNzbAAAACAEAAA8AAAAAAAAAAAAAAAAApAUAAGRy&#10;cy9kb3ducmV2LnhtbFBLBQYAAAAABAAEAPMAAACsBgAAAAA=&#10;">
                      <v:shape id="Graphic 37"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TBzQAAAOgAAAAPAAAAZHJzL2Rvd25yZXYueG1sRI9RS8NA&#10;EITfBf/DsYJv9i6ltZr2WkQRfSnY1B+w5tYkmNsLd2cT/70rCH1ZmB3mG2azm3yvThRTF9hCMTOg&#10;iOvgOm4svB+fb+5ApYzssA9MFn4owW57ebHB0oWRD3SqcqMEwqlEC23OQ6l1qlvymGZhIBbvM0SP&#10;WWRstIs4Ctz3em7MrfbYsTS0ONBjS/VX9e2lZBrnqzi+7I8flV6+7RfhQFWw9vpqelrLeViDyjTl&#10;c+If8epkgymK+1VhFkv4GyYP0NtfAAAA//8DAFBLAQItABQABgAIAAAAIQDb4fbL7gAAAIUBAAAT&#10;AAAAAAAAAAAAAAAAAAAAAABbQ29udGVudF9UeXBlc10ueG1sUEsBAi0AFAAGAAgAAAAhAFr0LFu/&#10;AAAAFQEAAAsAAAAAAAAAAAAAAAAAHwEAAF9yZWxzLy5yZWxzUEsBAi0AFAAGAAgAAAAhAIpNxMHN&#10;AAAA6A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r>
      <w:tr w:rsidR="000301FC" w:rsidRPr="000301FC" w14:paraId="735828B4" w14:textId="77777777" w:rsidTr="008810EF">
        <w:trPr>
          <w:trHeight w:val="885"/>
        </w:trPr>
        <w:tc>
          <w:tcPr>
            <w:tcW w:w="540" w:type="dxa"/>
            <w:tcBorders>
              <w:top w:val="single" w:sz="4" w:space="0" w:color="000000"/>
              <w:left w:val="single" w:sz="4" w:space="0" w:color="000000"/>
              <w:bottom w:val="single" w:sz="4" w:space="0" w:color="000000"/>
              <w:right w:val="single" w:sz="4" w:space="0" w:color="000000"/>
            </w:tcBorders>
          </w:tcPr>
          <w:p w14:paraId="37C83F9E" w14:textId="77777777" w:rsidR="000301FC" w:rsidRPr="000301FC" w:rsidRDefault="000301FC" w:rsidP="008810EF">
            <w:pPr>
              <w:jc w:val="center"/>
              <w:rPr>
                <w:rFonts w:ascii="Cambria" w:hAnsi="Cambria"/>
                <w:b/>
              </w:rPr>
            </w:pPr>
          </w:p>
          <w:p w14:paraId="183D6E10" w14:textId="77777777" w:rsidR="000301FC" w:rsidRPr="000301FC" w:rsidRDefault="000301FC" w:rsidP="008810EF">
            <w:pPr>
              <w:jc w:val="center"/>
              <w:rPr>
                <w:rFonts w:ascii="Cambria" w:hAnsi="Cambria"/>
                <w:b/>
              </w:rPr>
            </w:pPr>
            <w:r w:rsidRPr="000301FC">
              <w:rPr>
                <w:rFonts w:ascii="Cambria" w:hAnsi="Cambria"/>
                <w:b/>
              </w:rPr>
              <w:t>7</w:t>
            </w:r>
          </w:p>
        </w:tc>
        <w:tc>
          <w:tcPr>
            <w:tcW w:w="2271" w:type="dxa"/>
            <w:tcBorders>
              <w:top w:val="single" w:sz="4" w:space="0" w:color="000000"/>
              <w:left w:val="single" w:sz="4" w:space="0" w:color="000000"/>
              <w:bottom w:val="single" w:sz="4" w:space="0" w:color="000000"/>
              <w:right w:val="single" w:sz="4" w:space="0" w:color="000000"/>
            </w:tcBorders>
          </w:tcPr>
          <w:p w14:paraId="07B4113D" w14:textId="03AF1E76" w:rsidR="000301FC" w:rsidRPr="000301FC" w:rsidRDefault="008E4FF6" w:rsidP="008810EF">
            <w:pPr>
              <w:jc w:val="center"/>
              <w:rPr>
                <w:rFonts w:ascii="Cambria" w:hAnsi="Cambria"/>
                <w:b/>
              </w:rPr>
            </w:pPr>
            <w:r>
              <w:rPr>
                <w:rFonts w:ascii="Cambria" w:hAnsi="Cambria"/>
                <w:b/>
              </w:rPr>
              <w:t>VALENZUELA</w:t>
            </w:r>
          </w:p>
        </w:tc>
        <w:tc>
          <w:tcPr>
            <w:tcW w:w="4397" w:type="dxa"/>
            <w:tcBorders>
              <w:top w:val="single" w:sz="4" w:space="0" w:color="000000"/>
              <w:left w:val="single" w:sz="4" w:space="0" w:color="000000"/>
              <w:bottom w:val="single" w:sz="4" w:space="0" w:color="000000"/>
              <w:right w:val="single" w:sz="4" w:space="0" w:color="000000"/>
            </w:tcBorders>
          </w:tcPr>
          <w:p w14:paraId="22061832" w14:textId="60F62ED1" w:rsidR="000301FC" w:rsidRPr="000301FC" w:rsidRDefault="008E4FF6" w:rsidP="008810EF">
            <w:pPr>
              <w:jc w:val="center"/>
              <w:rPr>
                <w:rFonts w:ascii="Cambria" w:hAnsi="Cambria"/>
                <w:b/>
              </w:rPr>
            </w:pPr>
            <w:r>
              <w:rPr>
                <w:rFonts w:ascii="Cambria" w:hAnsi="Cambria"/>
                <w:b/>
              </w:rPr>
              <w:t>Guide Questions and Model</w:t>
            </w:r>
          </w:p>
        </w:tc>
        <w:tc>
          <w:tcPr>
            <w:tcW w:w="1275" w:type="dxa"/>
            <w:tcBorders>
              <w:top w:val="single" w:sz="4" w:space="0" w:color="000000"/>
              <w:left w:val="single" w:sz="4" w:space="0" w:color="000000"/>
              <w:bottom w:val="single" w:sz="4" w:space="0" w:color="000000"/>
              <w:right w:val="single" w:sz="4" w:space="0" w:color="000000"/>
            </w:tcBorders>
          </w:tcPr>
          <w:p w14:paraId="5EDAF122" w14:textId="77777777" w:rsidR="000301FC" w:rsidRPr="000301FC" w:rsidRDefault="000301FC" w:rsidP="008810EF">
            <w:pPr>
              <w:jc w:val="center"/>
              <w:rPr>
                <w:rFonts w:ascii="Cambria" w:hAnsi="Cambria"/>
                <w:b/>
              </w:rPr>
            </w:pPr>
          </w:p>
          <w:p w14:paraId="10617D52"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2FA24D28" wp14:editId="0076C05E">
                      <wp:extent cx="215900" cy="216535"/>
                      <wp:effectExtent l="9525" t="9525" r="3175" b="2540"/>
                      <wp:docPr id="27863914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249367939" name="Graphic 39"/>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12FB06C1" id="Group 77"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EXAMAAAgJAAAOAAAAZHJzL2Uyb0RvYy54bWykVtuOmzoUfT9S/8HyY6UOhNwaNJnqqJdR&#10;pd6kph/gGHNRwebYTsicr++yDQyZNtNRmwfY4MXy3mtfnOtXp6YmR6FNpeSWzq5iSoTkKqtksaXf&#10;du9evKTEWCYzVisptvROGPrq5tk/112bikSVqs6EJiCRJu3aLS2tbdMoMrwUDTNXqhUSi7nSDbN4&#10;1EWUadaBvamjJI5XUad01mrFhTF4+yYs0hvPn+eC2895boQl9ZbCN+uv2l/37hrdXLO00KwtK967&#10;wf7Ai4ZVEpuOVG+YZeSgq5+omoprZVRur7hqIpXnFRc+BkQzix9Ec6vVofWxFGlXtKNMkPaBTn9M&#10;yz8db3X7tf2ig/cwPyj+3UCXqGuLdLrunosAJvvuo8qQT3awygd+ynXjKBASOXl970Z9xckSjpfJ&#10;bLmJkQWOpWS2Ws6XQX9eIkk/fcXLt49+F7E0bOod7R1ziUclmXuxzN+J9bVkrfA5ME6ML5pUGbxf&#10;bOar9Wa+oUSyBjrc9iWEN5DO+QDwIKuZajpZcTAD6X+r5mK9SiiBat7wNTtqGq/m62WvabxGETkH&#10;Rm1Yyg/G3grlk8OOH4z1nxcZLJ/yrI9gh8TkTY3qfx6RmHQkCcw9fEDNJiggVpuElIAOG6MDRkK4&#10;PBIGsous83PoY6yLcyiCv8gKWUYH4oturs5Ql+Jen6EuhYxpN9nxEheqZkT9QkMkb0wPK4eM8ZPs&#10;UwaLMDdfY995rTKud1z+UCG7WZ9/oFx+L4BDOe3mTwJDcsfsuxXOPc4MOR14/SRm6OXAvmkG5nDv&#10;Y9WY4A9nt6YEs3vvNmBpy6yTaDBJh+bsW6J0pi9Mt9qoo9gpj7P3sybI3/t6D6nlFDoQwtUz/IAa&#10;7q0nnqCHXhwAwz0AQ8KegvnlrrxWRkAD6OVEGA2vhhNx0vhSvavq2gtWS6fRZpksffUYVVeZW3TK&#10;GF3sX9eaHJk7Lv2vl+YMhmNJZp6sFCx729uWVXWwsXmN4sNcDvMtDMS9yu4w67QKhzD+NMAolf6f&#10;kg7Tc0vNfwemBSX1e4mhvZktFlDI+ofFcp3gQU9X9tMVJjmottRStIYzX9twyh9aXRUldpr5cKX6&#10;FydWXrkp6P0LXvUPODe85Y9bWGfn+fTZo+7/wNz8AAAA//8DAFBLAwQUAAYACAAAACEApWC2C9wA&#10;AAAIAQAADwAAAGRycy9kb3ducmV2LnhtbExPXWvCQBB8L/Q/HFvoW72ktqXEXETsx5MU1IL4tiZr&#10;EszthdyZxH/ftS/tyyzDMLMz6Xy0jeqp87VjA/EkAkWcu6Lm0sD39uPhFZQPyAU2jsnAhTzMs9ub&#10;FJPCDbymfhNKJSHsEzRQhdAmWvu8Iot+4lpi0Y6usxiEdqUuOhwk3Db6MYpetMWa5UOFLS0ryk+b&#10;szXwOeCwmMbv/ep0XF722+ev3SomY+7vxreZwGIGKtAY/hxw3SD9IZNiB3fmwqvGgKwJvyja9EnY&#10;4Xpj0Fmq/w/IfgAAAP//AwBQSwECLQAUAAYACAAAACEAtoM4kv4AAADhAQAAEwAAAAAAAAAAAAAA&#10;AAAAAAAAW0NvbnRlbnRfVHlwZXNdLnhtbFBLAQItABQABgAIAAAAIQA4/SH/1gAAAJQBAAALAAAA&#10;AAAAAAAAAAAAAC8BAABfcmVscy8ucmVsc1BLAQItABQABgAIAAAAIQC/6nTEXAMAAAgJAAAOAAAA&#10;AAAAAAAAAAAAAC4CAABkcnMvZTJvRG9jLnhtbFBLAQItABQABgAIAAAAIQClYLYL3AAAAAgBAAAP&#10;AAAAAAAAAAAAAAAAALYFAABkcnMvZG93bnJldi54bWxQSwUGAAAAAAQABADzAAAAvwYAAAAA&#10;">
                      <v:shape id="Graphic 39"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Yl0AAAAOcAAAAPAAAAZHJzL2Rvd25yZXYueG1sRI/dSsNA&#10;FITvBd9hOUJvxG5satuk3Zb+oIiCYOMDHLLHTTB7NmTXNu3TdwuCNwPDMN8wi1VvG3GgzteOFTwO&#10;ExDEpdM1GwVfxfPDDIQPyBobx6TgRB5Wy9ubBebaHfmTDvtgRISwz1FBFUKbS+nLiiz6oWuJY/bt&#10;Oosh2s5I3eExwm0jR0kykRZrjgsVtrStqPzZ/1oFm/L95Lf+/KTT3ctHIe/PxrwVSg3u+t08ynoO&#10;IlAf/ht/iFetYDTO0sk0SzO4/oqfQC4vAAAA//8DAFBLAQItABQABgAIAAAAIQDb4fbL7gAAAIUB&#10;AAATAAAAAAAAAAAAAAAAAAAAAABbQ29udGVudF9UeXBlc10ueG1sUEsBAi0AFAAGAAgAAAAhAFr0&#10;LFu/AAAAFQEAAAsAAAAAAAAAAAAAAAAAHwEAAF9yZWxzLy5yZWxzUEsBAi0AFAAGAAgAAAAhACyx&#10;5iXQAAAA5wAAAA8AAAAAAAAAAAAAAAAABwIAAGRycy9kb3ducmV2LnhtbFBLBQYAAAAAAwADALcA&#10;AAAEAwAAAAA=&#10;" path="m,206692r206375,l206375,,,,,206692xe" filled="f">
                        <v:path arrowok="t" o:connecttype="custom" o:connectlocs="0,206692;206375,206692;206375,0;0,0;0,206692"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07116FB6" w14:textId="77777777" w:rsidR="000301FC" w:rsidRPr="000301FC" w:rsidRDefault="000301FC" w:rsidP="008810EF">
            <w:pPr>
              <w:jc w:val="center"/>
              <w:rPr>
                <w:rFonts w:ascii="Cambria" w:hAnsi="Cambria"/>
                <w:b/>
              </w:rPr>
            </w:pPr>
          </w:p>
          <w:p w14:paraId="42F74014"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66BE788A" wp14:editId="34232E49">
                      <wp:extent cx="215900" cy="216535"/>
                      <wp:effectExtent l="9525" t="9525" r="3175" b="2540"/>
                      <wp:docPr id="170933249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1781990115" name="Graphic 41"/>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3108262" id="Group 76"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2MXwMAAAkJAAAOAAAAZHJzL2Uyb0RvYy54bWykVttu2zgQfV9g/4HgY4GNLvElFuIURS/B&#10;At1tgbofQFPUBSuRKklbzn59D0lJkdM6LVo/yEPz6MzMmeHQty9PbUOOQptayS1NrmJKhOQqr2W5&#10;pZ937/66ocRYJnPWKCm29EEY+vLuzz9u+y4TqapUkwtNQCJN1ndbWlnbZVFkeCVaZq5UJyQ2C6Vb&#10;ZrHUZZRr1oO9baI0jldRr3TeacWFMfj1Tdikd56/KAS3H4rCCEuaLUVs1j+1f+7dM7q7ZVmpWVfV&#10;fAiD/UIULaslnE5Ub5hl5KDrb6jammtlVGGvuGojVRQ1Fz4HZJPET7K51+rQ+VzKrC+7SSZI+0Sn&#10;X6bl/x7vdfep+6hD9DDfK/6fgS5R35XZfN+tywAm+/4flaOe7GCVT/xU6NZRICVy8vo+TPqKkyUc&#10;P6bJchOjChxbabJaXi+D/rxCkb55i1dvn30vYllw6gMdAnOFRyeZR7HM74n1qWKd8DUwToyPmtQ5&#10;Gn19k2w2cZIsKZGshRD3Qw8tEpeTCwLoUVczF3W242AG2v9QzsV6lVIC2bzhm3YSNV5drxGGFzVe&#10;o4tcAJM4LOMHY++F8tVhx/fG+tfLHJaveT5ksENlirZB+7+ISEx6kgbmAT6ikhkKiNUmJRWgo2Mc&#10;gYkQIU+Egewi6/U59DnWxTkUyV9khSxTAPHFMFdnqEt5r89Ql1LGuJt5vMS1maG+oyGKN5WHVWPF&#10;+EkOJYNFmBuwsT96nTLu8Lj6oUN2vgFBAZSr7wVwaKfd9dAsz4MhuWP2x/WHzJDTgdc/xQy9HHgz&#10;BwcPQ64aI/zp8NaUYHjv3Tss65h1Eo0m6TFbhiNROdM3pttt1VHslMfZx2ET5B/cP0IaOYeOhAj1&#10;DD+ixu/OE8/Q41kcAeN3AIaC/Qzmu155o4yABtDLiTAZXg0n4uzgS/WubhovWCOdRptluvTdY1RT&#10;527TKWN0uX/daHJk7r70n0GaMxjuJZl7skqw/O1gW1Y3wYbzBs2HwRzmWxiIe5U/YNZpFW5h/GuA&#10;USn9PyU9pueWmi8HpgUlzd8SU3uTLBZQyPrFYrlOsdDznf18h0kOqi21FEfDma9tuOYPna7LCp4S&#10;n65Ur3BlFbWbgj6+ENWwwMXhLX/fwjq70Odrj3r8B3P3FQAA//8DAFBLAwQUAAYACAAAACEApWC2&#10;C9wAAAAIAQAADwAAAGRycy9kb3ducmV2LnhtbExPXWvCQBB8L/Q/HFvoW72ktqXEXETsx5MU1IL4&#10;tiZrEszthdyZxH/ftS/tyyzDMLMz6Xy0jeqp87VjA/EkAkWcu6Lm0sD39uPhFZQPyAU2jsnAhTzM&#10;s9ubFJPCDbymfhNKJSHsEzRQhdAmWvu8Iot+4lpi0Y6usxiEdqUuOhwk3Db6MYpetMWa5UOFLS0r&#10;yk+bszXwOeCwmMbv/ep0XF722+ev3SomY+7vxreZwGIGKtAY/hxw3SD9IZNiB3fmwqvGgKwJvyja&#10;9EnY4Xpj0Fmq/w/IfgAAAP//AwBQSwECLQAUAAYACAAAACEAtoM4kv4AAADhAQAAEwAAAAAAAAAA&#10;AAAAAAAAAAAAW0NvbnRlbnRfVHlwZXNdLnhtbFBLAQItABQABgAIAAAAIQA4/SH/1gAAAJQBAAAL&#10;AAAAAAAAAAAAAAAAAC8BAABfcmVscy8ucmVsc1BLAQItABQABgAIAAAAIQCbgD2MXwMAAAkJAAAO&#10;AAAAAAAAAAAAAAAAAC4CAABkcnMvZTJvRG9jLnhtbFBLAQItABQABgAIAAAAIQClYLYL3AAAAAgB&#10;AAAPAAAAAAAAAAAAAAAAALkFAABkcnMvZG93bnJldi54bWxQSwUGAAAAAAQABADzAAAAwgYAAAAA&#10;">
                      <v:shape id="Graphic 41"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sFzwAAAOgAAAAPAAAAZHJzL2Rvd25yZXYueG1sRI/RasJA&#10;EEXfhf7DMgVfim5isWp0lVapSAsFjR8wZKeb0OxsyG41+vVdoeDLwMzlnuEsVp2txYlaXzlWkA4T&#10;EMSF0xUbBcf8fTAF4QOyxtoxKbiQh9XyobfATLsz7+l0CEZECPsMFZQhNJmUvijJoh+6hjhm3661&#10;GOLaGqlbPEe4reUoSV6kxYrjhxIbWpdU/Bx+rYK34vPi1/461s+b7Vcun67GfORK9R+7zTyO1zmI&#10;QF24N/4ROx0dJtN0NkvSdAw3sXgAufwDAAD//wMAUEsBAi0AFAAGAAgAAAAhANvh9svuAAAAhQEA&#10;ABMAAAAAAAAAAAAAAAAAAAAAAFtDb250ZW50X1R5cGVzXS54bWxQSwECLQAUAAYACAAAACEAWvQs&#10;W78AAAAVAQAACwAAAAAAAAAAAAAAAAAfAQAAX3JlbHMvLnJlbHNQSwECLQAUAAYACAAAACEA0oT7&#10;Bc8AAADoAAAADwAAAAAAAAAAAAAAAAAHAgAAZHJzL2Rvd25yZXYueG1sUEsFBgAAAAADAAMAtwAA&#10;AAMDAAAAAA==&#10;" path="m,206692r206375,l206375,,,,,206692xe" filled="f">
                        <v:path arrowok="t" o:connecttype="custom" o:connectlocs="0,206692;206375,206692;206375,0;0,0;0,206692"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22622A7D" w14:textId="74262CDF" w:rsidR="000301FC" w:rsidRPr="000301FC" w:rsidRDefault="000F4279" w:rsidP="008810EF">
            <w:pPr>
              <w:jc w:val="center"/>
              <w:rPr>
                <w:rFonts w:ascii="Cambria" w:hAnsi="Cambria"/>
                <w:b/>
              </w:rPr>
            </w:pPr>
            <w:r>
              <w:rPr>
                <w:rFonts w:ascii="Cambria" w:hAnsi="Cambria"/>
                <w:b/>
                <w:noProof/>
              </w:rPr>
              <mc:AlternateContent>
                <mc:Choice Requires="wps">
                  <w:drawing>
                    <wp:anchor distT="0" distB="0" distL="114300" distR="114300" simplePos="0" relativeHeight="251687936" behindDoc="0" locked="0" layoutInCell="1" allowOverlap="1" wp14:anchorId="5BAB11EC" wp14:editId="14484F25">
                      <wp:simplePos x="0" y="0"/>
                      <wp:positionH relativeFrom="column">
                        <wp:posOffset>362732</wp:posOffset>
                      </wp:positionH>
                      <wp:positionV relativeFrom="paragraph">
                        <wp:posOffset>157675</wp:posOffset>
                      </wp:positionV>
                      <wp:extent cx="178923" cy="140677"/>
                      <wp:effectExtent l="0" t="0" r="31115" b="31115"/>
                      <wp:wrapNone/>
                      <wp:docPr id="35" name="Straight Connector 35"/>
                      <wp:cNvGraphicFramePr/>
                      <a:graphic xmlns:a="http://schemas.openxmlformats.org/drawingml/2006/main">
                        <a:graphicData uri="http://schemas.microsoft.com/office/word/2010/wordprocessingShape">
                          <wps:wsp>
                            <wps:cNvCnPr/>
                            <wps:spPr>
                              <a:xfrm flipV="1">
                                <a:off x="0" y="0"/>
                                <a:ext cx="178923" cy="1406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A7C5F" id="Straight Connector 35"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28.55pt,12.4pt" to="42.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Jo5QEAAB0EAAAOAAAAZHJzL2Uyb0RvYy54bWysU8tu2zAQvBfoPxC8x5KcJk4Eyzk4SC9F&#10;azRJ7wxFWgT4wpK15L/vkpLloAkKtOiFILk7szvD5fpuMJocBATlbEOrRUmJsNy1yu4b+vz0cHFD&#10;SYjMtkw7Kxp6FIHebT5+WPe+FkvXOd0KIEhiQ937hnYx+rooAu+EYWHhvLAYlA4Mi3iEfdEC65Hd&#10;6GJZltdF76D14LgIAW/vxyDdZH4pBY/fpAwiEt1Q7C3mFfL6ktZis2b1HpjvFJ/aYP/QhWHKYtGZ&#10;6p5FRn6CekNlFAcXnIwL7kzhpFRcZA2opip/U/PYMS+yFjQn+Nmm8P9o+dfDDohqG3p5RYllBt/o&#10;MQJT+y6SrbMWHXRAMIhO9T7UCNjaHUyn4HeQZA8SDJFa+R84BNkIlEaG7PNx9lkMkXC8rFY3t8tL&#10;SjiGqk/l9WqV2IuRJtF5CPGzcIakTUO1sskGVrPDlxDH1FNKutaW9Mh0W16VOS04rdoHpXUK5lES&#10;Ww3kwHAI4lBNxV5lYWltsYMkcJSUd/Goxcj/XUg0KbU+FkjjeeZknAsbT7zaYnaCSexgBk6d/Qk4&#10;5SeoyKP7N+AZkSs7G2ewUdbBe22frZBj/smBUXey4MW1x/zY2RqcwfxM039JQ/76nOHnX735BQAA&#10;//8DAFBLAwQUAAYACAAAACEAfWY5Qt0AAAAHAQAADwAAAGRycy9kb3ducmV2LnhtbEyPwU7DMBBE&#10;70j8g7VI3KjT0pIqzaYCJCRA9NDSD9jESxI1Xkex24S/x5zgOJrRzJt8O9lOXXjwrROE+SwBxVI5&#10;00qNcPx8uVuD8oHEUOeEEb7Zw7a4vsopM26UPV8OoVaxRHxGCE0Ifaa1rxq25GeuZ4nelxsshSiH&#10;WpuBxlhuO71IkgdtqZW40FDPzw1Xp8PZIlRvu3R3cjyW2rjw/mr2H/TUIN7eTI8bUIGn8BeGX/yI&#10;DkVkKt1ZjFcdwiqdxyTCYhkfRH+9ugdVIizTBHSR6//8xQ8AAAD//wMAUEsBAi0AFAAGAAgAAAAh&#10;ALaDOJL+AAAA4QEAABMAAAAAAAAAAAAAAAAAAAAAAFtDb250ZW50X1R5cGVzXS54bWxQSwECLQAU&#10;AAYACAAAACEAOP0h/9YAAACUAQAACwAAAAAAAAAAAAAAAAAvAQAAX3JlbHMvLnJlbHNQSwECLQAU&#10;AAYACAAAACEAxgryaOUBAAAdBAAADgAAAAAAAAAAAAAAAAAuAgAAZHJzL2Uyb0RvYy54bWxQSwEC&#10;LQAUAAYACAAAACEAfWY5Qt0AAAAHAQAADwAAAAAAAAAAAAAAAAA/BAAAZHJzL2Rvd25yZXYueG1s&#10;UEsFBgAAAAAEAAQA8wAAAEkFAAAAAA==&#10;" strokecolor="black [3213]" strokeweight="1.5pt">
                      <v:stroke joinstyle="miter"/>
                    </v:line>
                  </w:pict>
                </mc:Fallback>
              </mc:AlternateContent>
            </w:r>
          </w:p>
          <w:p w14:paraId="2B04D47A" w14:textId="06E11294"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44B377E4" wp14:editId="2370D7F7">
                      <wp:extent cx="215900" cy="216535"/>
                      <wp:effectExtent l="9525" t="9525" r="3175" b="2540"/>
                      <wp:docPr id="154346204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6535"/>
                                <a:chOff x="0" y="0"/>
                                <a:chExt cx="215900" cy="216535"/>
                              </a:xfrm>
                            </wpg:grpSpPr>
                            <wps:wsp>
                              <wps:cNvPr id="1262369400" name="Graphic 43"/>
                              <wps:cNvSpPr>
                                <a:spLocks/>
                              </wps:cNvSpPr>
                              <wps:spPr bwMode="auto">
                                <a:xfrm>
                                  <a:off x="4762" y="4762"/>
                                  <a:ext cx="206375" cy="207010"/>
                                </a:xfrm>
                                <a:custGeom>
                                  <a:avLst/>
                                  <a:gdLst>
                                    <a:gd name="T0" fmla="*/ 0 w 206375"/>
                                    <a:gd name="T1" fmla="*/ 206692 h 207010"/>
                                    <a:gd name="T2" fmla="*/ 206375 w 206375"/>
                                    <a:gd name="T3" fmla="*/ 206692 h 207010"/>
                                    <a:gd name="T4" fmla="*/ 206375 w 206375"/>
                                    <a:gd name="T5" fmla="*/ 0 h 207010"/>
                                    <a:gd name="T6" fmla="*/ 0 w 206375"/>
                                    <a:gd name="T7" fmla="*/ 0 h 207010"/>
                                    <a:gd name="T8" fmla="*/ 0 w 206375"/>
                                    <a:gd name="T9" fmla="*/ 206692 h 207010"/>
                                  </a:gdLst>
                                  <a:ahLst/>
                                  <a:cxnLst>
                                    <a:cxn ang="0">
                                      <a:pos x="T0" y="T1"/>
                                    </a:cxn>
                                    <a:cxn ang="0">
                                      <a:pos x="T2" y="T3"/>
                                    </a:cxn>
                                    <a:cxn ang="0">
                                      <a:pos x="T4" y="T5"/>
                                    </a:cxn>
                                    <a:cxn ang="0">
                                      <a:pos x="T6" y="T7"/>
                                    </a:cxn>
                                    <a:cxn ang="0">
                                      <a:pos x="T8" y="T9"/>
                                    </a:cxn>
                                  </a:cxnLst>
                                  <a:rect l="0" t="0" r="r" b="b"/>
                                  <a:pathLst>
                                    <a:path w="206375" h="207010">
                                      <a:moveTo>
                                        <a:pt x="0" y="206692"/>
                                      </a:moveTo>
                                      <a:lnTo>
                                        <a:pt x="206375" y="206692"/>
                                      </a:lnTo>
                                      <a:lnTo>
                                        <a:pt x="206375" y="0"/>
                                      </a:lnTo>
                                      <a:lnTo>
                                        <a:pt x="0" y="0"/>
                                      </a:lnTo>
                                      <a:lnTo>
                                        <a:pt x="0" y="2066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62D3A1" id="Group 75" o:spid="_x0000_s1026" style="width:17pt;height:17.05pt;mso-position-horizontal-relative:char;mso-position-vertical-relative:line" coordsize="215900,2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JebgMAADUJAAAOAAAAZHJzL2Uyb0RvYy54bWykVtuOmzoUfT9S/8HyY6UOhBDSoMlUR72M&#10;KvUyUtMPcIy5qIA5thMy5+u7bANDps20avNAttnL+7L29jbXr05NTY5C6Uq2W7q4CikRLZdZ1RZb&#10;+nX37sVLSrRhbcZq2YotvReavrp59s9136UikqWsM6EIjLQ67bstLY3p0iDQvBQN01eyEy2UuVQN&#10;M1iqIsgU62G9qYMoDJOglyrrlORCa7x945X0xtnPc8HN5zzXwpB6SxGbcU/lnnv7DG6uWVoo1pUV&#10;H8JgfxBFw6oWTidTb5hh5KCqH0w1FVdSy9xccdkEMs8rLlwOyGYRPsrmVslD53Ip0r7oJppA7SOe&#10;/tgs/3S8U6TKULtVvIyTKIwXlLSsQa2ce7JeWZL6rkiBvVXdl+5O+UwhfpD8m4Y6eKy368KDyb7/&#10;KDPYYwcjHUmnXDXWBNInJ1eL+6kW4mQIx8tosdqEqBiHKlokq6ULg6W8REF/2MXLt0/uC1jqnbpA&#10;h8BsVug6/UCs/jtiv5SsE65e2pI1Ehsl0TLZxDabkVjfb/HSU+vQI696TupMY2PV4P6XdMbrJKIE&#10;tDnBNfhEapgsUU9ParhGx9kAJnLA7kGbWyFdddjxgzZue5FBcjXPhgx2yCVvahyV5wEJSU8ib3mA&#10;jyi00oQCItlEpAR0dIzjMhlEyHMowrxodXkOfcpqfA59yipomQIIL4aZnKEu5b0+Q11KGaNx5vGS&#10;rc0M9RMOUbypPKwcK8ZP7VAySITZYRy6o9dJbQ+PrR86ZLcY6g+Ure8FsG+nnetW+HsaDMqtZXdc&#10;fwkGnRa8/q0wwJcFb+Zg72HIVWHcPx70ihIM+r3dw9KOGUvRKJIes2U4EqUVXWNabSOPYicdzjwM&#10;G0//4P4BUrdz6GgQoZ7hR9T43znDM/R4FkfA+O+BvmC/g/mpV15LLcAB+LIkTIJjw5I4O/itfFfV&#10;tSOsbi1Hm1W0ct2jZV1lVmmZ0arYv64VOTJ7t7rfQM0ZDHdYmzljpWDZ20E2rKq9DOc1mg+D2c83&#10;P5X3MrvHrFPS39j4woBQSvU/JT1u6y3V/x2YEpTU71tM7c0ijsGQcYt4tY6wUHPNfq5hLYepLTUU&#10;R8OKr43/JDh0qipKeFq4dFv5L66svLJT0MXnoxoWuDic5O5mSGeX/3ztUA9fOzffAQAA//8DAFBL&#10;AwQUAAYACAAAACEAFgBuh9kAAAADAQAADwAAAGRycy9kb3ducmV2LnhtbEyPQUvDQBCF74L/YRnB&#10;m93EqkjMppSinopgK4i3aXaahGZnQ3abpP/eqRd7meHxhjffyxeTa9VAfWg8G0hnCSji0tuGKwNf&#10;27e7Z1AhIltsPZOBEwVYFNdXOWbWj/xJwyZWSkI4ZGigjrHLtA5lTQ7DzHfE4u197zCK7Cttexwl&#10;3LX6PkmetMOG5UONHa1qKg+bozPwPuK4nKevw/qwX51+to8f3+uUjLm9mZYvoCJN8f8YzviCDoUw&#10;7fyRbVCtASkS/6Z48wdRu/NOQRe5vmQvfgEAAP//AwBQSwECLQAUAAYACAAAACEAtoM4kv4AAADh&#10;AQAAEwAAAAAAAAAAAAAAAAAAAAAAW0NvbnRlbnRfVHlwZXNdLnhtbFBLAQItABQABgAIAAAAIQA4&#10;/SH/1gAAAJQBAAALAAAAAAAAAAAAAAAAAC8BAABfcmVscy8ucmVsc1BLAQItABQABgAIAAAAIQDE&#10;VOJebgMAADUJAAAOAAAAAAAAAAAAAAAAAC4CAABkcnMvZTJvRG9jLnhtbFBLAQItABQABgAIAAAA&#10;IQAWAG6H2QAAAAMBAAAPAAAAAAAAAAAAAAAAAMgFAABkcnMvZG93bnJldi54bWxQSwUGAAAAAAQA&#10;BADzAAAAzgYAAAAA&#10;">
                      <v:shape id="Graphic 43" o:spid="_x0000_s1027" style="position:absolute;left:4762;top:4762;width:206375;height:207010;visibility:visible;mso-wrap-style:square;v-text-anchor:top" coordsize="206375,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eXzAAAAOMAAAAPAAAAZHJzL2Rvd25yZXYueG1sRI/RSsNA&#10;EEXfBf9hGcEXsRvTGmzabdGKpSgINn7AkB03wexsyK5t2q93HgQfZ+bOvfcs16Pv1IGG2AY2cDfJ&#10;QBHXwbbsDHxWL7cPoGJCttgFJgMnirBeXV4ssbThyB902CenxIRjiQaalPpS61g35DFOQk8st68w&#10;eEwyDk7bAY9i7judZ1mhPbYsCQ32tGmo/t7/eANP9dspbuL53k6ft++Vvjk791oZc301Pi5AJRrT&#10;v/jve2elfl7k02I+y4RCmGQBevULAAD//wMAUEsBAi0AFAAGAAgAAAAhANvh9svuAAAAhQEAABMA&#10;AAAAAAAAAAAAAAAAAAAAAFtDb250ZW50X1R5cGVzXS54bWxQSwECLQAUAAYACAAAACEAWvQsW78A&#10;AAAVAQAACwAAAAAAAAAAAAAAAAAfAQAAX3JlbHMvLnJlbHNQSwECLQAUAAYACAAAACEAXHaXl8wA&#10;AADjAAAADwAAAAAAAAAAAAAAAAAHAgAAZHJzL2Rvd25yZXYueG1sUEsFBgAAAAADAAMAtwAAAAAD&#10;AAAAAA==&#10;" path="m,206692r206375,l206375,,,,,206692xe" filled="f">
                        <v:path arrowok="t" o:connecttype="custom" o:connectlocs="0,206692;206375,206692;206375,0;0,0;0,206692" o:connectangles="0,0,0,0,0"/>
                      </v:shape>
                      <w10:anchorlock/>
                    </v:group>
                  </w:pict>
                </mc:Fallback>
              </mc:AlternateContent>
            </w:r>
          </w:p>
        </w:tc>
      </w:tr>
      <w:tr w:rsidR="000301FC" w:rsidRPr="000301FC" w14:paraId="679A1F23" w14:textId="77777777" w:rsidTr="008810EF">
        <w:trPr>
          <w:trHeight w:val="880"/>
        </w:trPr>
        <w:tc>
          <w:tcPr>
            <w:tcW w:w="540" w:type="dxa"/>
            <w:tcBorders>
              <w:top w:val="single" w:sz="4" w:space="0" w:color="000000"/>
              <w:left w:val="single" w:sz="4" w:space="0" w:color="000000"/>
              <w:bottom w:val="single" w:sz="4" w:space="0" w:color="000000"/>
              <w:right w:val="single" w:sz="4" w:space="0" w:color="000000"/>
            </w:tcBorders>
          </w:tcPr>
          <w:p w14:paraId="181E802C" w14:textId="77777777" w:rsidR="000301FC" w:rsidRPr="000301FC" w:rsidRDefault="000301FC" w:rsidP="008810EF">
            <w:pPr>
              <w:jc w:val="center"/>
              <w:rPr>
                <w:rFonts w:ascii="Cambria" w:hAnsi="Cambria"/>
                <w:b/>
              </w:rPr>
            </w:pPr>
          </w:p>
          <w:p w14:paraId="6527D859" w14:textId="77777777" w:rsidR="000301FC" w:rsidRPr="000301FC" w:rsidRDefault="000301FC" w:rsidP="008810EF">
            <w:pPr>
              <w:jc w:val="center"/>
              <w:rPr>
                <w:rFonts w:ascii="Cambria" w:hAnsi="Cambria"/>
                <w:b/>
              </w:rPr>
            </w:pPr>
            <w:r w:rsidRPr="000301FC">
              <w:rPr>
                <w:rFonts w:ascii="Cambria" w:hAnsi="Cambria"/>
                <w:b/>
              </w:rPr>
              <w:t>8</w:t>
            </w:r>
          </w:p>
        </w:tc>
        <w:tc>
          <w:tcPr>
            <w:tcW w:w="2271" w:type="dxa"/>
            <w:tcBorders>
              <w:top w:val="single" w:sz="4" w:space="0" w:color="000000"/>
              <w:left w:val="single" w:sz="4" w:space="0" w:color="000000"/>
              <w:bottom w:val="single" w:sz="4" w:space="0" w:color="000000"/>
              <w:right w:val="single" w:sz="4" w:space="0" w:color="000000"/>
            </w:tcBorders>
          </w:tcPr>
          <w:p w14:paraId="44A3A94C" w14:textId="77777777" w:rsidR="000301FC" w:rsidRPr="000301FC" w:rsidRDefault="000301FC" w:rsidP="008810EF">
            <w:pPr>
              <w:jc w:val="center"/>
              <w:rPr>
                <w:rFonts w:ascii="Cambria" w:hAnsi="Cambria"/>
                <w:b/>
              </w:rPr>
            </w:pPr>
          </w:p>
        </w:tc>
        <w:tc>
          <w:tcPr>
            <w:tcW w:w="4397" w:type="dxa"/>
            <w:tcBorders>
              <w:top w:val="single" w:sz="4" w:space="0" w:color="000000"/>
              <w:left w:val="single" w:sz="4" w:space="0" w:color="000000"/>
              <w:bottom w:val="single" w:sz="4" w:space="0" w:color="000000"/>
              <w:right w:val="single" w:sz="4" w:space="0" w:color="000000"/>
            </w:tcBorders>
          </w:tcPr>
          <w:p w14:paraId="55A28FB7" w14:textId="77777777" w:rsidR="000301FC" w:rsidRPr="000301FC" w:rsidRDefault="000301FC" w:rsidP="008810EF">
            <w:pPr>
              <w:jc w:val="center"/>
              <w:rPr>
                <w:rFonts w:ascii="Cambria" w:hAnsi="Cambria"/>
                <w:b/>
              </w:rPr>
            </w:pPr>
          </w:p>
        </w:tc>
        <w:tc>
          <w:tcPr>
            <w:tcW w:w="1275" w:type="dxa"/>
            <w:tcBorders>
              <w:top w:val="single" w:sz="4" w:space="0" w:color="000000"/>
              <w:left w:val="single" w:sz="4" w:space="0" w:color="000000"/>
              <w:bottom w:val="single" w:sz="4" w:space="0" w:color="000000"/>
              <w:right w:val="single" w:sz="4" w:space="0" w:color="000000"/>
            </w:tcBorders>
          </w:tcPr>
          <w:p w14:paraId="587047C8" w14:textId="77777777" w:rsidR="000301FC" w:rsidRPr="000301FC" w:rsidRDefault="000301FC" w:rsidP="008810EF">
            <w:pPr>
              <w:jc w:val="center"/>
              <w:rPr>
                <w:rFonts w:ascii="Cambria" w:hAnsi="Cambria"/>
                <w:b/>
              </w:rPr>
            </w:pPr>
          </w:p>
          <w:p w14:paraId="667E9780"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30178377" wp14:editId="111B367D">
                      <wp:extent cx="215900" cy="215900"/>
                      <wp:effectExtent l="9525" t="9525" r="3175" b="3175"/>
                      <wp:docPr id="176676663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649516649" name="Graphic 45"/>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E7791A7" id="Group 74"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o+QSQMAAAgJAAAOAAAAZHJzL2Uyb0RvYy54bWykVttu2zAMfR+wfxD0OGC1neayGHWKoTcM&#10;2KVAsw9QZPmC2ZImKXG6rx8l2Y7T1GvR5cGhouMj8pAic3G5ryu0Y0qXgic4OgsxYpyKtOR5gn+u&#10;bz9+wkgbwlNSCc4S/Mg0vly9f3fRyJhNRCGqlCkEJFzHjUxwYYyMg0DTgtVEnwnJOGxmQtXEwFLl&#10;QapIA+x1FUzCcB40QqVSCcq0hl+v/SZeOf4sY9T8yDLNDKoSDL4Z91TuubHPYHVB4lwRWZS0dYO8&#10;wYualBwO7amuiSFoq8oTqrqkSmiRmTMq6kBkWUmZiwGiicIn0dwpsZUuljxuctnLBNI+0enNtPT7&#10;7k7JB3mvvPdgfhX0lwZdgkbm8XDfrnMPRpvmm0ghn2RrhAt8n6naUkBIaO/0fez1ZXuDKPw4iWbL&#10;ELJAYau1nf60gCSdvEWLm3++F5DYH+ocbR2ziYdK0gex9P+J9VAQyVwOtBXjXqEyTfB8upxFc3hi&#10;xEkNOty1JTSd2ZKyPgC4k1UPNR3sWJgG6V9Uc7qYTzAC1ZzhNOs1Defni1mrqbdt7jptSEy32twx&#10;4ZJDdl+1ca/nKVgu5WkbwRoSk9UVVP+HAIWoQZOeDcq6R0UDlEegYgQKLveELXSM9fwUOsY6PYWO&#10;sYIsvQPhqJvzI9QY1+IINeYcdLvBiWNcUDU96hkNIXl9ekjRZYzueZsysBCx/TV0N08Kbe+OzR9U&#10;yDqyBQgUgLL5HQH7clqfvwoMkltmV9ovMoOcFrx4FTPoZcHLIdif0MaqoIM/7d0KI+jdG/sOiSUx&#10;VqLORA20lvZKFL1pd2uxY2vhcObQa1qsl+wAqfgQ2hGCq0f4DtV9S0c8QLv5AvF0gO7bA33CXoN5&#10;9lRaCc2841YEl/ReDSvi4OJzcVtWlROs4laj5Wwyc9WjRVWmdtMqo1W+uaoU2hE7Lt2nzcwRDMYS&#10;Tx1ZwUh609qGlJW3XcRugPj+5hviRqSP0OuU8EMY/jSAUQj1B6MGumeC9e8tUQyj6guHpr2MplNQ&#10;yLjFdLaYwEINdzbDHcIpUCXYYLga1rwyfspvpSrzAk6KXLhcfIaJlZW2C8Lc0LH3ql3A3HCWG7dg&#10;Hc3z4dqhDn9gVn8BAAD//wMAUEsDBBQABgAIAAAAIQD94FTc2wAAAAgBAAAPAAAAZHJzL2Rvd25y&#10;ZXYueG1sTE9dS8NAEHwX/A/HCr7ZS6yKpLmUUj+eitBWKH3bJtskNLcXctck/feu+qAvswzDzM6k&#10;89E2qqfO144NxJMIFHHuippLA5/bt7tnUD4gF9g4JgMX8jDPrq9STAo38Jr6TSiVhLBP0EAVQpto&#10;7fOKLPqJa4lFO7rOYhDalbrocJBw2+j7KHrSFmuWDxW2tKwoP23O1sD7gMNiGr/2q9NxedlvHz92&#10;q5iMub0ZX2YCixmoQGP4c8D3BukPmRQ7uDMXXjUGZE34QdGmD8IOv1dnqf4/IPsCAAD//wMAUEsB&#10;Ai0AFAAGAAgAAAAhALaDOJL+AAAA4QEAABMAAAAAAAAAAAAAAAAAAAAAAFtDb250ZW50X1R5cGVz&#10;XS54bWxQSwECLQAUAAYACAAAACEAOP0h/9YAAACUAQAACwAAAAAAAAAAAAAAAAAvAQAAX3JlbHMv&#10;LnJlbHNQSwECLQAUAAYACAAAACEA/RqPkEkDAAAICQAADgAAAAAAAAAAAAAAAAAuAgAAZHJzL2Uy&#10;b0RvYy54bWxQSwECLQAUAAYACAAAACEA/eBU3NsAAAAIAQAADwAAAAAAAAAAAAAAAACjBQAAZHJz&#10;L2Rvd25yZXYueG1sUEsFBgAAAAAEAAQA8wAAAKsGAAAAAA==&#10;">
                      <v:shape id="Graphic 45"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C16ywAAAOcAAAAPAAAAZHJzL2Rvd25yZXYueG1sRI9RS8NA&#10;EITfBf/DsYJv9tLSpjXttYgi9qXQpv6ANbcmwdxeuDub+O/dguDLwDDMN8xmN7pOXSjE1rOB6SQD&#10;RVx523Jt4P38+rACFROyxc4zGfihCLvt7c0GC+sHPtGlTLUSCMcCDTQp9YXWsWrIYZz4nliyTx8c&#10;JrGh1jbgIHDX6VmW5dphy7LQYE/PDVVf5beTkXGYLcPwdjh/lHpxPMz9iUpvzP3d+LIWeVqDSjSm&#10;/8YfYm8N5PPHxTQXhesv+QR6+wsAAP//AwBQSwECLQAUAAYACAAAACEA2+H2y+4AAACFAQAAEwAA&#10;AAAAAAAAAAAAAAAAAAAAW0NvbnRlbnRfVHlwZXNdLnhtbFBLAQItABQABgAIAAAAIQBa9CxbvwAA&#10;ABUBAAALAAAAAAAAAAAAAAAAAB8BAABfcmVscy8ucmVsc1BLAQItABQABgAIAAAAIQCHWC16ywAA&#10;AOcAAAAPAAAAAAAAAAAAAAAAAAcCAABkcnMvZG93bnJldi54bWxQSwUGAAAAAAMAAwC3AAAA/wIA&#10;AAAA&#10;" path="m,206375r206375,l206375,,,,,206375xe" filled="f">
                        <v:path arrowok="t" o:connecttype="custom" o:connectlocs="0,206375;206375,206375;206375,0;0,0;0,206375" o:connectangles="0,0,0,0,0"/>
                      </v:shape>
                      <w10:anchorlock/>
                    </v:group>
                  </w:pict>
                </mc:Fallback>
              </mc:AlternateContent>
            </w:r>
          </w:p>
        </w:tc>
        <w:tc>
          <w:tcPr>
            <w:tcW w:w="1135" w:type="dxa"/>
            <w:tcBorders>
              <w:top w:val="single" w:sz="4" w:space="0" w:color="000000"/>
              <w:left w:val="single" w:sz="4" w:space="0" w:color="000000"/>
              <w:bottom w:val="single" w:sz="4" w:space="0" w:color="000000"/>
              <w:right w:val="single" w:sz="4" w:space="0" w:color="000000"/>
            </w:tcBorders>
          </w:tcPr>
          <w:p w14:paraId="2186ED28" w14:textId="77777777" w:rsidR="000301FC" w:rsidRPr="000301FC" w:rsidRDefault="000301FC" w:rsidP="008810EF">
            <w:pPr>
              <w:jc w:val="center"/>
              <w:rPr>
                <w:rFonts w:ascii="Cambria" w:hAnsi="Cambria"/>
                <w:b/>
              </w:rPr>
            </w:pPr>
          </w:p>
          <w:p w14:paraId="5044E156" w14:textId="77777777"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5C060D1C" wp14:editId="6F31D1BF">
                      <wp:extent cx="215900" cy="215900"/>
                      <wp:effectExtent l="9525" t="9525" r="3175" b="3175"/>
                      <wp:docPr id="70511933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2098176629" name="Graphic 47"/>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08FC815" id="Group 73"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IPTAMAAAkJAAAOAAAAZHJzL2Uyb0RvYy54bWykVttu2zAMfR+wfxD0OGC14+bSGE2KoZdg&#10;QLcVaPYBiixfMFvSJCVO9/WjJNtxmnotujw4VHR0TB5SZC6v9lWJdkzpQvAFHp2FGDFORVLwbIF/&#10;ru8+X2CkDeEJKQVnC/zENL5afvxwWcuYRSIXZcIUAhKu41oucG6MjINA05xVRJ8JyThspkJVxMBS&#10;ZUGiSA3sVRlEYTgNaqESqQRlWsOvN34TLx1/mjJqfqSpZgaVCwy+GfdU7rmxz2B5SeJMEZkXtHGD&#10;vMOLihQcXtpR3RBD0FYVJ1RVQZXQIjVnVFSBSNOCMhcDRDMKn0WzUmIrXSxZXGeykwmkfabTu2np&#10;991KyUf5oLz3YN4L+kuDLkEts7i/b9eZB6NN/U0kkE+yNcIFvk9VZSkgJLR3+j51+rK9QRR+jEaT&#10;eQhZoLDV2E5/mkOSTk7R/Paf5wIS+5c6RxvHbOKhkvRBLP1/Yj3mRDKXA23FeFCoSMD7cH4xmk2n&#10;0RwjTioQYtXU0Hhma8o6AehWV90XtbdjYRq0f1XO8WwaYQSyOcOJ1okaTs9nk0ZUb9vkteKQmG61&#10;WTHhskN299q441kClst50kSwhsykVQnl/ylAIapR1LFBXXeoUQ/lESgfgILLHWEDHWI9P4UOsY5P&#10;oUOsIEvnQDjo5vQINcQ1O0INOQftrvfGIS6omg71goaQvC49JG8zRve8SRlYiNgGG7qrJ4W2l8fm&#10;DypkPbIFCBSAsvkdAPtyWp+/CQySW+bJm8AgpwW7e/CqG6CXBc/7zP5QE6uCFv68eSuMoHlv7BkS&#10;S2KsRK2Jans7/ZXIO9PuVmLH1sLhzKHZNFgv2QFS8j60JQRXj/Atqv2WjriHdgMG4mkB7bcH+oS9&#10;BfPiW2kpNPOOWxFc0js1rIi9i8/FXVGWTrCSW43mk2jiqkeLskjsplVGq2xzXSq0I3Zeuk+TmSMY&#10;zCWeOLKckeS2sQ0pSm+7iN0E8f3NN8SNSJ6g1ynhpzD8awAjF+oPRjV0zwXWv7dEMYzKrxy69nw0&#10;HoNCxi3Gk1kEC9Xf2fR3CKdAtcAGw9Ww5rXxY34rVZHl8KaRC5eLLzCy0sJ2QRgcOvZeNQsYHM5y&#10;8xaso4HeXzvU4R/M8i8AAAD//wMAUEsDBBQABgAIAAAAIQD94FTc2wAAAAgBAAAPAAAAZHJzL2Rv&#10;d25yZXYueG1sTE9dS8NAEHwX/A/HCr7ZS6yKpLmUUj+eitBWKH3bJtskNLcXctck/feu+qAvswzD&#10;zM6k89E2qqfO144NxJMIFHHuippLA5/bt7tnUD4gF9g4JgMX8jDPrq9STAo38Jr6TSiVhLBP0EAV&#10;Qpto7fOKLPqJa4lFO7rOYhDalbrocJBw2+j7KHrSFmuWDxW2tKwoP23O1sD7gMNiGr/2q9Nxedlv&#10;Hz92q5iMub0ZX2YCixmoQGP4c8D3BukPmRQ7uDMXXjUGZE34QdGmD8IOv1dnqf4/IPsCAAD//wMA&#10;UEsBAi0AFAAGAAgAAAAhALaDOJL+AAAA4QEAABMAAAAAAAAAAAAAAAAAAAAAAFtDb250ZW50X1R5&#10;cGVzXS54bWxQSwECLQAUAAYACAAAACEAOP0h/9YAAACUAQAACwAAAAAAAAAAAAAAAAAvAQAAX3Jl&#10;bHMvLnJlbHNQSwECLQAUAAYACAAAACEAF1gCD0wDAAAJCQAADgAAAAAAAAAAAAAAAAAuAgAAZHJz&#10;L2Uyb0RvYy54bWxQSwECLQAUAAYACAAAACEA/eBU3NsAAAAIAQAADwAAAAAAAAAAAAAAAACmBQAA&#10;ZHJzL2Rvd25yZXYueG1sUEsFBgAAAAAEAAQA8wAAAK4GAAAAAA==&#10;">
                      <v:shape id="Graphic 47"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0RrzQAAAOgAAAAPAAAAZHJzL2Rvd25yZXYueG1sRI/RasJA&#10;FETfhf7Dcgu+6cZgo0ZXKS2lvgg1+gHX7DUJZu+G3a1J/94tFPoyMAxzhtnsBtOKOznfWFYwmyYg&#10;iEurG64UnE8fkyUIH5A1tpZJwQ952G2fRhvMte35SPciVCJC2OeooA6hy6X0ZU0G/dR2xDG7Wmcw&#10;ROsqqR32EW5amSZJJg02HBdq7OitpvJWfJs4MvTpwvWfh9OlkC9fh7k9UmGVGj8P7+sor2sQgYbw&#10;3/hD7LWCNFktZ4ssS1fweyyeArl9AAAA//8DAFBLAQItABQABgAIAAAAIQDb4fbL7gAAAIUBAAAT&#10;AAAAAAAAAAAAAAAAAAAAAABbQ29udGVudF9UeXBlc10ueG1sUEsBAi0AFAAGAAgAAAAhAFr0LFu/&#10;AAAAFQEAAAsAAAAAAAAAAAAAAAAAHwEAAF9yZWxzLy5yZWxzUEsBAi0AFAAGAAgAAAAhAG9TRGvN&#10;AAAA6AAAAA8AAAAAAAAAAAAAAAAABwIAAGRycy9kb3ducmV2LnhtbFBLBQYAAAAAAwADALcAAAAB&#10;AwAAAAA=&#10;" path="m,206375r206375,l206375,,,,,206375xe" filled="f">
                        <v:path arrowok="t" o:connecttype="custom" o:connectlocs="0,206375;206375,206375;206375,0;0,0;0,206375" o:connectangles="0,0,0,0,0"/>
                      </v:shape>
                      <w10:anchorlock/>
                    </v:group>
                  </w:pict>
                </mc:Fallback>
              </mc:AlternateContent>
            </w:r>
          </w:p>
        </w:tc>
        <w:tc>
          <w:tcPr>
            <w:tcW w:w="1150" w:type="dxa"/>
            <w:tcBorders>
              <w:top w:val="single" w:sz="4" w:space="0" w:color="000000"/>
              <w:left w:val="single" w:sz="4" w:space="0" w:color="000000"/>
              <w:bottom w:val="single" w:sz="4" w:space="0" w:color="000000"/>
              <w:right w:val="single" w:sz="4" w:space="0" w:color="000000"/>
            </w:tcBorders>
          </w:tcPr>
          <w:p w14:paraId="7D8576DB" w14:textId="066675AF" w:rsidR="000301FC" w:rsidRPr="000301FC" w:rsidRDefault="000301FC" w:rsidP="008810EF">
            <w:pPr>
              <w:jc w:val="center"/>
              <w:rPr>
                <w:rFonts w:ascii="Cambria" w:hAnsi="Cambria"/>
                <w:b/>
              </w:rPr>
            </w:pPr>
          </w:p>
          <w:p w14:paraId="042DAEDE" w14:textId="73AB2952" w:rsidR="000301FC" w:rsidRPr="000301FC" w:rsidRDefault="000301FC" w:rsidP="008810EF">
            <w:pPr>
              <w:jc w:val="center"/>
              <w:rPr>
                <w:rFonts w:ascii="Cambria" w:hAnsi="Cambria"/>
                <w:b/>
              </w:rPr>
            </w:pPr>
            <w:r w:rsidRPr="000301FC">
              <w:rPr>
                <w:rFonts w:ascii="Cambria" w:hAnsi="Cambria"/>
                <w:b/>
                <w:noProof/>
              </w:rPr>
              <mc:AlternateContent>
                <mc:Choice Requires="wpg">
                  <w:drawing>
                    <wp:inline distT="0" distB="0" distL="0" distR="0" wp14:anchorId="65487FC6" wp14:editId="7AA9CEF7">
                      <wp:extent cx="215900" cy="215900"/>
                      <wp:effectExtent l="9525" t="9525" r="3175" b="3175"/>
                      <wp:docPr id="47726355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900" cy="215900"/>
                                <a:chOff x="0" y="0"/>
                                <a:chExt cx="215900" cy="215900"/>
                              </a:xfrm>
                            </wpg:grpSpPr>
                            <wps:wsp>
                              <wps:cNvPr id="1723485501" name="Graphic 49"/>
                              <wps:cNvSpPr>
                                <a:spLocks/>
                              </wps:cNvSpPr>
                              <wps:spPr bwMode="auto">
                                <a:xfrm>
                                  <a:off x="4762" y="4762"/>
                                  <a:ext cx="206375" cy="206375"/>
                                </a:xfrm>
                                <a:custGeom>
                                  <a:avLst/>
                                  <a:gdLst>
                                    <a:gd name="T0" fmla="*/ 0 w 206375"/>
                                    <a:gd name="T1" fmla="*/ 206375 h 206375"/>
                                    <a:gd name="T2" fmla="*/ 206375 w 206375"/>
                                    <a:gd name="T3" fmla="*/ 206375 h 206375"/>
                                    <a:gd name="T4" fmla="*/ 206375 w 206375"/>
                                    <a:gd name="T5" fmla="*/ 0 h 206375"/>
                                    <a:gd name="T6" fmla="*/ 0 w 206375"/>
                                    <a:gd name="T7" fmla="*/ 0 h 206375"/>
                                    <a:gd name="T8" fmla="*/ 0 w 206375"/>
                                    <a:gd name="T9" fmla="*/ 206375 h 206375"/>
                                  </a:gdLst>
                                  <a:ahLst/>
                                  <a:cxnLst>
                                    <a:cxn ang="0">
                                      <a:pos x="T0" y="T1"/>
                                    </a:cxn>
                                    <a:cxn ang="0">
                                      <a:pos x="T2" y="T3"/>
                                    </a:cxn>
                                    <a:cxn ang="0">
                                      <a:pos x="T4" y="T5"/>
                                    </a:cxn>
                                    <a:cxn ang="0">
                                      <a:pos x="T6" y="T7"/>
                                    </a:cxn>
                                    <a:cxn ang="0">
                                      <a:pos x="T8" y="T9"/>
                                    </a:cxn>
                                  </a:cxnLst>
                                  <a:rect l="0" t="0" r="r" b="b"/>
                                  <a:pathLst>
                                    <a:path w="206375" h="206375">
                                      <a:moveTo>
                                        <a:pt x="0" y="206375"/>
                                      </a:moveTo>
                                      <a:lnTo>
                                        <a:pt x="206375" y="206375"/>
                                      </a:lnTo>
                                      <a:lnTo>
                                        <a:pt x="206375" y="0"/>
                                      </a:lnTo>
                                      <a:lnTo>
                                        <a:pt x="0" y="0"/>
                                      </a:lnTo>
                                      <a:lnTo>
                                        <a:pt x="0" y="20637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A7680C" id="Group 72" o:spid="_x0000_s1026" style="width:17pt;height:17pt;mso-position-horizontal-relative:char;mso-position-vertical-relative:line" coordsize="215900,21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jEqWwMAADQJAAAOAAAAZHJzL2Uyb0RvYy54bWykVu2OmzoQ/X+lvoPln5W6EBJCgzZbXfVj&#10;ValfUtMHcIz5UMHm2k7I3qfveAyEZEu7avMDhsxhPHOOPcPtq1NTk6PQplJySxc3ISVCcpVVstjS&#10;b7t3L15SYiyTGauVFFv6IAx9dffsn9uuTUWkSlVnQhMIIk3atVtaWtumQWB4KRpmblQrJDhzpRtm&#10;4VEXQaZZB9GbOojCcB10SmetVlwYA/++8U56h/HzXHD7Oc+NsKTeUsjN4lXjde+uwd0tSwvN2rLi&#10;fRrsD7JoWCVh0THUG2YZOejqUaim4loZldsbrppA5XnFBdYA1SzCq2rutTq0WEuRdkU70gTUXvH0&#10;x2H5p+MXTapsS1dJEq2XcRxRIlkDUuHqJIkcR11bpAC91+3X9ov2hYL5QfHvBtzBtd89Fx5M9t1H&#10;lUE8drAKOTrlunEhoHpyQikeRinEyRIOf0aLeBOCYBxcvY1S8RL0fPQWL9/+8r2ApX5RTLRPzFUF&#10;m86ceTV/x+vXkrUC5TKOrJ7XRRItVy/jOFycifXbbbXx1CJ64NVMSZ14XK4GuP8tnatkDRICbWgg&#10;aSOp4XqZxD2p3nbiDeSwlB+MvRcK1WHHD8bi60UGFmqe9VtjB8rkTQ0n5XlAQtKRaIwGR2BEQcUj&#10;yiNIOQOFlK+hc1GXj6FzUVePoXNRgZYxgXA2zfUFai5WcoGaSw4642TFuVibCeonHIJ4ozysHBTj&#10;J9lLBhZhrheHePRaZdzhcfrBDtkt3AaEEIBy+s6A/XbaLZ8EBspd5PhJYKDTgZMngYEvB8ZDM+Ts&#10;732tGrr9dZ/XlECf37sFWNoy6ygaTNJBb+mPRDmaztuoo9gpxNlzszlvclj2DKnlFDoEhFQv8ANq&#10;uLcYeILGWQSBB8Bw90Av2FMwP12V18oIr7UjAUUf2XAkTg6+VO+qukbCauk42sRRjLvHqLrKnNMx&#10;Y3Sxf11rcmRutOKvl/ECBiNMZhisFCx729uWVbW3sWKcIL6/+a68V9kD9Dqt/MCGDwwwSqX/p6SD&#10;Yb2l5r8D04KS+r2Err1ZrFbAkMWHVZxE8KCnnv3UwySHUFtqKRwNZ762/ovg0OqqKGGlBZYr1b8w&#10;svLKdUEYHCb1WfUPMDjQwtEM1sXsnz4j6vyxc/cDAAD//wMAUEsDBBQABgAIAAAAIQBOgIxQ2AAA&#10;AAMBAAAPAAAAZHJzL2Rvd25yZXYueG1sTI9BS8NAEIXvgv9hGcGb3cSqSMymlKKeimAriLdpdpqE&#10;ZmdDdpuk/95RD/Uyw+MNb76XLybXqoH60Hg2kM4SUMSltw1XBj62LzePoEJEtth6JgMnCrAoLi9y&#10;zKwf+Z2GTayUhHDI0EAdY5dpHcqaHIaZ74jF2/veYRTZV9r2OEq4a/Vtkjxohw3Lhxo7WtVUHjZH&#10;Z+B1xHE5T5+H9WG/On1t798+1ykZc301LZ9ARZri+Rh+8AUdCmHa+SPboFoDUiT+TvHmd6J2f1sX&#10;uf7PXnwDAAD//wMAUEsBAi0AFAAGAAgAAAAhALaDOJL+AAAA4QEAABMAAAAAAAAAAAAAAAAAAAAA&#10;AFtDb250ZW50X1R5cGVzXS54bWxQSwECLQAUAAYACAAAACEAOP0h/9YAAACUAQAACwAAAAAAAAAA&#10;AAAAAAAvAQAAX3JlbHMvLnJlbHNQSwECLQAUAAYACAAAACEAlAYxKlsDAAA0CQAADgAAAAAAAAAA&#10;AAAAAAAuAgAAZHJzL2Uyb0RvYy54bWxQSwECLQAUAAYACAAAACEAToCMUNgAAAADAQAADwAAAAAA&#10;AAAAAAAAAAC1BQAAZHJzL2Rvd25yZXYueG1sUEsFBgAAAAAEAAQA8wAAALoGAAAAAA==&#10;">
                      <v:shape id="Graphic 49" o:spid="_x0000_s1027" style="position:absolute;left:4762;top:4762;width:206375;height:206375;visibility:visible;mso-wrap-style:square;v-text-anchor:top" coordsize="20637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i5yQAAAOMAAAAPAAAAZHJzL2Rvd25yZXYueG1sRI/RasJA&#10;EEXfC/7DMoJvdWM0VaKriFDsi1BjP2DMjkkwOxt2tyb+fbdQ6OPMvXPPnc1uMK14kPONZQWzaQKC&#10;uLS64UrB1+X9dQXCB2SNrWVS8CQPu+3oZYO5tj2f6VGESsQQ9jkqqEPocil9WZNBP7UdcdRu1hkM&#10;cXSV1A77GG5amSbJmzTYcCTU2NGhpvJefJsIGfp06frj6XItZPZ5WtgzFVapyXjYr0EEGsK/+e/6&#10;Q8f6y3S+WGVZMoPfn+IC5PYHAAD//wMAUEsBAi0AFAAGAAgAAAAhANvh9svuAAAAhQEAABMAAAAA&#10;AAAAAAAAAAAAAAAAAFtDb250ZW50X1R5cGVzXS54bWxQSwECLQAUAAYACAAAACEAWvQsW78AAAAV&#10;AQAACwAAAAAAAAAAAAAAAAAfAQAAX3JlbHMvLnJlbHNQSwECLQAUAAYACAAAACEA4n94uckAAADj&#10;AAAADwAAAAAAAAAAAAAAAAAHAgAAZHJzL2Rvd25yZXYueG1sUEsFBgAAAAADAAMAtwAAAP0CAAAA&#10;AA==&#10;" path="m,206375r206375,l206375,,,,,206375xe" filled="f">
                        <v:path arrowok="t" o:connecttype="custom" o:connectlocs="0,206375;206375,206375;206375,0;0,0;0,206375" o:connectangles="0,0,0,0,0"/>
                      </v:shape>
                      <w10:anchorlock/>
                    </v:group>
                  </w:pict>
                </mc:Fallback>
              </mc:AlternateContent>
            </w:r>
          </w:p>
        </w:tc>
      </w:tr>
    </w:tbl>
    <w:p w14:paraId="1EA96D2A" w14:textId="52B2360D" w:rsidR="000301FC" w:rsidRPr="000301FC" w:rsidRDefault="000301FC" w:rsidP="000301FC">
      <w:pPr>
        <w:jc w:val="center"/>
        <w:rPr>
          <w:rFonts w:ascii="Cambria" w:hAnsi="Cambria"/>
          <w:b/>
        </w:rPr>
      </w:pPr>
    </w:p>
    <w:p w14:paraId="64CDA9DD" w14:textId="48E9F337" w:rsidR="000301FC" w:rsidRPr="000301FC" w:rsidRDefault="000301FC" w:rsidP="000301FC">
      <w:pPr>
        <w:jc w:val="center"/>
        <w:rPr>
          <w:rFonts w:ascii="Cambria" w:hAnsi="Cambria"/>
          <w:b/>
          <w:bCs/>
        </w:rPr>
      </w:pPr>
      <w:r w:rsidRPr="000301FC">
        <w:rPr>
          <w:rFonts w:ascii="Cambria" w:hAnsi="Cambria"/>
          <w:b/>
          <w:bCs/>
        </w:rPr>
        <w:t>AGREEMENT</w:t>
      </w:r>
    </w:p>
    <w:p w14:paraId="40FA79AC" w14:textId="70C2F7F3" w:rsidR="000301FC" w:rsidRPr="000301FC" w:rsidRDefault="000301FC" w:rsidP="000301FC">
      <w:pPr>
        <w:jc w:val="center"/>
        <w:rPr>
          <w:rFonts w:ascii="Cambria" w:hAnsi="Cambria"/>
          <w:b/>
        </w:rPr>
      </w:pPr>
      <w:r w:rsidRPr="000301FC">
        <w:rPr>
          <w:rFonts w:ascii="Cambria" w:hAnsi="Cambria"/>
          <w:b/>
        </w:rPr>
        <w:t>This is to confirm that the task distribution and levels of accomplishment as listed above were discussed and agreed upon by the group. We acknowledge that group members with partial accomplishment will be given a lower score while those with no accomplishment will be given zero and will need to redo the PETA individually.</w:t>
      </w:r>
    </w:p>
    <w:p w14:paraId="641A9506" w14:textId="7A5BE4A2" w:rsidR="000301FC" w:rsidRPr="000301FC" w:rsidRDefault="00207313" w:rsidP="000301FC">
      <w:pPr>
        <w:jc w:val="center"/>
        <w:rPr>
          <w:rFonts w:ascii="Cambria" w:hAnsi="Cambria"/>
          <w:b/>
        </w:rPr>
      </w:pPr>
      <w:r>
        <w:rPr>
          <w:rFonts w:ascii="Cambria" w:hAnsi="Cambria" w:cs="Open Sans"/>
          <w:i/>
          <w:noProof/>
          <w:sz w:val="22"/>
          <w:szCs w:val="28"/>
        </w:rPr>
        <w:drawing>
          <wp:anchor distT="0" distB="0" distL="114300" distR="114300" simplePos="0" relativeHeight="251688960" behindDoc="1" locked="0" layoutInCell="1" allowOverlap="1" wp14:anchorId="78423B31" wp14:editId="58A66ED8">
            <wp:simplePos x="0" y="0"/>
            <wp:positionH relativeFrom="column">
              <wp:posOffset>5617698</wp:posOffset>
            </wp:positionH>
            <wp:positionV relativeFrom="paragraph">
              <wp:posOffset>151619</wp:posOffset>
            </wp:positionV>
            <wp:extent cx="1371600" cy="967788"/>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967788"/>
                    </a:xfrm>
                    <a:prstGeom prst="rect">
                      <a:avLst/>
                    </a:prstGeom>
                    <a:noFill/>
                  </pic:spPr>
                </pic:pic>
              </a:graphicData>
            </a:graphic>
          </wp:anchor>
        </w:drawing>
      </w:r>
    </w:p>
    <w:p w14:paraId="6AD3E357" w14:textId="604962B0" w:rsidR="000301FC" w:rsidRPr="000301FC" w:rsidRDefault="000301FC" w:rsidP="000301FC">
      <w:pPr>
        <w:jc w:val="center"/>
        <w:rPr>
          <w:rFonts w:ascii="Cambria" w:hAnsi="Cambria"/>
          <w:b/>
          <w:i/>
        </w:rPr>
      </w:pPr>
      <w:r w:rsidRPr="000301FC">
        <w:rPr>
          <w:rFonts w:ascii="Cambria" w:hAnsi="Cambria"/>
          <w:b/>
          <w:i/>
        </w:rPr>
        <w:t>Affix signature over printed name:</w:t>
      </w:r>
    </w:p>
    <w:p w14:paraId="5DC56A7A" w14:textId="77777777" w:rsidR="000301FC" w:rsidRPr="000301FC" w:rsidRDefault="000301FC" w:rsidP="000301FC">
      <w:pPr>
        <w:jc w:val="center"/>
        <w:rPr>
          <w:rFonts w:ascii="Cambria" w:hAnsi="Cambria"/>
          <w:b/>
          <w:i/>
        </w:rPr>
      </w:pPr>
    </w:p>
    <w:p w14:paraId="7992BD7B" w14:textId="2DFF1F1A" w:rsidR="000301FC" w:rsidRPr="000301FC" w:rsidRDefault="000301FC" w:rsidP="000301FC">
      <w:pPr>
        <w:jc w:val="center"/>
        <w:rPr>
          <w:rFonts w:ascii="Cambria" w:hAnsi="Cambria"/>
          <w:b/>
          <w:i/>
        </w:rPr>
      </w:pPr>
      <w:r w:rsidRPr="000301FC">
        <w:rPr>
          <w:rFonts w:ascii="Cambria" w:hAnsi="Cambria"/>
          <w:b/>
          <w:noProof/>
        </w:rPr>
        <mc:AlternateContent>
          <mc:Choice Requires="wps">
            <w:drawing>
              <wp:anchor distT="0" distB="0" distL="0" distR="0" simplePos="0" relativeHeight="251659264" behindDoc="1" locked="0" layoutInCell="1" allowOverlap="1" wp14:anchorId="1A36AF22" wp14:editId="3EE95FE0">
                <wp:simplePos x="0" y="0"/>
                <wp:positionH relativeFrom="page">
                  <wp:posOffset>571500</wp:posOffset>
                </wp:positionH>
                <wp:positionV relativeFrom="paragraph">
                  <wp:posOffset>207645</wp:posOffset>
                </wp:positionV>
                <wp:extent cx="1137285" cy="1270"/>
                <wp:effectExtent l="0" t="0" r="0" b="0"/>
                <wp:wrapTopAndBottom/>
                <wp:docPr id="889027004" name="Freeform: 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7278040" id="Freeform: Shape 65" o:spid="_x0000_s1026" style="position:absolute;margin-left:45pt;margin-top:16.35pt;width:89.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MOtHRrgAAAADQEAAA8AAABkcnMvZG93bnJldi54bWxM&#10;j8FOwzAQRO9I/IO1SNyokxQKSeNUhYIER1o+wI2XOGCvo9htw9+zPcFlpd3RzM6rV5N34ohj7AMp&#10;yGcZCKQ2mJ46BR+7l5sHEDFpMtoFQgU/GGHVXF7UujLhRO943KZOcAjFSiuwKQ2VlLG16HWchQGJ&#10;tc8wep14HTtpRn3icO9kkWUL6XVP/MHqAZ8stt/bg1eA+durf5Zhfmft7Xo3uM3w2H8pdX01bZY8&#10;1ksQCaf054AzA/eHhovtw4FMFE5BmTFPUjAv7kGwXizKHMT+fChBNrX8T9H8AgAA//8DAFBLAQIt&#10;ABQABgAIAAAAIQC2gziS/gAAAOEBAAATAAAAAAAAAAAAAAAAAAAAAABbQ29udGVudF9UeXBlc10u&#10;eG1sUEsBAi0AFAAGAAgAAAAhADj9If/WAAAAlAEAAAsAAAAAAAAAAAAAAAAALwEAAF9yZWxzLy5y&#10;ZWxzUEsBAi0AFAAGAAgAAAAhAKa3TfklAgAAgwQAAA4AAAAAAAAAAAAAAAAALgIAAGRycy9lMm9E&#10;b2MueG1sUEsBAi0AFAAGAAgAAAAhAMOtHRrgAAAADQEAAA8AAAAAAAAAAAAAAAAAfwQAAGRycy9k&#10;b3ducmV2LnhtbFBLBQYAAAAABAAEAPMAAACMBQ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1312" behindDoc="1" locked="0" layoutInCell="1" allowOverlap="1" wp14:anchorId="1A0FFAE1" wp14:editId="72184FCB">
                <wp:simplePos x="0" y="0"/>
                <wp:positionH relativeFrom="page">
                  <wp:posOffset>3315970</wp:posOffset>
                </wp:positionH>
                <wp:positionV relativeFrom="paragraph">
                  <wp:posOffset>207645</wp:posOffset>
                </wp:positionV>
                <wp:extent cx="1137285" cy="1270"/>
                <wp:effectExtent l="0" t="0" r="0" b="0"/>
                <wp:wrapTopAndBottom/>
                <wp:docPr id="2055276513"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7805A2E" id="Freeform: Shape 64" o:spid="_x0000_s1026" style="position:absolute;margin-left:261.1pt;margin-top:16.35pt;width:89.5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Oo5I4rfAAAADgEAAA8AAABkcnMvZG93bnJldi54bWxM&#10;T8tOwzAQvCPxD9YicaNOHEohjVMVChIcafkAN17igF+K3Tb8PdsTXFbandl5NKvJWXbEMQ3BSyhn&#10;BTD0XdCD7yV87F5u7oGlrLxWNniU8IMJVu3lRaNqHU7+HY/b3DMS8alWEkzOseY8dQadSrMQ0RP2&#10;GUanMq1jz/WoTiTuLBdFccedGjw5GBXxyWD3vT04CVi+vbpnHqq5MbfrXbSb+Dh8SXl9NW2WNNZL&#10;YBmn/PcB5w6UH1oKtg8HrxOzEuZCCKJKqMQCGBEWRVkB258PD8Dbhv+v0f4CAAD//wMAUEsBAi0A&#10;FAAGAAgAAAAhALaDOJL+AAAA4QEAABMAAAAAAAAAAAAAAAAAAAAAAFtDb250ZW50X1R5cGVzXS54&#10;bWxQSwECLQAUAAYACAAAACEAOP0h/9YAAACUAQAACwAAAAAAAAAAAAAAAAAvAQAAX3JlbHMvLnJl&#10;bHNQSwECLQAUAAYACAAAACEAprdN+SUCAACDBAAADgAAAAAAAAAAAAAAAAAuAgAAZHJzL2Uyb0Rv&#10;Yy54bWxQSwECLQAUAAYACAAAACEA6jkjit8AAAAOAQAADwAAAAAAAAAAAAAAAAB/BAAAZHJzL2Rv&#10;d25yZXYueG1sUEsFBgAAAAAEAAQA8wAAAIsFA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3360" behindDoc="1" locked="0" layoutInCell="1" allowOverlap="1" wp14:anchorId="29BA1895" wp14:editId="634DCCF1">
                <wp:simplePos x="0" y="0"/>
                <wp:positionH relativeFrom="page">
                  <wp:posOffset>6060440</wp:posOffset>
                </wp:positionH>
                <wp:positionV relativeFrom="paragraph">
                  <wp:posOffset>207645</wp:posOffset>
                </wp:positionV>
                <wp:extent cx="1137285" cy="1270"/>
                <wp:effectExtent l="0" t="0" r="0" b="0"/>
                <wp:wrapTopAndBottom/>
                <wp:docPr id="1967782147" name="Freeform: 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06DFB6F" id="Freeform: Shape 63" o:spid="_x0000_s1026" style="position:absolute;margin-left:477.2pt;margin-top:16.35pt;width:89.5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PbdBJfhAAAADwEAAA8AAABkcnMvZG93bnJldi54bWxM&#10;T8tOwzAQvCPxD9YicaNOmgTaNE5VKEjlSNsPcOMlDsRrK3bb8Pc4J7istDuz86jWo+nZBQffWRKQ&#10;zhJgSI1VHbUCjoe3hwUwHyQp2VtCAT/oYV3f3lSyVPZKH3jZh5ZFEfKlFKBDcCXnvtFopJ9ZhxSx&#10;TzsYGeI6tFwN8hrFTc/nSfLIjewoOmjp8EVj870/GwGYvu/MK7dZoXW+Obh+6567LyHu78btKo7N&#10;CljAMfx9wNQh5oc6BjvZMynPegHLIs8jVUA2fwI2EdIsK4CdpssSeF3x/z3qXwAAAP//AwBQSwEC&#10;LQAUAAYACAAAACEAtoM4kv4AAADhAQAAEwAAAAAAAAAAAAAAAAAAAAAAW0NvbnRlbnRfVHlwZXNd&#10;LnhtbFBLAQItABQABgAIAAAAIQA4/SH/1gAAAJQBAAALAAAAAAAAAAAAAAAAAC8BAABfcmVscy8u&#10;cmVsc1BLAQItABQABgAIAAAAIQCmt035JQIAAIMEAAAOAAAAAAAAAAAAAAAAAC4CAABkcnMvZTJv&#10;RG9jLnhtbFBLAQItABQABgAIAAAAIQD23QSX4QAAAA8BAAAPAAAAAAAAAAAAAAAAAH8EAABkcnMv&#10;ZG93bnJldi54bWxQSwUGAAAAAAQABADzAAAAjQU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2336" behindDoc="1" locked="0" layoutInCell="1" allowOverlap="1" wp14:anchorId="3ABC17F6" wp14:editId="5CF00D1C">
                <wp:simplePos x="0" y="0"/>
                <wp:positionH relativeFrom="page">
                  <wp:posOffset>4688205</wp:posOffset>
                </wp:positionH>
                <wp:positionV relativeFrom="paragraph">
                  <wp:posOffset>207645</wp:posOffset>
                </wp:positionV>
                <wp:extent cx="1137285" cy="1270"/>
                <wp:effectExtent l="0" t="0" r="0" b="0"/>
                <wp:wrapTopAndBottom/>
                <wp:docPr id="825071965"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ABED105" id="Freeform: Shape 62" o:spid="_x0000_s1026" style="position:absolute;margin-left:369.15pt;margin-top:16.35pt;width:89.5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HJO0YjhAAAADgEAAA8AAABkcnMvZG93bnJldi54bWxM&#10;T8tOwzAQvCPxD9Yi9UadNIW0aZyqpSDBkZYPcOMlDthrK3bb8Pe4J7istDuz86jXozXsjEPoHQnI&#10;pxkwpNapnjoBH4eX+wWwECUpaRyhgB8MsG5ub2pZKXehdzzvY8eSCIVKCtAx+orz0Gq0MkydR0rY&#10;pxusjGkdOq4GeUni1vBZlj1yK3tKDlp6fNLYfu9PVgDmb6/2mbviQev55uDNzm/7LyEmd+NulcZm&#10;BSziGP8+4Noh5YcmBTu6E6nAjICyWBSJKqCYlcASYZmXc2DH62EJvKn5/xrNLwAAAP//AwBQSwEC&#10;LQAUAAYACAAAACEAtoM4kv4AAADhAQAAEwAAAAAAAAAAAAAAAAAAAAAAW0NvbnRlbnRfVHlwZXNd&#10;LnhtbFBLAQItABQABgAIAAAAIQA4/SH/1gAAAJQBAAALAAAAAAAAAAAAAAAAAC8BAABfcmVscy8u&#10;cmVsc1BLAQItABQABgAIAAAAIQCmt035JQIAAIMEAAAOAAAAAAAAAAAAAAAAAC4CAABkcnMvZTJv&#10;RG9jLnhtbFBLAQItABQABgAIAAAAIQByTtGI4QAAAA4BAAAPAAAAAAAAAAAAAAAAAH8EAABkcnMv&#10;ZG93bnJldi54bWxQSwUGAAAAAAQABADzAAAAjQU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0288" behindDoc="1" locked="0" layoutInCell="1" allowOverlap="1" wp14:anchorId="0033D5B9" wp14:editId="5F9AD8EC">
                <wp:simplePos x="0" y="0"/>
                <wp:positionH relativeFrom="page">
                  <wp:posOffset>1944370</wp:posOffset>
                </wp:positionH>
                <wp:positionV relativeFrom="paragraph">
                  <wp:posOffset>207645</wp:posOffset>
                </wp:positionV>
                <wp:extent cx="1137285" cy="1270"/>
                <wp:effectExtent l="0" t="0" r="0" b="0"/>
                <wp:wrapTopAndBottom/>
                <wp:docPr id="988970629"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6A65315" id="Freeform: Shape 61" o:spid="_x0000_s1026" style="position:absolute;margin-left:153.1pt;margin-top:16.35pt;width:89.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O6MttbfAAAADgEAAA8AAABkcnMvZG93bnJldi54bWxM&#10;T0tOwzAQ3SNxB2uQ2FGnSVtKGqcqFCRY0nIANx7igD2OYrcNt2e6gs1oPm/ep1qP3okTDrELpGA6&#10;yUAgNcF01Cr42L/cLUHEpMloFwgV/GCEdX19VenShDO942mXWsEkFEutwKbUl1LGxqLXcRJ6JL59&#10;hsHrxOPQSjPoM5N7J/MsW0ivO2IFq3t8sth8745eAU7fXv2zDMXc2tlm37tt/9h9KXV7M25XXDYr&#10;EAnH9PcBlwzsH2o2dghHMlE4BUW2yBnKTX4PggGz5bwAcbgsHkDWlfwfo/4FAAD//wMAUEsBAi0A&#10;FAAGAAgAAAAhALaDOJL+AAAA4QEAABMAAAAAAAAAAAAAAAAAAAAAAFtDb250ZW50X1R5cGVzXS54&#10;bWxQSwECLQAUAAYACAAAACEAOP0h/9YAAACUAQAACwAAAAAAAAAAAAAAAAAvAQAAX3JlbHMvLnJl&#10;bHNQSwECLQAUAAYACAAAACEAprdN+SUCAACDBAAADgAAAAAAAAAAAAAAAAAuAgAAZHJzL2Uyb0Rv&#10;Yy54bWxQSwECLQAUAAYACAAAACEA7oy21t8AAAAOAQAADwAAAAAAAAAAAAAAAAB/BAAAZHJzL2Rv&#10;d25yZXYueG1sUEsFBgAAAAAEAAQA8wAAAIsFAAAAAA==&#10;" path="m,l1137242,e" filled="f" strokeweight=".21978mm">
                <v:path arrowok="t"/>
                <w10:wrap type="topAndBottom" anchorx="page"/>
              </v:shape>
            </w:pict>
          </mc:Fallback>
        </mc:AlternateContent>
      </w:r>
      <w:r w:rsidR="00207313">
        <w:rPr>
          <w:rFonts w:ascii="Cambria" w:hAnsi="Cambria"/>
          <w:b/>
          <w:i/>
        </w:rPr>
        <w:t xml:space="preserve">      Agag, Christian           Borja, </w:t>
      </w:r>
      <w:proofErr w:type="spellStart"/>
      <w:r w:rsidR="00207313">
        <w:rPr>
          <w:rFonts w:ascii="Cambria" w:hAnsi="Cambria"/>
          <w:b/>
          <w:i/>
        </w:rPr>
        <w:t>Dav</w:t>
      </w:r>
      <w:proofErr w:type="spellEnd"/>
      <w:r w:rsidR="00207313">
        <w:rPr>
          <w:rFonts w:ascii="Cambria" w:hAnsi="Cambria"/>
          <w:b/>
          <w:i/>
        </w:rPr>
        <w:t xml:space="preserve">              De Jesus, Carl            </w:t>
      </w:r>
      <w:proofErr w:type="spellStart"/>
      <w:r w:rsidR="00207313">
        <w:rPr>
          <w:rFonts w:ascii="Cambria" w:hAnsi="Cambria"/>
          <w:b/>
          <w:i/>
        </w:rPr>
        <w:t>Deligente</w:t>
      </w:r>
      <w:proofErr w:type="spellEnd"/>
      <w:r w:rsidR="00207313">
        <w:rPr>
          <w:rFonts w:ascii="Cambria" w:hAnsi="Cambria"/>
          <w:b/>
          <w:i/>
        </w:rPr>
        <w:t>, Marco     Galvan, Francheska</w:t>
      </w:r>
    </w:p>
    <w:p w14:paraId="0D7C1EDC" w14:textId="77777777" w:rsidR="000301FC" w:rsidRPr="000301FC" w:rsidRDefault="000301FC" w:rsidP="000301FC">
      <w:pPr>
        <w:ind w:firstLine="720"/>
        <w:rPr>
          <w:rFonts w:ascii="Cambria" w:hAnsi="Cambria"/>
          <w:b/>
        </w:rPr>
      </w:pPr>
      <w:r w:rsidRPr="000301FC">
        <w:rPr>
          <w:rFonts w:ascii="Cambria" w:hAnsi="Cambria"/>
          <w:b/>
        </w:rPr>
        <w:t>Member 1</w:t>
      </w:r>
      <w:r w:rsidRPr="000301FC">
        <w:rPr>
          <w:rFonts w:ascii="Cambria" w:hAnsi="Cambria"/>
          <w:b/>
        </w:rPr>
        <w:tab/>
      </w:r>
      <w:r w:rsidRPr="000301FC">
        <w:rPr>
          <w:rFonts w:ascii="Cambria" w:hAnsi="Cambria"/>
          <w:b/>
        </w:rPr>
        <w:tab/>
        <w:t>Member 2</w:t>
      </w:r>
      <w:r w:rsidRPr="000301FC">
        <w:rPr>
          <w:rFonts w:ascii="Cambria" w:hAnsi="Cambria"/>
          <w:b/>
        </w:rPr>
        <w:tab/>
      </w:r>
      <w:r w:rsidRPr="000301FC">
        <w:rPr>
          <w:rFonts w:ascii="Cambria" w:hAnsi="Cambria"/>
          <w:b/>
        </w:rPr>
        <w:tab/>
        <w:t>Member 3</w:t>
      </w:r>
      <w:r w:rsidRPr="000301FC">
        <w:rPr>
          <w:rFonts w:ascii="Cambria" w:hAnsi="Cambria"/>
          <w:b/>
        </w:rPr>
        <w:tab/>
      </w:r>
      <w:r w:rsidRPr="000301FC">
        <w:rPr>
          <w:rFonts w:ascii="Cambria" w:hAnsi="Cambria"/>
          <w:b/>
        </w:rPr>
        <w:tab/>
        <w:t>Member 4</w:t>
      </w:r>
      <w:r w:rsidRPr="000301FC">
        <w:rPr>
          <w:rFonts w:ascii="Cambria" w:hAnsi="Cambria"/>
          <w:b/>
        </w:rPr>
        <w:tab/>
      </w:r>
      <w:r w:rsidRPr="000301FC">
        <w:rPr>
          <w:rFonts w:ascii="Cambria" w:hAnsi="Cambria"/>
          <w:b/>
        </w:rPr>
        <w:tab/>
        <w:t>Member 5</w:t>
      </w:r>
    </w:p>
    <w:p w14:paraId="6DB8851B" w14:textId="77777777" w:rsidR="000301FC" w:rsidRPr="000301FC" w:rsidRDefault="000301FC" w:rsidP="000301FC">
      <w:pPr>
        <w:jc w:val="center"/>
        <w:rPr>
          <w:rFonts w:ascii="Cambria" w:hAnsi="Cambria"/>
          <w:b/>
        </w:rPr>
      </w:pPr>
    </w:p>
    <w:p w14:paraId="5AD75CEF" w14:textId="77777777" w:rsidR="000301FC" w:rsidRPr="000301FC" w:rsidRDefault="000301FC" w:rsidP="000301FC">
      <w:pPr>
        <w:jc w:val="center"/>
        <w:rPr>
          <w:rFonts w:ascii="Cambria" w:hAnsi="Cambria"/>
          <w:b/>
        </w:rPr>
      </w:pPr>
    </w:p>
    <w:p w14:paraId="13152DE5" w14:textId="569A32CE" w:rsidR="000301FC" w:rsidRPr="000301FC" w:rsidRDefault="00207313" w:rsidP="00207313">
      <w:pPr>
        <w:rPr>
          <w:rFonts w:ascii="Cambria" w:hAnsi="Cambria"/>
          <w:b/>
        </w:rPr>
      </w:pPr>
      <w:r>
        <w:rPr>
          <w:rFonts w:ascii="Cambria" w:hAnsi="Cambria"/>
          <w:b/>
        </w:rPr>
        <w:t xml:space="preserve">        Reyes, Jann         Valenzuela, Adrian                      </w:t>
      </w:r>
    </w:p>
    <w:p w14:paraId="2E8E6157" w14:textId="77777777" w:rsidR="000301FC" w:rsidRPr="000301FC" w:rsidRDefault="000301FC" w:rsidP="000301FC">
      <w:pPr>
        <w:ind w:firstLine="720"/>
        <w:rPr>
          <w:rFonts w:ascii="Cambria" w:hAnsi="Cambria"/>
          <w:b/>
        </w:rPr>
      </w:pPr>
      <w:r w:rsidRPr="000301FC">
        <w:rPr>
          <w:rFonts w:ascii="Cambria" w:hAnsi="Cambria"/>
          <w:b/>
          <w:noProof/>
        </w:rPr>
        <mc:AlternateContent>
          <mc:Choice Requires="wps">
            <w:drawing>
              <wp:anchor distT="0" distB="0" distL="0" distR="0" simplePos="0" relativeHeight="251664384" behindDoc="1" locked="0" layoutInCell="1" allowOverlap="1" wp14:anchorId="5280B0D9" wp14:editId="2E0D5843">
                <wp:simplePos x="0" y="0"/>
                <wp:positionH relativeFrom="page">
                  <wp:posOffset>571500</wp:posOffset>
                </wp:positionH>
                <wp:positionV relativeFrom="paragraph">
                  <wp:posOffset>97155</wp:posOffset>
                </wp:positionV>
                <wp:extent cx="1083945" cy="1270"/>
                <wp:effectExtent l="0" t="0" r="0" b="0"/>
                <wp:wrapTopAndBottom/>
                <wp:docPr id="210595279" name="Freeform: 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3945" cy="1270"/>
                        </a:xfrm>
                        <a:custGeom>
                          <a:avLst/>
                          <a:gdLst/>
                          <a:ahLst/>
                          <a:cxnLst/>
                          <a:rect l="l" t="t" r="r" b="b"/>
                          <a:pathLst>
                            <a:path w="1083945">
                              <a:moveTo>
                                <a:pt x="0" y="0"/>
                              </a:moveTo>
                              <a:lnTo>
                                <a:pt x="1083458"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5502AA8" id="Freeform: Shape 60" o:spid="_x0000_s1026" style="position:absolute;margin-left:45pt;margin-top:7.65pt;width:85.3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83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N4sJwIAAIMEAAAOAAAAZHJzL2Uyb0RvYy54bWysVMFu2zAMvQ/YPwi6L06ydm2NOMXQoMOA&#10;oi3QDDsrshQbk0WNUmJnXz9KtpMsuw3LQaDEZ+rxPSqL+64xbK/Q12ALPptMOVNWQlnbbcG/rR8/&#10;3HLmg7ClMGBVwQ/K8/vl+3eL1uVqDhWYUiGjItbnrSt4FYLLs8zLSjXCT8ApS0kN2IhAW9xmJYqW&#10;qjcmm0+nn7IWsHQIUnlPp6s+yZepvtZKhhetvQrMFJy4hbRiWjdxzZYLkW9RuKqWAw3xDywaUVu6&#10;9FhqJYJgO6z/KtXUEsGDDhMJTQZa11KlHqib2fSim7dKOJV6IXG8O8rk/19Z+bx/c68YqXv3BPKH&#10;J0Wy1vn8mIkbP2A6jU3EEnHWJRUPRxVVF5ikw9n09uPd1TVnknKz+U0SORP5+K3c+fBFQaoj9k8+&#10;9B6UYySqMZKdHUMkJ6OHJnkYOCMPkTPycNN76ESI30VyMWTtiUg8a2Cv1pCy4YI5UTtljT1HxVau&#10;rmmExy4J2yMoiNeQVn2Qrqb4vDljI4ubu9k8jYYHU5ePtTGRhcft5sEg24s4mOkX+6AKf8Ac+rAS&#10;vupxKTXAjB186q2JJm2gPLxSSYXhhRZtgK6XpnacVYC/Ls9amvqC+587gYoz89XSWMUnMgY4Bpsx&#10;wGAeID2kJCRxW3ffBToWaRY80AQ8wzi0Ih/NjRIdsfFLC593AXQdnU+z1jMfNjTpSYjhVcandL5P&#10;qNN/x/I3AAAA//8DAFBLAwQUAAYACAAAACEA2KIHx+MAAAANAQAADwAAAGRycy9kb3ducmV2Lnht&#10;bEyPzU7DMBCE70i8g7VIXBC1KUqANE7Fj3qgEgdKJK5ubOIIex3Zbht4erYnellpZ7Sz89XLyTu2&#10;NzENASXczAQwg13QA/YS2o/V9T2wlBVq5QIaCT8mwbI5P6tVpcMB381+k3tGIZgqJcHmPFacp84a&#10;r9IsjAbJ+wrRq0xr7LmO6kDh3vG5ECX3akD6YNVonq3pvjc7L+HqSbxiWsfPonTtMK1/3VtrV1Je&#10;XkwvCxqPC2DZTPn/Ao4M1B8aKrYNO9SJOQkPgngy6cUtMPLnpbgDtj0KBfCm5qcUzR8AAAD//wMA&#10;UEsBAi0AFAAGAAgAAAAhALaDOJL+AAAA4QEAABMAAAAAAAAAAAAAAAAAAAAAAFtDb250ZW50X1R5&#10;cGVzXS54bWxQSwECLQAUAAYACAAAACEAOP0h/9YAAACUAQAACwAAAAAAAAAAAAAAAAAvAQAAX3Jl&#10;bHMvLnJlbHNQSwECLQAUAAYACAAAACEAiOTeLCcCAACDBAAADgAAAAAAAAAAAAAAAAAuAgAAZHJz&#10;L2Uyb0RvYy54bWxQSwECLQAUAAYACAAAACEA2KIHx+MAAAANAQAADwAAAAAAAAAAAAAAAACBBAAA&#10;ZHJzL2Rvd25yZXYueG1sUEsFBgAAAAAEAAQA8wAAAJEFAAAAAA==&#10;" path="m,l1083458,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6432" behindDoc="1" locked="0" layoutInCell="1" allowOverlap="1" wp14:anchorId="50FFDD9A" wp14:editId="02E53FEE">
                <wp:simplePos x="0" y="0"/>
                <wp:positionH relativeFrom="page">
                  <wp:posOffset>3315970</wp:posOffset>
                </wp:positionH>
                <wp:positionV relativeFrom="paragraph">
                  <wp:posOffset>97155</wp:posOffset>
                </wp:positionV>
                <wp:extent cx="1137285" cy="1270"/>
                <wp:effectExtent l="0" t="0" r="0" b="0"/>
                <wp:wrapTopAndBottom/>
                <wp:docPr id="976943528"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1D3430B1" id="Freeform: Shape 59" o:spid="_x0000_s1026" style="position:absolute;margin-left:261.1pt;margin-top:7.65pt;width:89.5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K5CaKPfAAAADgEAAA8AAABkcnMvZG93bnJldi54bWxM&#10;T8FOwzAMvSPxD5GRuLG0HYWpazoNBhIc2fYBWWOaQuJUTbaVv8c7wcWy/Z6f36tXk3fihGPsAynI&#10;ZxkIpDaYnjoF+93r3QJETJqMdoFQwQ9GWDXXV7WuTDjTB562qRMsQrHSCmxKQyVlbC16HWdhQGLs&#10;M4xeJx7HTppRn1ncO1lk2YP0uif+YPWAzxbb7+3RK8D8/c2/yDAvrb1f7wa3GZ76L6Vub6bNkst6&#10;CSLhlP4u4JKB/UPDxg7hSCYKp6AsioKpDJRzEEx4zHJuDpdFCbKp5f8YzS8AAAD//wMAUEsBAi0A&#10;FAAGAAgAAAAhALaDOJL+AAAA4QEAABMAAAAAAAAAAAAAAAAAAAAAAFtDb250ZW50X1R5cGVzXS54&#10;bWxQSwECLQAUAAYACAAAACEAOP0h/9YAAACUAQAACwAAAAAAAAAAAAAAAAAvAQAAX3JlbHMvLnJl&#10;bHNQSwECLQAUAAYACAAAACEAprdN+SUCAACDBAAADgAAAAAAAAAAAAAAAAAuAgAAZHJzL2Uyb0Rv&#10;Yy54bWxQSwECLQAUAAYACAAAACEArkJoo98AAAAOAQAADwAAAAAAAAAAAAAAAAB/BAAAZHJzL2Rv&#10;d25yZXYueG1sUEsFBgAAAAAEAAQA8wAAAIsFA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8480" behindDoc="1" locked="0" layoutInCell="1" allowOverlap="1" wp14:anchorId="2FD23EEA" wp14:editId="2FC46C5B">
                <wp:simplePos x="0" y="0"/>
                <wp:positionH relativeFrom="page">
                  <wp:posOffset>6060440</wp:posOffset>
                </wp:positionH>
                <wp:positionV relativeFrom="paragraph">
                  <wp:posOffset>97155</wp:posOffset>
                </wp:positionV>
                <wp:extent cx="1137285" cy="1270"/>
                <wp:effectExtent l="0" t="0" r="0" b="0"/>
                <wp:wrapTopAndBottom/>
                <wp:docPr id="1291526977"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8B9C330" id="Freeform: Shape 58" o:spid="_x0000_s1026" style="position:absolute;margin-left:477.2pt;margin-top:7.65pt;width:89.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L7WVJffAAAADwEAAA8AAABkcnMvZG93bnJldi54bWxM&#10;T8lOwzAQvSPxD9YgcaNOSIwgjVN1AQmOtHyAGw9xIF4Uu234eyYnuIw08968pV5NdmBnHGPvnYR8&#10;kQFD13rdu07Cx+Hl7hFYTMppNXiHEn4wwqq5vqpVpf3FveN5nzpGIi5WSoJJKVScx9agVXHhAzrC&#10;Pv1oVaJ17Lge1YXE7cDvs+yBW9U7cjAq4NZg+70/WQmYv73aZ+4LYUy5PoRhFzb9l5S3N9NuSWO9&#10;BJZwSn8fMHeg/NBQsKM/OR3ZIOFJlCVRCRAFsJmQF4UAdpwvAnhT8/89ml8AAAD//wMAUEsBAi0A&#10;FAAGAAgAAAAhALaDOJL+AAAA4QEAABMAAAAAAAAAAAAAAAAAAAAAAFtDb250ZW50X1R5cGVzXS54&#10;bWxQSwECLQAUAAYACAAAACEAOP0h/9YAAACUAQAACwAAAAAAAAAAAAAAAAAvAQAAX3JlbHMvLnJl&#10;bHNQSwECLQAUAAYACAAAACEAprdN+SUCAACDBAAADgAAAAAAAAAAAAAAAAAuAgAAZHJzL2Uyb0Rv&#10;Yy54bWxQSwECLQAUAAYACAAAACEAvtZUl98AAAAPAQAADwAAAAAAAAAAAAAAAAB/BAAAZHJzL2Rv&#10;d25yZXYueG1sUEsFBgAAAAAEAAQA8wAAAIsFA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7456" behindDoc="1" locked="0" layoutInCell="1" allowOverlap="1" wp14:anchorId="1D7DA545" wp14:editId="783A031B">
                <wp:simplePos x="0" y="0"/>
                <wp:positionH relativeFrom="page">
                  <wp:posOffset>4688205</wp:posOffset>
                </wp:positionH>
                <wp:positionV relativeFrom="paragraph">
                  <wp:posOffset>97155</wp:posOffset>
                </wp:positionV>
                <wp:extent cx="1137285" cy="1270"/>
                <wp:effectExtent l="0" t="0" r="0" b="0"/>
                <wp:wrapTopAndBottom/>
                <wp:docPr id="493216593"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06B2568" id="Freeform: Shape 57" o:spid="_x0000_s1026" style="position:absolute;margin-left:369.15pt;margin-top:7.65pt;width:89.5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DY1mqHfAAAADgEAAA8AAABkcnMvZG93bnJldi54bWxM&#10;T8tOwzAQvCPxD9YicaNOSEPbNE5VKEjlSMsHuPE2Dvil2G3D37M9wWVXuzM7O1OvRmvYGYfYeycg&#10;n2TA0LVe9a4T8Ll/e5gDi0k6JY13KOAHI6ya25taVspf3Aeed6ljJOJiJQXolELFeWw1WhknPqAj&#10;7OgHKxONQ8fVIC8kbg1/zLInbmXv6IOWAV80tt+7kxWA+fvWvnJflFpP1/tgNuG5/xLi/m7cLKms&#10;l8ASjunvAq4ZyD80ZOzgT05FZgTMinlBVAJK6kRY5LMpsMN1UQJvav4/RvMLAAD//wMAUEsBAi0A&#10;FAAGAAgAAAAhALaDOJL+AAAA4QEAABMAAAAAAAAAAAAAAAAAAAAAAFtDb250ZW50X1R5cGVzXS54&#10;bWxQSwECLQAUAAYACAAAACEAOP0h/9YAAACUAQAACwAAAAAAAAAAAAAAAAAvAQAAX3JlbHMvLnJl&#10;bHNQSwECLQAUAAYACAAAACEAprdN+SUCAACDBAAADgAAAAAAAAAAAAAAAAAuAgAAZHJzL2Uyb0Rv&#10;Yy54bWxQSwECLQAUAAYACAAAACEANjWaod8AAAAOAQAADwAAAAAAAAAAAAAAAAB/BAAAZHJzL2Rv&#10;d25yZXYueG1sUEsFBgAAAAAEAAQA8wAAAIsFAAAAAA==&#10;" path="m,l1137242,e" filled="f" strokeweight=".21978mm">
                <v:path arrowok="t"/>
                <w10:wrap type="topAndBottom" anchorx="page"/>
              </v:shape>
            </w:pict>
          </mc:Fallback>
        </mc:AlternateContent>
      </w:r>
      <w:r w:rsidRPr="000301FC">
        <w:rPr>
          <w:rFonts w:ascii="Cambria" w:hAnsi="Cambria"/>
          <w:b/>
          <w:noProof/>
        </w:rPr>
        <mc:AlternateContent>
          <mc:Choice Requires="wps">
            <w:drawing>
              <wp:anchor distT="0" distB="0" distL="0" distR="0" simplePos="0" relativeHeight="251665408" behindDoc="1" locked="0" layoutInCell="1" allowOverlap="1" wp14:anchorId="6496281B" wp14:editId="6F8D730A">
                <wp:simplePos x="0" y="0"/>
                <wp:positionH relativeFrom="page">
                  <wp:posOffset>1944370</wp:posOffset>
                </wp:positionH>
                <wp:positionV relativeFrom="paragraph">
                  <wp:posOffset>97155</wp:posOffset>
                </wp:positionV>
                <wp:extent cx="1137285" cy="1270"/>
                <wp:effectExtent l="0" t="0" r="0" b="0"/>
                <wp:wrapTopAndBottom/>
                <wp:docPr id="1568756011"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7285" cy="1270"/>
                        </a:xfrm>
                        <a:custGeom>
                          <a:avLst/>
                          <a:gdLst/>
                          <a:ahLst/>
                          <a:cxnLst/>
                          <a:rect l="l" t="t" r="r" b="b"/>
                          <a:pathLst>
                            <a:path w="1137285">
                              <a:moveTo>
                                <a:pt x="0" y="0"/>
                              </a:moveTo>
                              <a:lnTo>
                                <a:pt x="1137242" y="0"/>
                              </a:lnTo>
                            </a:path>
                          </a:pathLst>
                        </a:custGeom>
                        <a:ln w="7912">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A11A038" id="Freeform: Shape 56" o:spid="_x0000_s1026" style="position:absolute;margin-left:153.1pt;margin-top:7.65pt;width:89.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372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35JQIAAIMEAAAOAAAAZHJzL2Uyb0RvYy54bWysVE1v2zAMvQ/YfxB0Xxx7H+mMOMXQoMOA&#10;oi3QFDsrshwbk0WNUmJnv36UbCdZdhuWg0CJz9Tje1SWt32r2UGha8AUPJ3NOVNGQtmYXcFfN/fv&#10;bjhzXphSaDCq4Efl+O3q7ZtlZ3OVQQ26VMioiHF5Zwtee2/zJHGyVq1wM7DKULICbIWnLe6SEkVH&#10;1VudZPP5p6QDLC2CVM7R6XpI8lWsX1VK+qeqcsozXXDi5uOKcd2GNVktRb5DYetGjjTEP7BoRWPo&#10;0lOptfCC7bH5q1TbSAQHlZ9JaBOoqkaq2AN1k86vunmphVWxFxLH2ZNM7v+VlY+HF/uMgbqzDyB/&#10;OFIk6azLT5mwcSOmr7ANWCLO+qji8aSi6j2TdJim7xfZzUfOJOXSbBFFTkQ+fSv3zn9VEOuIw4Pz&#10;gwflFIl6imRvphDJyeChjh56zshD5Iw83A4eWuHDd4FcCFl3JhLOWjioDcSsv2JO1M5ZbS5RsZUP&#10;GWdTl4QdEBSEa0irIYhXU3zZnDaBxeJzmsXRcKCb8r7ROrBwuNveaWQHEQYz/kIfVOEPmEXn18LV&#10;Ay6mRpg2o0+DNcGkLZTHZyqp0D/RUmmg66VuLGc14K/rs46mvuDu516g4kx/MzRW4YlMAU7BdgrQ&#10;6zuIDykKSdw2/XeBlgWaBfc0AY8wDa3IJ3ODRCds+NLAl72HqgnOx1kbmI8bmvQoxPgqw1O63EfU&#10;+b9j9RsAAP//AwBQSwMEFAAGAAgAAAAhAKr3/f/eAAAADgEAAA8AAABkcnMvZG93bnJldi54bWxM&#10;T8FOwzAMvSPxD5GRuLF06zpNXdNpMJDgyMYHZI1pCo0TNdlW/h73BBfL9nt+fq/ajq4XFxxi50nB&#10;fJaBQGq86ahV8HF8eViDiEmT0b0nVPCDEbb17U2lS+Ov9I6XQ2oFi1AstQKbUiiljI1Fp+PMByTG&#10;Pv3gdOJxaKUZ9JXFXS8XWbaSTnfEH6wO+GSx+T6cnQKcv726Z+nzwtrl7hj6fXjsvpS6vxv3Gy67&#10;DYiEY/q7gCkD+4eajZ38mUwUvYI8Wy2YykCRg2DCcj01p2lRgKwr+T9G/QsAAP//AwBQSwECLQAU&#10;AAYACAAAACEAtoM4kv4AAADhAQAAEwAAAAAAAAAAAAAAAAAAAAAAW0NvbnRlbnRfVHlwZXNdLnht&#10;bFBLAQItABQABgAIAAAAIQA4/SH/1gAAAJQBAAALAAAAAAAAAAAAAAAAAC8BAABfcmVscy8ucmVs&#10;c1BLAQItABQABgAIAAAAIQCmt035JQIAAIMEAAAOAAAAAAAAAAAAAAAAAC4CAABkcnMvZTJvRG9j&#10;LnhtbFBLAQItABQABgAIAAAAIQCq9/3/3gAAAA4BAAAPAAAAAAAAAAAAAAAAAH8EAABkcnMvZG93&#10;bnJldi54bWxQSwUGAAAAAAQABADzAAAAigUAAAAA&#10;" path="m,l1137242,e" filled="f" strokeweight=".21978mm">
                <v:path arrowok="t"/>
                <w10:wrap type="topAndBottom" anchorx="page"/>
              </v:shape>
            </w:pict>
          </mc:Fallback>
        </mc:AlternateContent>
      </w:r>
      <w:r w:rsidRPr="000301FC">
        <w:rPr>
          <w:rFonts w:ascii="Cambria" w:hAnsi="Cambria"/>
          <w:b/>
        </w:rPr>
        <w:t>Member 6</w:t>
      </w:r>
      <w:r w:rsidRPr="000301FC">
        <w:rPr>
          <w:rFonts w:ascii="Cambria" w:hAnsi="Cambria"/>
          <w:b/>
        </w:rPr>
        <w:tab/>
      </w:r>
      <w:r w:rsidRPr="000301FC">
        <w:rPr>
          <w:rFonts w:ascii="Cambria" w:hAnsi="Cambria"/>
          <w:b/>
        </w:rPr>
        <w:tab/>
        <w:t>Member 7</w:t>
      </w:r>
      <w:r w:rsidRPr="000301FC">
        <w:rPr>
          <w:rFonts w:ascii="Cambria" w:hAnsi="Cambria"/>
          <w:b/>
        </w:rPr>
        <w:tab/>
      </w:r>
      <w:r w:rsidRPr="000301FC">
        <w:rPr>
          <w:rFonts w:ascii="Cambria" w:hAnsi="Cambria"/>
          <w:b/>
        </w:rPr>
        <w:tab/>
        <w:t>Member 8</w:t>
      </w:r>
      <w:r w:rsidRPr="000301FC">
        <w:rPr>
          <w:rFonts w:ascii="Cambria" w:hAnsi="Cambria"/>
          <w:b/>
        </w:rPr>
        <w:tab/>
      </w:r>
      <w:r w:rsidRPr="000301FC">
        <w:rPr>
          <w:rFonts w:ascii="Cambria" w:hAnsi="Cambria"/>
          <w:b/>
        </w:rPr>
        <w:tab/>
        <w:t>Member 9</w:t>
      </w:r>
      <w:r w:rsidRPr="000301FC">
        <w:rPr>
          <w:rFonts w:ascii="Cambria" w:hAnsi="Cambria"/>
          <w:b/>
        </w:rPr>
        <w:tab/>
        <w:t xml:space="preserve">             Member 10</w:t>
      </w:r>
    </w:p>
    <w:p w14:paraId="7FEEF543" w14:textId="77777777" w:rsidR="00415532" w:rsidRPr="000301FC" w:rsidRDefault="00415532" w:rsidP="00415532">
      <w:pPr>
        <w:rPr>
          <w:rFonts w:ascii="Cambria" w:hAnsi="Cambria" w:cs="Open Sans"/>
          <w:i/>
          <w:sz w:val="22"/>
          <w:szCs w:val="28"/>
        </w:rPr>
      </w:pPr>
    </w:p>
    <w:p w14:paraId="733D7568" w14:textId="77777777" w:rsidR="00415532" w:rsidRPr="000301FC" w:rsidRDefault="00415532" w:rsidP="00415532">
      <w:pPr>
        <w:rPr>
          <w:rFonts w:ascii="Cambria" w:hAnsi="Cambria" w:cs="Open Sans"/>
          <w:i/>
          <w:sz w:val="22"/>
          <w:szCs w:val="28"/>
        </w:rPr>
      </w:pPr>
    </w:p>
    <w:p w14:paraId="316B86BF" w14:textId="050A5C4C" w:rsidR="00415532" w:rsidRPr="000301FC" w:rsidRDefault="00415532" w:rsidP="00415532">
      <w:pPr>
        <w:rPr>
          <w:rFonts w:ascii="Cambria" w:hAnsi="Cambria" w:cs="Open Sans"/>
          <w:i/>
          <w:sz w:val="22"/>
          <w:szCs w:val="28"/>
        </w:rPr>
      </w:pPr>
    </w:p>
    <w:sectPr w:rsidR="00415532" w:rsidRPr="000301FC" w:rsidSect="00E340C1">
      <w:headerReference w:type="default" r:id="rId31"/>
      <w:footerReference w:type="default" r:id="rId32"/>
      <w:pgSz w:w="12240" w:h="18720" w:code="12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11C2B" w14:textId="77777777" w:rsidR="008662F0" w:rsidRDefault="008662F0" w:rsidP="007A64EF">
      <w:r>
        <w:separator/>
      </w:r>
    </w:p>
  </w:endnote>
  <w:endnote w:type="continuationSeparator" w:id="0">
    <w:p w14:paraId="2E9AB20F" w14:textId="77777777" w:rsidR="008662F0" w:rsidRDefault="008662F0" w:rsidP="007A6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99158" w14:textId="7AB6D8E0" w:rsidR="00D02F56" w:rsidRPr="004F6128" w:rsidRDefault="00D02F56" w:rsidP="004F6128">
    <w:pPr>
      <w:pStyle w:val="Footer"/>
      <w:pBdr>
        <w:top w:val="single" w:sz="4" w:space="1" w:color="D9D9D9" w:themeColor="background1" w:themeShade="D9"/>
      </w:pBd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92937" w14:textId="77777777" w:rsidR="008662F0" w:rsidRDefault="008662F0" w:rsidP="007A64EF">
      <w:r>
        <w:separator/>
      </w:r>
    </w:p>
  </w:footnote>
  <w:footnote w:type="continuationSeparator" w:id="0">
    <w:p w14:paraId="2634D70E" w14:textId="77777777" w:rsidR="008662F0" w:rsidRDefault="008662F0" w:rsidP="007A6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7F0C6" w14:textId="36B7B2C0" w:rsidR="00D02F56" w:rsidRDefault="006B1A53">
    <w:pPr>
      <w:pStyle w:val="Header"/>
    </w:pPr>
    <w:bookmarkStart w:id="2" w:name="_Hlk26002656"/>
    <w:bookmarkStart w:id="3" w:name="_Hlk26002657"/>
    <w:bookmarkStart w:id="4" w:name="_Hlk26002737"/>
    <w:bookmarkStart w:id="5" w:name="_Hlk26002738"/>
    <w:bookmarkStart w:id="6" w:name="_Hlk26002747"/>
    <w:bookmarkStart w:id="7" w:name="_Hlk26002748"/>
    <w:bookmarkStart w:id="8" w:name="_Hlk45404925"/>
    <w:bookmarkStart w:id="9" w:name="_Hlk45404926"/>
    <w:r>
      <w:rPr>
        <w:noProof/>
      </w:rPr>
      <w:drawing>
        <wp:anchor distT="0" distB="0" distL="114300" distR="114300" simplePos="0" relativeHeight="251662336" behindDoc="1" locked="0" layoutInCell="1" allowOverlap="1" wp14:anchorId="05C7A79A" wp14:editId="57756130">
          <wp:simplePos x="0" y="0"/>
          <wp:positionH relativeFrom="margin">
            <wp:posOffset>0</wp:posOffset>
          </wp:positionH>
          <wp:positionV relativeFrom="paragraph">
            <wp:posOffset>-19050</wp:posOffset>
          </wp:positionV>
          <wp:extent cx="495300" cy="591185"/>
          <wp:effectExtent l="0" t="0" r="0" b="0"/>
          <wp:wrapSquare wrapText="bothSides"/>
          <wp:docPr id="1818058862" name="Picture 18180588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300" cy="59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33B" w:rsidRPr="001A0B4E">
      <w:rPr>
        <w:noProof/>
      </w:rPr>
      <w:drawing>
        <wp:anchor distT="0" distB="0" distL="114300" distR="114300" simplePos="0" relativeHeight="251660288" behindDoc="1" locked="0" layoutInCell="1" allowOverlap="1" wp14:anchorId="7918D5FE" wp14:editId="40514F6F">
          <wp:simplePos x="0" y="0"/>
          <wp:positionH relativeFrom="column">
            <wp:posOffset>0</wp:posOffset>
          </wp:positionH>
          <wp:positionV relativeFrom="paragraph">
            <wp:posOffset>-14633</wp:posOffset>
          </wp:positionV>
          <wp:extent cx="2432050" cy="568960"/>
          <wp:effectExtent l="0" t="0" r="6350" b="2540"/>
          <wp:wrapTopAndBottom/>
          <wp:docPr id="997440400" name="Picture 8" descr="C:\Users\Dell\AppData\Local\Microsoft\Windows\INetCache\Content.MSO\DCDB9E37.tmp">
            <a:extLst xmlns:a="http://schemas.openxmlformats.org/drawingml/2006/main">
              <a:ext uri="{FF2B5EF4-FFF2-40B4-BE49-F238E27FC236}">
                <a16:creationId xmlns:a16="http://schemas.microsoft.com/office/drawing/2014/main" id="{D21983E6-D154-4543-B965-38DA05AFBEA5}"/>
              </a:ext>
            </a:extLst>
          </wp:docPr>
          <wp:cNvGraphicFramePr/>
          <a:graphic xmlns:a="http://schemas.openxmlformats.org/drawingml/2006/main">
            <a:graphicData uri="http://schemas.openxmlformats.org/drawingml/2006/picture">
              <pic:pic xmlns:pic="http://schemas.openxmlformats.org/drawingml/2006/picture">
                <pic:nvPicPr>
                  <pic:cNvPr id="9" name="Picture 8" descr="C:\Users\Dell\AppData\Local\Microsoft\Windows\INetCache\Content.MSO\DCDB9E37.tmp">
                    <a:extLst>
                      <a:ext uri="{FF2B5EF4-FFF2-40B4-BE49-F238E27FC236}">
                        <a16:creationId xmlns:a16="http://schemas.microsoft.com/office/drawing/2014/main" id="{D21983E6-D154-4543-B965-38DA05AFBEA5}"/>
                      </a:ext>
                    </a:extLst>
                  </pic:cNvPr>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32050" cy="568960"/>
                  </a:xfrm>
                  <a:prstGeom prst="rect">
                    <a:avLst/>
                  </a:prstGeom>
                  <a:noFill/>
                  <a:ln>
                    <a:noFill/>
                  </a:ln>
                </pic:spPr>
              </pic:pic>
            </a:graphicData>
          </a:graphic>
          <wp14:sizeRelH relativeFrom="margin">
            <wp14:pctWidth>0</wp14:pctWidth>
          </wp14:sizeRelH>
        </wp:anchor>
      </w:drawing>
    </w:r>
    <w:bookmarkEnd w:id="2"/>
    <w:bookmarkEnd w:id="3"/>
    <w:bookmarkEnd w:id="4"/>
    <w:bookmarkEnd w:id="5"/>
    <w:bookmarkEnd w:id="6"/>
    <w:bookmarkEnd w:id="7"/>
    <w:bookmarkEnd w:id="8"/>
    <w:bookmarkEnd w:id="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4.15pt;height:16.8pt;visibility:visible;mso-wrap-style:square" o:bullet="t">
        <v:imagedata r:id="rId1" o:title=""/>
      </v:shape>
    </w:pict>
  </w:numPicBullet>
  <w:abstractNum w:abstractNumId="0" w15:restartNumberingAfterBreak="0">
    <w:nsid w:val="00000003"/>
    <w:multiLevelType w:val="hybridMultilevel"/>
    <w:tmpl w:val="2872078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000000A"/>
    <w:multiLevelType w:val="hybridMultilevel"/>
    <w:tmpl w:val="660E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0508D"/>
    <w:multiLevelType w:val="hybridMultilevel"/>
    <w:tmpl w:val="0EA06C10"/>
    <w:lvl w:ilvl="0" w:tplc="2F704A0C">
      <w:start w:val="1"/>
      <w:numFmt w:val="decimal"/>
      <w:lvlText w:val="%1."/>
      <w:lvlJc w:val="left"/>
      <w:pPr>
        <w:ind w:left="144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3E97FFD"/>
    <w:multiLevelType w:val="hybridMultilevel"/>
    <w:tmpl w:val="CD2E1A00"/>
    <w:lvl w:ilvl="0" w:tplc="CD38534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A34A9"/>
    <w:multiLevelType w:val="hybridMultilevel"/>
    <w:tmpl w:val="DEAC10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80581"/>
    <w:multiLevelType w:val="hybridMultilevel"/>
    <w:tmpl w:val="AE660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A06F1B"/>
    <w:multiLevelType w:val="hybridMultilevel"/>
    <w:tmpl w:val="735AE8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EB6ADA90">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D7D17"/>
    <w:multiLevelType w:val="hybridMultilevel"/>
    <w:tmpl w:val="5B38F66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2AA36E29"/>
    <w:multiLevelType w:val="hybridMultilevel"/>
    <w:tmpl w:val="BAD645A6"/>
    <w:lvl w:ilvl="0" w:tplc="FFFFFFFF">
      <w:start w:val="1"/>
      <w:numFmt w:val="decimal"/>
      <w:lvlText w:val="%1."/>
      <w:lvlJc w:val="left"/>
      <w:pPr>
        <w:ind w:left="720" w:hanging="360"/>
      </w:pPr>
      <w:rPr>
        <w:rFonts w:hint="default"/>
        <w:color w:val="auto"/>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CD0313"/>
    <w:multiLevelType w:val="hybridMultilevel"/>
    <w:tmpl w:val="4A7277FC"/>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D9D20E2"/>
    <w:multiLevelType w:val="hybridMultilevel"/>
    <w:tmpl w:val="4C747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2A716C"/>
    <w:multiLevelType w:val="hybridMultilevel"/>
    <w:tmpl w:val="57888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D790C"/>
    <w:multiLevelType w:val="hybridMultilevel"/>
    <w:tmpl w:val="1E08967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4F131A8"/>
    <w:multiLevelType w:val="hybridMultilevel"/>
    <w:tmpl w:val="ED22C684"/>
    <w:lvl w:ilvl="0" w:tplc="717AE788">
      <w:start w:val="1"/>
      <w:numFmt w:val="decimal"/>
      <w:lvlText w:val="%1."/>
      <w:lvlJc w:val="left"/>
      <w:pPr>
        <w:ind w:left="1070" w:hanging="360"/>
      </w:pPr>
      <w:rPr>
        <w:rFonts w:hint="default"/>
        <w:b w:val="0"/>
        <w:bCs/>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4" w15:restartNumberingAfterBreak="0">
    <w:nsid w:val="38CE71EC"/>
    <w:multiLevelType w:val="hybridMultilevel"/>
    <w:tmpl w:val="FF225EC2"/>
    <w:lvl w:ilvl="0" w:tplc="CB40093E">
      <w:start w:val="1"/>
      <w:numFmt w:val="bullet"/>
      <w:lvlText w:val=""/>
      <w:lvlJc w:val="left"/>
      <w:pPr>
        <w:ind w:left="753" w:hanging="360"/>
      </w:pPr>
      <w:rPr>
        <w:rFonts w:ascii="Symbol" w:hAnsi="Symbol" w:hint="default"/>
        <w:color w:val="000000" w:themeColor="text1"/>
      </w:rPr>
    </w:lvl>
    <w:lvl w:ilvl="1" w:tplc="34090003" w:tentative="1">
      <w:start w:val="1"/>
      <w:numFmt w:val="bullet"/>
      <w:lvlText w:val="o"/>
      <w:lvlJc w:val="left"/>
      <w:pPr>
        <w:ind w:left="1473" w:hanging="360"/>
      </w:pPr>
      <w:rPr>
        <w:rFonts w:ascii="Courier New" w:hAnsi="Courier New" w:cs="Courier New" w:hint="default"/>
      </w:rPr>
    </w:lvl>
    <w:lvl w:ilvl="2" w:tplc="34090005" w:tentative="1">
      <w:start w:val="1"/>
      <w:numFmt w:val="bullet"/>
      <w:lvlText w:val=""/>
      <w:lvlJc w:val="left"/>
      <w:pPr>
        <w:ind w:left="2193" w:hanging="360"/>
      </w:pPr>
      <w:rPr>
        <w:rFonts w:ascii="Wingdings" w:hAnsi="Wingdings" w:hint="default"/>
      </w:rPr>
    </w:lvl>
    <w:lvl w:ilvl="3" w:tplc="34090001" w:tentative="1">
      <w:start w:val="1"/>
      <w:numFmt w:val="bullet"/>
      <w:lvlText w:val=""/>
      <w:lvlJc w:val="left"/>
      <w:pPr>
        <w:ind w:left="2913" w:hanging="360"/>
      </w:pPr>
      <w:rPr>
        <w:rFonts w:ascii="Symbol" w:hAnsi="Symbol" w:hint="default"/>
      </w:rPr>
    </w:lvl>
    <w:lvl w:ilvl="4" w:tplc="34090003" w:tentative="1">
      <w:start w:val="1"/>
      <w:numFmt w:val="bullet"/>
      <w:lvlText w:val="o"/>
      <w:lvlJc w:val="left"/>
      <w:pPr>
        <w:ind w:left="3633" w:hanging="360"/>
      </w:pPr>
      <w:rPr>
        <w:rFonts w:ascii="Courier New" w:hAnsi="Courier New" w:cs="Courier New" w:hint="default"/>
      </w:rPr>
    </w:lvl>
    <w:lvl w:ilvl="5" w:tplc="34090005" w:tentative="1">
      <w:start w:val="1"/>
      <w:numFmt w:val="bullet"/>
      <w:lvlText w:val=""/>
      <w:lvlJc w:val="left"/>
      <w:pPr>
        <w:ind w:left="4353" w:hanging="360"/>
      </w:pPr>
      <w:rPr>
        <w:rFonts w:ascii="Wingdings" w:hAnsi="Wingdings" w:hint="default"/>
      </w:rPr>
    </w:lvl>
    <w:lvl w:ilvl="6" w:tplc="34090001" w:tentative="1">
      <w:start w:val="1"/>
      <w:numFmt w:val="bullet"/>
      <w:lvlText w:val=""/>
      <w:lvlJc w:val="left"/>
      <w:pPr>
        <w:ind w:left="5073" w:hanging="360"/>
      </w:pPr>
      <w:rPr>
        <w:rFonts w:ascii="Symbol" w:hAnsi="Symbol" w:hint="default"/>
      </w:rPr>
    </w:lvl>
    <w:lvl w:ilvl="7" w:tplc="34090003" w:tentative="1">
      <w:start w:val="1"/>
      <w:numFmt w:val="bullet"/>
      <w:lvlText w:val="o"/>
      <w:lvlJc w:val="left"/>
      <w:pPr>
        <w:ind w:left="5793" w:hanging="360"/>
      </w:pPr>
      <w:rPr>
        <w:rFonts w:ascii="Courier New" w:hAnsi="Courier New" w:cs="Courier New" w:hint="default"/>
      </w:rPr>
    </w:lvl>
    <w:lvl w:ilvl="8" w:tplc="34090005" w:tentative="1">
      <w:start w:val="1"/>
      <w:numFmt w:val="bullet"/>
      <w:lvlText w:val=""/>
      <w:lvlJc w:val="left"/>
      <w:pPr>
        <w:ind w:left="6513" w:hanging="360"/>
      </w:pPr>
      <w:rPr>
        <w:rFonts w:ascii="Wingdings" w:hAnsi="Wingdings" w:hint="default"/>
      </w:rPr>
    </w:lvl>
  </w:abstractNum>
  <w:abstractNum w:abstractNumId="15" w15:restartNumberingAfterBreak="0">
    <w:nsid w:val="3EEC1501"/>
    <w:multiLevelType w:val="hybridMultilevel"/>
    <w:tmpl w:val="DCEE5B3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0F5373D"/>
    <w:multiLevelType w:val="hybridMultilevel"/>
    <w:tmpl w:val="A29A7552"/>
    <w:lvl w:ilvl="0" w:tplc="42DAFF48">
      <w:start w:val="1"/>
      <w:numFmt w:val="decimal"/>
      <w:lvlText w:val="%1."/>
      <w:lvlJc w:val="left"/>
      <w:pPr>
        <w:ind w:left="1440" w:hanging="360"/>
      </w:pPr>
      <w:rPr>
        <w:b/>
      </w:rPr>
    </w:lvl>
    <w:lvl w:ilvl="1" w:tplc="26F4DFB6">
      <w:start w:val="1"/>
      <w:numFmt w:val="lowerLetter"/>
      <w:lvlText w:val="%2."/>
      <w:lvlJc w:val="left"/>
      <w:pPr>
        <w:ind w:left="2160" w:hanging="360"/>
      </w:pPr>
      <w:rPr>
        <w:b/>
        <w:bCs/>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2674D7"/>
    <w:multiLevelType w:val="hybridMultilevel"/>
    <w:tmpl w:val="425ACDD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4C756779"/>
    <w:multiLevelType w:val="hybridMultilevel"/>
    <w:tmpl w:val="4C385F84"/>
    <w:lvl w:ilvl="0" w:tplc="06C2B644">
      <w:start w:val="1"/>
      <w:numFmt w:val="decimal"/>
      <w:lvlText w:val="%1."/>
      <w:lvlJc w:val="left"/>
      <w:pPr>
        <w:ind w:left="720" w:hanging="360"/>
      </w:pPr>
      <w:rPr>
        <w:rFonts w:hint="default"/>
        <w:sz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5EA4287"/>
    <w:multiLevelType w:val="hybridMultilevel"/>
    <w:tmpl w:val="13029850"/>
    <w:lvl w:ilvl="0" w:tplc="3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5BAA5109"/>
    <w:multiLevelType w:val="hybridMultilevel"/>
    <w:tmpl w:val="33746C0E"/>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61217E00"/>
    <w:multiLevelType w:val="hybridMultilevel"/>
    <w:tmpl w:val="404C36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3883290"/>
    <w:multiLevelType w:val="hybridMultilevel"/>
    <w:tmpl w:val="CF3609C0"/>
    <w:lvl w:ilvl="0" w:tplc="0CF80C26">
      <w:start w:val="1"/>
      <w:numFmt w:val="decimal"/>
      <w:lvlText w:val="%1."/>
      <w:lvlJc w:val="left"/>
      <w:pPr>
        <w:ind w:left="1440" w:hanging="360"/>
      </w:pPr>
      <w:rPr>
        <w:b/>
      </w:rPr>
    </w:lvl>
    <w:lvl w:ilvl="1" w:tplc="D6BC6902">
      <w:start w:val="1"/>
      <w:numFmt w:val="lowerLetter"/>
      <w:lvlText w:val="%2."/>
      <w:lvlJc w:val="left"/>
      <w:pPr>
        <w:ind w:left="2160" w:hanging="360"/>
      </w:pPr>
      <w:rPr>
        <w:rFonts w:hint="default"/>
        <w:b/>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472255E"/>
    <w:multiLevelType w:val="hybridMultilevel"/>
    <w:tmpl w:val="37401D2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7796A01"/>
    <w:multiLevelType w:val="hybridMultilevel"/>
    <w:tmpl w:val="7BDACF50"/>
    <w:lvl w:ilvl="0" w:tplc="DC0AEB38">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7FA2235"/>
    <w:multiLevelType w:val="hybridMultilevel"/>
    <w:tmpl w:val="F80A598E"/>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6" w15:restartNumberingAfterBreak="0">
    <w:nsid w:val="6C5C5E77"/>
    <w:multiLevelType w:val="hybridMultilevel"/>
    <w:tmpl w:val="A2D68D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724923A2"/>
    <w:multiLevelType w:val="hybridMultilevel"/>
    <w:tmpl w:val="C5781324"/>
    <w:lvl w:ilvl="0" w:tplc="C974235E">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0C3C93"/>
    <w:multiLevelType w:val="hybridMultilevel"/>
    <w:tmpl w:val="C5781324"/>
    <w:lvl w:ilvl="0" w:tplc="C974235E">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B26E6"/>
    <w:multiLevelType w:val="hybridMultilevel"/>
    <w:tmpl w:val="1546782A"/>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7C1E514F"/>
    <w:multiLevelType w:val="hybridMultilevel"/>
    <w:tmpl w:val="349A6864"/>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6"/>
  </w:num>
  <w:num w:numId="4">
    <w:abstractNumId w:val="24"/>
  </w:num>
  <w:num w:numId="5">
    <w:abstractNumId w:val="1"/>
  </w:num>
  <w:num w:numId="6">
    <w:abstractNumId w:val="0"/>
  </w:num>
  <w:num w:numId="7">
    <w:abstractNumId w:val="28"/>
  </w:num>
  <w:num w:numId="8">
    <w:abstractNumId w:val="11"/>
  </w:num>
  <w:num w:numId="9">
    <w:abstractNumId w:val="23"/>
  </w:num>
  <w:num w:numId="10">
    <w:abstractNumId w:val="13"/>
  </w:num>
  <w:num w:numId="11">
    <w:abstractNumId w:val="3"/>
  </w:num>
  <w:num w:numId="12">
    <w:abstractNumId w:val="27"/>
  </w:num>
  <w:num w:numId="13">
    <w:abstractNumId w:val="26"/>
  </w:num>
  <w:num w:numId="14">
    <w:abstractNumId w:val="7"/>
  </w:num>
  <w:num w:numId="15">
    <w:abstractNumId w:val="10"/>
  </w:num>
  <w:num w:numId="16">
    <w:abstractNumId w:val="6"/>
  </w:num>
  <w:num w:numId="17">
    <w:abstractNumId w:val="5"/>
  </w:num>
  <w:num w:numId="18">
    <w:abstractNumId w:val="17"/>
  </w:num>
  <w:num w:numId="19">
    <w:abstractNumId w:val="21"/>
  </w:num>
  <w:num w:numId="20">
    <w:abstractNumId w:val="25"/>
  </w:num>
  <w:num w:numId="21">
    <w:abstractNumId w:val="9"/>
  </w:num>
  <w:num w:numId="22">
    <w:abstractNumId w:val="20"/>
  </w:num>
  <w:num w:numId="23">
    <w:abstractNumId w:val="30"/>
  </w:num>
  <w:num w:numId="24">
    <w:abstractNumId w:val="12"/>
  </w:num>
  <w:num w:numId="25">
    <w:abstractNumId w:val="29"/>
  </w:num>
  <w:num w:numId="26">
    <w:abstractNumId w:val="15"/>
  </w:num>
  <w:num w:numId="27">
    <w:abstractNumId w:val="2"/>
  </w:num>
  <w:num w:numId="28">
    <w:abstractNumId w:val="18"/>
  </w:num>
  <w:num w:numId="29">
    <w:abstractNumId w:val="19"/>
  </w:num>
  <w:num w:numId="30">
    <w:abstractNumId w:val="14"/>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LQwtjS1NDMyMzAzNzdV0lEKTi0uzszPAykwqgUA74VgpSwAAAA="/>
  </w:docVars>
  <w:rsids>
    <w:rsidRoot w:val="007A64EF"/>
    <w:rsid w:val="0000200A"/>
    <w:rsid w:val="00003BB0"/>
    <w:rsid w:val="00005EBF"/>
    <w:rsid w:val="000067A1"/>
    <w:rsid w:val="000127FD"/>
    <w:rsid w:val="0001379B"/>
    <w:rsid w:val="000154EC"/>
    <w:rsid w:val="00022163"/>
    <w:rsid w:val="0002240F"/>
    <w:rsid w:val="00023BE9"/>
    <w:rsid w:val="00025638"/>
    <w:rsid w:val="0002591D"/>
    <w:rsid w:val="00025BC6"/>
    <w:rsid w:val="00025E6E"/>
    <w:rsid w:val="000301FC"/>
    <w:rsid w:val="0003131F"/>
    <w:rsid w:val="00031950"/>
    <w:rsid w:val="00031AA1"/>
    <w:rsid w:val="00036194"/>
    <w:rsid w:val="000422DC"/>
    <w:rsid w:val="000429A6"/>
    <w:rsid w:val="0004422C"/>
    <w:rsid w:val="000476B4"/>
    <w:rsid w:val="00053847"/>
    <w:rsid w:val="00054450"/>
    <w:rsid w:val="00064E67"/>
    <w:rsid w:val="00066135"/>
    <w:rsid w:val="00071E3B"/>
    <w:rsid w:val="00081239"/>
    <w:rsid w:val="0008232F"/>
    <w:rsid w:val="00082887"/>
    <w:rsid w:val="00083FDB"/>
    <w:rsid w:val="00094B2A"/>
    <w:rsid w:val="00095600"/>
    <w:rsid w:val="000973E1"/>
    <w:rsid w:val="00097C63"/>
    <w:rsid w:val="000A6B0B"/>
    <w:rsid w:val="000B036A"/>
    <w:rsid w:val="000B2F79"/>
    <w:rsid w:val="000B451A"/>
    <w:rsid w:val="000B5A87"/>
    <w:rsid w:val="000B78ED"/>
    <w:rsid w:val="000C1EBC"/>
    <w:rsid w:val="000C3464"/>
    <w:rsid w:val="000C360D"/>
    <w:rsid w:val="000C486E"/>
    <w:rsid w:val="000C5406"/>
    <w:rsid w:val="000C75B2"/>
    <w:rsid w:val="000D2112"/>
    <w:rsid w:val="000E1D69"/>
    <w:rsid w:val="000E3729"/>
    <w:rsid w:val="000E3E27"/>
    <w:rsid w:val="000E4048"/>
    <w:rsid w:val="000E584C"/>
    <w:rsid w:val="000E6619"/>
    <w:rsid w:val="000E7291"/>
    <w:rsid w:val="000F4279"/>
    <w:rsid w:val="000F4338"/>
    <w:rsid w:val="000F4628"/>
    <w:rsid w:val="000F7C7A"/>
    <w:rsid w:val="00104B4B"/>
    <w:rsid w:val="001231DC"/>
    <w:rsid w:val="00124EFE"/>
    <w:rsid w:val="001254A7"/>
    <w:rsid w:val="00125A35"/>
    <w:rsid w:val="001336B2"/>
    <w:rsid w:val="001373CE"/>
    <w:rsid w:val="00142562"/>
    <w:rsid w:val="00142D3A"/>
    <w:rsid w:val="0014390A"/>
    <w:rsid w:val="001451FB"/>
    <w:rsid w:val="00145BAC"/>
    <w:rsid w:val="001506D8"/>
    <w:rsid w:val="001564B5"/>
    <w:rsid w:val="0015683E"/>
    <w:rsid w:val="00164613"/>
    <w:rsid w:val="00165973"/>
    <w:rsid w:val="00167301"/>
    <w:rsid w:val="00171F8B"/>
    <w:rsid w:val="001748F8"/>
    <w:rsid w:val="0018080D"/>
    <w:rsid w:val="00185D27"/>
    <w:rsid w:val="0018732F"/>
    <w:rsid w:val="00190F33"/>
    <w:rsid w:val="00191B55"/>
    <w:rsid w:val="00194652"/>
    <w:rsid w:val="00194A5B"/>
    <w:rsid w:val="001959A7"/>
    <w:rsid w:val="00195D31"/>
    <w:rsid w:val="001A5CAF"/>
    <w:rsid w:val="001B0013"/>
    <w:rsid w:val="001B70A8"/>
    <w:rsid w:val="001C15E0"/>
    <w:rsid w:val="001C222C"/>
    <w:rsid w:val="001C3A98"/>
    <w:rsid w:val="001C5E40"/>
    <w:rsid w:val="001C6FC5"/>
    <w:rsid w:val="001C7C45"/>
    <w:rsid w:val="001D258D"/>
    <w:rsid w:val="001D6AA8"/>
    <w:rsid w:val="001E77EA"/>
    <w:rsid w:val="001F0239"/>
    <w:rsid w:val="001F7A08"/>
    <w:rsid w:val="00200C56"/>
    <w:rsid w:val="00202B24"/>
    <w:rsid w:val="002064E7"/>
    <w:rsid w:val="00207313"/>
    <w:rsid w:val="00210C35"/>
    <w:rsid w:val="002143ED"/>
    <w:rsid w:val="002152CE"/>
    <w:rsid w:val="002156A3"/>
    <w:rsid w:val="0021736A"/>
    <w:rsid w:val="002201BA"/>
    <w:rsid w:val="0022361B"/>
    <w:rsid w:val="002278CF"/>
    <w:rsid w:val="0023255D"/>
    <w:rsid w:val="00235752"/>
    <w:rsid w:val="002364FF"/>
    <w:rsid w:val="00243965"/>
    <w:rsid w:val="00245E75"/>
    <w:rsid w:val="002475C8"/>
    <w:rsid w:val="002532FD"/>
    <w:rsid w:val="00253B33"/>
    <w:rsid w:val="00253C22"/>
    <w:rsid w:val="00256ACE"/>
    <w:rsid w:val="0026068E"/>
    <w:rsid w:val="00260AEF"/>
    <w:rsid w:val="00262CB7"/>
    <w:rsid w:val="00263D12"/>
    <w:rsid w:val="002710C1"/>
    <w:rsid w:val="002710E0"/>
    <w:rsid w:val="00276EA4"/>
    <w:rsid w:val="0027796F"/>
    <w:rsid w:val="00282B67"/>
    <w:rsid w:val="00284744"/>
    <w:rsid w:val="00287BD7"/>
    <w:rsid w:val="002940DE"/>
    <w:rsid w:val="00294D8F"/>
    <w:rsid w:val="002A05C0"/>
    <w:rsid w:val="002A51DC"/>
    <w:rsid w:val="002A5FE3"/>
    <w:rsid w:val="002B02FF"/>
    <w:rsid w:val="002B2180"/>
    <w:rsid w:val="002B4DFD"/>
    <w:rsid w:val="002B73B1"/>
    <w:rsid w:val="002C0506"/>
    <w:rsid w:val="002C06A2"/>
    <w:rsid w:val="002C0712"/>
    <w:rsid w:val="002C370B"/>
    <w:rsid w:val="002D39AC"/>
    <w:rsid w:val="002D46EA"/>
    <w:rsid w:val="002E03C8"/>
    <w:rsid w:val="002E3258"/>
    <w:rsid w:val="002F0EE7"/>
    <w:rsid w:val="002F2DED"/>
    <w:rsid w:val="002F31CE"/>
    <w:rsid w:val="002F6896"/>
    <w:rsid w:val="00300412"/>
    <w:rsid w:val="00301FCD"/>
    <w:rsid w:val="0030345D"/>
    <w:rsid w:val="00310A16"/>
    <w:rsid w:val="00310E1B"/>
    <w:rsid w:val="00310E7E"/>
    <w:rsid w:val="00313491"/>
    <w:rsid w:val="003140F3"/>
    <w:rsid w:val="003156B2"/>
    <w:rsid w:val="003210B2"/>
    <w:rsid w:val="003411EE"/>
    <w:rsid w:val="00345A21"/>
    <w:rsid w:val="003460C5"/>
    <w:rsid w:val="00346B70"/>
    <w:rsid w:val="0035544D"/>
    <w:rsid w:val="00355C20"/>
    <w:rsid w:val="00363B33"/>
    <w:rsid w:val="0037169C"/>
    <w:rsid w:val="00373839"/>
    <w:rsid w:val="00375E78"/>
    <w:rsid w:val="00381507"/>
    <w:rsid w:val="00381554"/>
    <w:rsid w:val="00383E1F"/>
    <w:rsid w:val="00385EF1"/>
    <w:rsid w:val="00394F45"/>
    <w:rsid w:val="00397297"/>
    <w:rsid w:val="00397375"/>
    <w:rsid w:val="00397987"/>
    <w:rsid w:val="003A17FD"/>
    <w:rsid w:val="003A1E6D"/>
    <w:rsid w:val="003A292B"/>
    <w:rsid w:val="003A2E2F"/>
    <w:rsid w:val="003A4C36"/>
    <w:rsid w:val="003A5EC3"/>
    <w:rsid w:val="003B08C6"/>
    <w:rsid w:val="003B3CA8"/>
    <w:rsid w:val="003B4830"/>
    <w:rsid w:val="003B4D4D"/>
    <w:rsid w:val="003B4F7B"/>
    <w:rsid w:val="003B6331"/>
    <w:rsid w:val="003C1013"/>
    <w:rsid w:val="003C14B6"/>
    <w:rsid w:val="003C719C"/>
    <w:rsid w:val="003C71DD"/>
    <w:rsid w:val="003D0A93"/>
    <w:rsid w:val="003D102D"/>
    <w:rsid w:val="003D13AC"/>
    <w:rsid w:val="003D13C8"/>
    <w:rsid w:val="003D1FAC"/>
    <w:rsid w:val="003D2AE4"/>
    <w:rsid w:val="003D7F64"/>
    <w:rsid w:val="003E1FAB"/>
    <w:rsid w:val="003E77FD"/>
    <w:rsid w:val="003F5617"/>
    <w:rsid w:val="00402236"/>
    <w:rsid w:val="0040538B"/>
    <w:rsid w:val="00406B2F"/>
    <w:rsid w:val="00411ADD"/>
    <w:rsid w:val="00413323"/>
    <w:rsid w:val="004144DD"/>
    <w:rsid w:val="00414BCC"/>
    <w:rsid w:val="00415532"/>
    <w:rsid w:val="00417170"/>
    <w:rsid w:val="0042061C"/>
    <w:rsid w:val="00421D7B"/>
    <w:rsid w:val="00422AA5"/>
    <w:rsid w:val="00423960"/>
    <w:rsid w:val="00427891"/>
    <w:rsid w:val="004324DE"/>
    <w:rsid w:val="00433FF2"/>
    <w:rsid w:val="0043545B"/>
    <w:rsid w:val="00436EBA"/>
    <w:rsid w:val="00436FC4"/>
    <w:rsid w:val="0043779E"/>
    <w:rsid w:val="004461B2"/>
    <w:rsid w:val="00447A4D"/>
    <w:rsid w:val="00450C2B"/>
    <w:rsid w:val="00452B54"/>
    <w:rsid w:val="00452FFC"/>
    <w:rsid w:val="00453779"/>
    <w:rsid w:val="00460DA0"/>
    <w:rsid w:val="00461FDE"/>
    <w:rsid w:val="00462E21"/>
    <w:rsid w:val="00463DA8"/>
    <w:rsid w:val="00463E73"/>
    <w:rsid w:val="00465436"/>
    <w:rsid w:val="00471869"/>
    <w:rsid w:val="00475625"/>
    <w:rsid w:val="00476703"/>
    <w:rsid w:val="004821B2"/>
    <w:rsid w:val="0048447C"/>
    <w:rsid w:val="00490AFD"/>
    <w:rsid w:val="00491E10"/>
    <w:rsid w:val="0049293A"/>
    <w:rsid w:val="004A0533"/>
    <w:rsid w:val="004A3B40"/>
    <w:rsid w:val="004A3CE5"/>
    <w:rsid w:val="004A7DFE"/>
    <w:rsid w:val="004B0885"/>
    <w:rsid w:val="004B0D88"/>
    <w:rsid w:val="004B19E7"/>
    <w:rsid w:val="004B32AF"/>
    <w:rsid w:val="004B618C"/>
    <w:rsid w:val="004B7714"/>
    <w:rsid w:val="004B7731"/>
    <w:rsid w:val="004C2995"/>
    <w:rsid w:val="004D04C8"/>
    <w:rsid w:val="004D065B"/>
    <w:rsid w:val="004D0E72"/>
    <w:rsid w:val="004D1C93"/>
    <w:rsid w:val="004D1F37"/>
    <w:rsid w:val="004D2494"/>
    <w:rsid w:val="004D2FF0"/>
    <w:rsid w:val="004D6BB3"/>
    <w:rsid w:val="004D7708"/>
    <w:rsid w:val="004F1CD4"/>
    <w:rsid w:val="004F2D68"/>
    <w:rsid w:val="004F3726"/>
    <w:rsid w:val="004F3C04"/>
    <w:rsid w:val="004F4EC5"/>
    <w:rsid w:val="004F5987"/>
    <w:rsid w:val="00503EBD"/>
    <w:rsid w:val="0050433F"/>
    <w:rsid w:val="0050553D"/>
    <w:rsid w:val="00505DFE"/>
    <w:rsid w:val="00510BD1"/>
    <w:rsid w:val="005212FE"/>
    <w:rsid w:val="00522B12"/>
    <w:rsid w:val="0052305B"/>
    <w:rsid w:val="00525832"/>
    <w:rsid w:val="005303FE"/>
    <w:rsid w:val="00533E99"/>
    <w:rsid w:val="005346CF"/>
    <w:rsid w:val="00537015"/>
    <w:rsid w:val="0054439C"/>
    <w:rsid w:val="00553AD3"/>
    <w:rsid w:val="00560C90"/>
    <w:rsid w:val="0056775A"/>
    <w:rsid w:val="00570CDA"/>
    <w:rsid w:val="005753BF"/>
    <w:rsid w:val="005769DA"/>
    <w:rsid w:val="0057730C"/>
    <w:rsid w:val="00577E9B"/>
    <w:rsid w:val="00577F11"/>
    <w:rsid w:val="00584FD1"/>
    <w:rsid w:val="005866F6"/>
    <w:rsid w:val="00591A41"/>
    <w:rsid w:val="00591E20"/>
    <w:rsid w:val="005961B6"/>
    <w:rsid w:val="00596908"/>
    <w:rsid w:val="005A2DD9"/>
    <w:rsid w:val="005A65C4"/>
    <w:rsid w:val="005A6B34"/>
    <w:rsid w:val="005A6CCD"/>
    <w:rsid w:val="005A7F05"/>
    <w:rsid w:val="005B0A38"/>
    <w:rsid w:val="005B1474"/>
    <w:rsid w:val="005B2081"/>
    <w:rsid w:val="005B2A01"/>
    <w:rsid w:val="005B313E"/>
    <w:rsid w:val="005B5164"/>
    <w:rsid w:val="005B5D39"/>
    <w:rsid w:val="005B7D18"/>
    <w:rsid w:val="005C0CC0"/>
    <w:rsid w:val="005C15AB"/>
    <w:rsid w:val="005C3FAA"/>
    <w:rsid w:val="005C5B93"/>
    <w:rsid w:val="005C6CC2"/>
    <w:rsid w:val="005C7B67"/>
    <w:rsid w:val="005D34D2"/>
    <w:rsid w:val="005D58B1"/>
    <w:rsid w:val="005D7667"/>
    <w:rsid w:val="005E13D3"/>
    <w:rsid w:val="005E20AB"/>
    <w:rsid w:val="005E56F4"/>
    <w:rsid w:val="005E5809"/>
    <w:rsid w:val="00600D53"/>
    <w:rsid w:val="00602EBB"/>
    <w:rsid w:val="00603810"/>
    <w:rsid w:val="0060629A"/>
    <w:rsid w:val="00607D42"/>
    <w:rsid w:val="006136C1"/>
    <w:rsid w:val="00614AC8"/>
    <w:rsid w:val="00614F16"/>
    <w:rsid w:val="00617428"/>
    <w:rsid w:val="00620C68"/>
    <w:rsid w:val="00622986"/>
    <w:rsid w:val="00624532"/>
    <w:rsid w:val="006253AC"/>
    <w:rsid w:val="0063007C"/>
    <w:rsid w:val="00630E2C"/>
    <w:rsid w:val="0063189B"/>
    <w:rsid w:val="00632D5F"/>
    <w:rsid w:val="006422A7"/>
    <w:rsid w:val="00643E81"/>
    <w:rsid w:val="006444C1"/>
    <w:rsid w:val="0064593F"/>
    <w:rsid w:val="00646002"/>
    <w:rsid w:val="006468B7"/>
    <w:rsid w:val="00650E47"/>
    <w:rsid w:val="00652304"/>
    <w:rsid w:val="0065298A"/>
    <w:rsid w:val="00656E39"/>
    <w:rsid w:val="00660261"/>
    <w:rsid w:val="0066033D"/>
    <w:rsid w:val="006644E6"/>
    <w:rsid w:val="00667C78"/>
    <w:rsid w:val="0067053E"/>
    <w:rsid w:val="006724D0"/>
    <w:rsid w:val="006726AD"/>
    <w:rsid w:val="00684AA9"/>
    <w:rsid w:val="0069160D"/>
    <w:rsid w:val="00692D61"/>
    <w:rsid w:val="006A0EAD"/>
    <w:rsid w:val="006A1753"/>
    <w:rsid w:val="006A32CA"/>
    <w:rsid w:val="006A6868"/>
    <w:rsid w:val="006A6887"/>
    <w:rsid w:val="006B18AD"/>
    <w:rsid w:val="006B1A53"/>
    <w:rsid w:val="006B2209"/>
    <w:rsid w:val="006B26B1"/>
    <w:rsid w:val="006B3FF4"/>
    <w:rsid w:val="006B4932"/>
    <w:rsid w:val="006B4BF8"/>
    <w:rsid w:val="006B5163"/>
    <w:rsid w:val="006B7D1B"/>
    <w:rsid w:val="006C180E"/>
    <w:rsid w:val="006D04B5"/>
    <w:rsid w:val="006D2F88"/>
    <w:rsid w:val="006D65E9"/>
    <w:rsid w:val="006D66F2"/>
    <w:rsid w:val="006D7C89"/>
    <w:rsid w:val="006E2250"/>
    <w:rsid w:val="006E475D"/>
    <w:rsid w:val="006E6DAC"/>
    <w:rsid w:val="006F59B3"/>
    <w:rsid w:val="006F5F7D"/>
    <w:rsid w:val="006F64D5"/>
    <w:rsid w:val="0070098B"/>
    <w:rsid w:val="00705FFD"/>
    <w:rsid w:val="00706FC2"/>
    <w:rsid w:val="00712D3C"/>
    <w:rsid w:val="007143E9"/>
    <w:rsid w:val="007164BB"/>
    <w:rsid w:val="0071670A"/>
    <w:rsid w:val="00717002"/>
    <w:rsid w:val="00720221"/>
    <w:rsid w:val="007210AE"/>
    <w:rsid w:val="00725F93"/>
    <w:rsid w:val="00727462"/>
    <w:rsid w:val="0073567A"/>
    <w:rsid w:val="00735749"/>
    <w:rsid w:val="00737182"/>
    <w:rsid w:val="007407B5"/>
    <w:rsid w:val="007429AC"/>
    <w:rsid w:val="00746BD1"/>
    <w:rsid w:val="007579BD"/>
    <w:rsid w:val="00761B18"/>
    <w:rsid w:val="00765691"/>
    <w:rsid w:val="00767260"/>
    <w:rsid w:val="00773066"/>
    <w:rsid w:val="00774BE3"/>
    <w:rsid w:val="00774EE6"/>
    <w:rsid w:val="0078213C"/>
    <w:rsid w:val="00785B6C"/>
    <w:rsid w:val="00785F05"/>
    <w:rsid w:val="007873A9"/>
    <w:rsid w:val="007936A0"/>
    <w:rsid w:val="00795923"/>
    <w:rsid w:val="00797346"/>
    <w:rsid w:val="00797E9D"/>
    <w:rsid w:val="007A0C88"/>
    <w:rsid w:val="007A3DEC"/>
    <w:rsid w:val="007A64EF"/>
    <w:rsid w:val="007A6A83"/>
    <w:rsid w:val="007B44FA"/>
    <w:rsid w:val="007B49C6"/>
    <w:rsid w:val="007B4B7A"/>
    <w:rsid w:val="007B72EB"/>
    <w:rsid w:val="007B7959"/>
    <w:rsid w:val="007B7D9A"/>
    <w:rsid w:val="007C0086"/>
    <w:rsid w:val="007C0A19"/>
    <w:rsid w:val="007C25A0"/>
    <w:rsid w:val="007D5D86"/>
    <w:rsid w:val="007D703A"/>
    <w:rsid w:val="007D79AE"/>
    <w:rsid w:val="007E1327"/>
    <w:rsid w:val="007E50E5"/>
    <w:rsid w:val="007E6EC5"/>
    <w:rsid w:val="007F3297"/>
    <w:rsid w:val="007F5AA7"/>
    <w:rsid w:val="007F7705"/>
    <w:rsid w:val="00801600"/>
    <w:rsid w:val="00802837"/>
    <w:rsid w:val="0080428B"/>
    <w:rsid w:val="00807A0A"/>
    <w:rsid w:val="00807DB8"/>
    <w:rsid w:val="0081041C"/>
    <w:rsid w:val="00815DBB"/>
    <w:rsid w:val="00816464"/>
    <w:rsid w:val="008168CD"/>
    <w:rsid w:val="0081752A"/>
    <w:rsid w:val="00824833"/>
    <w:rsid w:val="008257A0"/>
    <w:rsid w:val="00825C79"/>
    <w:rsid w:val="0082662A"/>
    <w:rsid w:val="00826BEB"/>
    <w:rsid w:val="00826F32"/>
    <w:rsid w:val="00833888"/>
    <w:rsid w:val="008360AE"/>
    <w:rsid w:val="00836E4B"/>
    <w:rsid w:val="00837D02"/>
    <w:rsid w:val="00842AFF"/>
    <w:rsid w:val="00850157"/>
    <w:rsid w:val="00850AFF"/>
    <w:rsid w:val="00861371"/>
    <w:rsid w:val="008627D1"/>
    <w:rsid w:val="0086517D"/>
    <w:rsid w:val="008662F0"/>
    <w:rsid w:val="00870380"/>
    <w:rsid w:val="00872750"/>
    <w:rsid w:val="00880DDF"/>
    <w:rsid w:val="00883B41"/>
    <w:rsid w:val="00884C25"/>
    <w:rsid w:val="008852E0"/>
    <w:rsid w:val="0089140A"/>
    <w:rsid w:val="00893D7F"/>
    <w:rsid w:val="008951EA"/>
    <w:rsid w:val="008A13B6"/>
    <w:rsid w:val="008A6768"/>
    <w:rsid w:val="008A795F"/>
    <w:rsid w:val="008B320E"/>
    <w:rsid w:val="008B4C79"/>
    <w:rsid w:val="008B7F4F"/>
    <w:rsid w:val="008C0047"/>
    <w:rsid w:val="008C01D5"/>
    <w:rsid w:val="008C098E"/>
    <w:rsid w:val="008C3835"/>
    <w:rsid w:val="008C3C57"/>
    <w:rsid w:val="008C48F7"/>
    <w:rsid w:val="008D2C39"/>
    <w:rsid w:val="008D3D17"/>
    <w:rsid w:val="008D7D1E"/>
    <w:rsid w:val="008E3B02"/>
    <w:rsid w:val="008E4FF6"/>
    <w:rsid w:val="008E50B8"/>
    <w:rsid w:val="008F2E2F"/>
    <w:rsid w:val="008F3262"/>
    <w:rsid w:val="008F6A3F"/>
    <w:rsid w:val="00900E95"/>
    <w:rsid w:val="00901A6B"/>
    <w:rsid w:val="00902549"/>
    <w:rsid w:val="00902BF1"/>
    <w:rsid w:val="00903E4B"/>
    <w:rsid w:val="00911E8D"/>
    <w:rsid w:val="00912A89"/>
    <w:rsid w:val="00917632"/>
    <w:rsid w:val="00920A53"/>
    <w:rsid w:val="009231CD"/>
    <w:rsid w:val="00923A6D"/>
    <w:rsid w:val="009318ED"/>
    <w:rsid w:val="009324AF"/>
    <w:rsid w:val="00932F73"/>
    <w:rsid w:val="009331B2"/>
    <w:rsid w:val="0093489C"/>
    <w:rsid w:val="00942DE0"/>
    <w:rsid w:val="0094343A"/>
    <w:rsid w:val="00951620"/>
    <w:rsid w:val="0095234C"/>
    <w:rsid w:val="00953257"/>
    <w:rsid w:val="009554E8"/>
    <w:rsid w:val="00960178"/>
    <w:rsid w:val="0096298B"/>
    <w:rsid w:val="00966740"/>
    <w:rsid w:val="0097033B"/>
    <w:rsid w:val="00976E57"/>
    <w:rsid w:val="00977343"/>
    <w:rsid w:val="009806E8"/>
    <w:rsid w:val="009907F3"/>
    <w:rsid w:val="00990F64"/>
    <w:rsid w:val="00993ABC"/>
    <w:rsid w:val="00995159"/>
    <w:rsid w:val="009954A7"/>
    <w:rsid w:val="009A40E9"/>
    <w:rsid w:val="009A47E4"/>
    <w:rsid w:val="009B13E8"/>
    <w:rsid w:val="009B2F3B"/>
    <w:rsid w:val="009B46FA"/>
    <w:rsid w:val="009B58AB"/>
    <w:rsid w:val="009B6017"/>
    <w:rsid w:val="009B60E1"/>
    <w:rsid w:val="009B6868"/>
    <w:rsid w:val="009C7C4E"/>
    <w:rsid w:val="009D0DDD"/>
    <w:rsid w:val="009D20B1"/>
    <w:rsid w:val="009D7939"/>
    <w:rsid w:val="009E04F6"/>
    <w:rsid w:val="009E2CA9"/>
    <w:rsid w:val="009E425D"/>
    <w:rsid w:val="009E5B1B"/>
    <w:rsid w:val="009E7321"/>
    <w:rsid w:val="00A00C82"/>
    <w:rsid w:val="00A00FAE"/>
    <w:rsid w:val="00A049CB"/>
    <w:rsid w:val="00A052BD"/>
    <w:rsid w:val="00A10215"/>
    <w:rsid w:val="00A12B36"/>
    <w:rsid w:val="00A1399A"/>
    <w:rsid w:val="00A13E63"/>
    <w:rsid w:val="00A15732"/>
    <w:rsid w:val="00A214FD"/>
    <w:rsid w:val="00A2197A"/>
    <w:rsid w:val="00A22158"/>
    <w:rsid w:val="00A24AAE"/>
    <w:rsid w:val="00A270DD"/>
    <w:rsid w:val="00A301C6"/>
    <w:rsid w:val="00A33C12"/>
    <w:rsid w:val="00A35227"/>
    <w:rsid w:val="00A358F3"/>
    <w:rsid w:val="00A40BB9"/>
    <w:rsid w:val="00A51D66"/>
    <w:rsid w:val="00A53159"/>
    <w:rsid w:val="00A5434F"/>
    <w:rsid w:val="00A6468F"/>
    <w:rsid w:val="00A64CE0"/>
    <w:rsid w:val="00A67A24"/>
    <w:rsid w:val="00A70246"/>
    <w:rsid w:val="00A74E7F"/>
    <w:rsid w:val="00A75CA3"/>
    <w:rsid w:val="00A84CA7"/>
    <w:rsid w:val="00A84F19"/>
    <w:rsid w:val="00A858E7"/>
    <w:rsid w:val="00A85959"/>
    <w:rsid w:val="00A877B7"/>
    <w:rsid w:val="00A92A4F"/>
    <w:rsid w:val="00AA19ED"/>
    <w:rsid w:val="00AA2B7F"/>
    <w:rsid w:val="00AA3013"/>
    <w:rsid w:val="00AA3234"/>
    <w:rsid w:val="00AA49C3"/>
    <w:rsid w:val="00AA4C34"/>
    <w:rsid w:val="00AA5C3F"/>
    <w:rsid w:val="00AB76B2"/>
    <w:rsid w:val="00AC68A0"/>
    <w:rsid w:val="00AC6A14"/>
    <w:rsid w:val="00AC7062"/>
    <w:rsid w:val="00AD5584"/>
    <w:rsid w:val="00AD5789"/>
    <w:rsid w:val="00AD6826"/>
    <w:rsid w:val="00AE4F0D"/>
    <w:rsid w:val="00AF3B08"/>
    <w:rsid w:val="00AF42A4"/>
    <w:rsid w:val="00AF492B"/>
    <w:rsid w:val="00AF4CDC"/>
    <w:rsid w:val="00AF5776"/>
    <w:rsid w:val="00AF667C"/>
    <w:rsid w:val="00B000AF"/>
    <w:rsid w:val="00B02F30"/>
    <w:rsid w:val="00B03950"/>
    <w:rsid w:val="00B03BCD"/>
    <w:rsid w:val="00B10DB9"/>
    <w:rsid w:val="00B11CFA"/>
    <w:rsid w:val="00B16EBE"/>
    <w:rsid w:val="00B200FA"/>
    <w:rsid w:val="00B20464"/>
    <w:rsid w:val="00B21BB1"/>
    <w:rsid w:val="00B2291C"/>
    <w:rsid w:val="00B250F3"/>
    <w:rsid w:val="00B332FD"/>
    <w:rsid w:val="00B34477"/>
    <w:rsid w:val="00B3532F"/>
    <w:rsid w:val="00B355D5"/>
    <w:rsid w:val="00B35A3A"/>
    <w:rsid w:val="00B374BE"/>
    <w:rsid w:val="00B43936"/>
    <w:rsid w:val="00B44019"/>
    <w:rsid w:val="00B4497C"/>
    <w:rsid w:val="00B46931"/>
    <w:rsid w:val="00B57324"/>
    <w:rsid w:val="00B742F4"/>
    <w:rsid w:val="00B74BED"/>
    <w:rsid w:val="00B755C5"/>
    <w:rsid w:val="00B75CD9"/>
    <w:rsid w:val="00B7613A"/>
    <w:rsid w:val="00B776D9"/>
    <w:rsid w:val="00B779CC"/>
    <w:rsid w:val="00B84AEC"/>
    <w:rsid w:val="00B84C3B"/>
    <w:rsid w:val="00B855A9"/>
    <w:rsid w:val="00B86D87"/>
    <w:rsid w:val="00B90FD9"/>
    <w:rsid w:val="00B934F0"/>
    <w:rsid w:val="00B9484F"/>
    <w:rsid w:val="00B94DE6"/>
    <w:rsid w:val="00BA4CC4"/>
    <w:rsid w:val="00BA6F91"/>
    <w:rsid w:val="00BB1187"/>
    <w:rsid w:val="00BB24F3"/>
    <w:rsid w:val="00BB510B"/>
    <w:rsid w:val="00BB5B58"/>
    <w:rsid w:val="00BB642B"/>
    <w:rsid w:val="00BB6F27"/>
    <w:rsid w:val="00BC1C6B"/>
    <w:rsid w:val="00BC5498"/>
    <w:rsid w:val="00BC5D59"/>
    <w:rsid w:val="00BC621D"/>
    <w:rsid w:val="00BD3A63"/>
    <w:rsid w:val="00BE1A3C"/>
    <w:rsid w:val="00BE2C98"/>
    <w:rsid w:val="00BE3AC2"/>
    <w:rsid w:val="00BE5104"/>
    <w:rsid w:val="00BF13F3"/>
    <w:rsid w:val="00BF2769"/>
    <w:rsid w:val="00C026E2"/>
    <w:rsid w:val="00C044B0"/>
    <w:rsid w:val="00C07FF8"/>
    <w:rsid w:val="00C11F65"/>
    <w:rsid w:val="00C12A7F"/>
    <w:rsid w:val="00C13DC5"/>
    <w:rsid w:val="00C17809"/>
    <w:rsid w:val="00C201D8"/>
    <w:rsid w:val="00C21E20"/>
    <w:rsid w:val="00C24C30"/>
    <w:rsid w:val="00C2515A"/>
    <w:rsid w:val="00C25A6A"/>
    <w:rsid w:val="00C26213"/>
    <w:rsid w:val="00C2657A"/>
    <w:rsid w:val="00C26734"/>
    <w:rsid w:val="00C33649"/>
    <w:rsid w:val="00C35E5C"/>
    <w:rsid w:val="00C42B46"/>
    <w:rsid w:val="00C44F44"/>
    <w:rsid w:val="00C50D8E"/>
    <w:rsid w:val="00C51E1A"/>
    <w:rsid w:val="00C54C9A"/>
    <w:rsid w:val="00C55256"/>
    <w:rsid w:val="00C56197"/>
    <w:rsid w:val="00C579BE"/>
    <w:rsid w:val="00C60143"/>
    <w:rsid w:val="00C63584"/>
    <w:rsid w:val="00C64812"/>
    <w:rsid w:val="00C650D8"/>
    <w:rsid w:val="00C665AE"/>
    <w:rsid w:val="00C67994"/>
    <w:rsid w:val="00C706C0"/>
    <w:rsid w:val="00C73450"/>
    <w:rsid w:val="00C73B49"/>
    <w:rsid w:val="00C80DA9"/>
    <w:rsid w:val="00C8186A"/>
    <w:rsid w:val="00C8560A"/>
    <w:rsid w:val="00C875D1"/>
    <w:rsid w:val="00C910B9"/>
    <w:rsid w:val="00CA08CD"/>
    <w:rsid w:val="00CB296E"/>
    <w:rsid w:val="00CB2CC6"/>
    <w:rsid w:val="00CB5547"/>
    <w:rsid w:val="00CC2F60"/>
    <w:rsid w:val="00CC4BFE"/>
    <w:rsid w:val="00CC7FFE"/>
    <w:rsid w:val="00CD123C"/>
    <w:rsid w:val="00CD214E"/>
    <w:rsid w:val="00CD2175"/>
    <w:rsid w:val="00CD22BB"/>
    <w:rsid w:val="00CD341B"/>
    <w:rsid w:val="00CE18EF"/>
    <w:rsid w:val="00CE4A1D"/>
    <w:rsid w:val="00CF27A2"/>
    <w:rsid w:val="00CF4196"/>
    <w:rsid w:val="00CF56BA"/>
    <w:rsid w:val="00CF605F"/>
    <w:rsid w:val="00CF7571"/>
    <w:rsid w:val="00D01B1C"/>
    <w:rsid w:val="00D02F56"/>
    <w:rsid w:val="00D06555"/>
    <w:rsid w:val="00D079B5"/>
    <w:rsid w:val="00D13EEC"/>
    <w:rsid w:val="00D1604D"/>
    <w:rsid w:val="00D172BC"/>
    <w:rsid w:val="00D25004"/>
    <w:rsid w:val="00D2625E"/>
    <w:rsid w:val="00D27D38"/>
    <w:rsid w:val="00D30289"/>
    <w:rsid w:val="00D31AAA"/>
    <w:rsid w:val="00D32A95"/>
    <w:rsid w:val="00D3377A"/>
    <w:rsid w:val="00D339F0"/>
    <w:rsid w:val="00D35453"/>
    <w:rsid w:val="00D35CE5"/>
    <w:rsid w:val="00D35E99"/>
    <w:rsid w:val="00D372FA"/>
    <w:rsid w:val="00D37938"/>
    <w:rsid w:val="00D43E8A"/>
    <w:rsid w:val="00D4474D"/>
    <w:rsid w:val="00D47111"/>
    <w:rsid w:val="00D5458E"/>
    <w:rsid w:val="00D60EA9"/>
    <w:rsid w:val="00D61F71"/>
    <w:rsid w:val="00D71D07"/>
    <w:rsid w:val="00D73D54"/>
    <w:rsid w:val="00D76E09"/>
    <w:rsid w:val="00D80C20"/>
    <w:rsid w:val="00D81A2A"/>
    <w:rsid w:val="00D829D6"/>
    <w:rsid w:val="00D845E5"/>
    <w:rsid w:val="00D8580E"/>
    <w:rsid w:val="00D97FA9"/>
    <w:rsid w:val="00DA0551"/>
    <w:rsid w:val="00DA479B"/>
    <w:rsid w:val="00DA64EA"/>
    <w:rsid w:val="00DB0DD1"/>
    <w:rsid w:val="00DB4029"/>
    <w:rsid w:val="00DB4AF8"/>
    <w:rsid w:val="00DC0F36"/>
    <w:rsid w:val="00DC1260"/>
    <w:rsid w:val="00DC4310"/>
    <w:rsid w:val="00DC5E93"/>
    <w:rsid w:val="00DC7BA7"/>
    <w:rsid w:val="00DD17B3"/>
    <w:rsid w:val="00DD3E6E"/>
    <w:rsid w:val="00DD679C"/>
    <w:rsid w:val="00DE1867"/>
    <w:rsid w:val="00DF1195"/>
    <w:rsid w:val="00DF2451"/>
    <w:rsid w:val="00DF385C"/>
    <w:rsid w:val="00DF627E"/>
    <w:rsid w:val="00E013DB"/>
    <w:rsid w:val="00E01CB0"/>
    <w:rsid w:val="00E04AB5"/>
    <w:rsid w:val="00E0717D"/>
    <w:rsid w:val="00E11D8D"/>
    <w:rsid w:val="00E13234"/>
    <w:rsid w:val="00E152E8"/>
    <w:rsid w:val="00E15638"/>
    <w:rsid w:val="00E17315"/>
    <w:rsid w:val="00E22C22"/>
    <w:rsid w:val="00E2323A"/>
    <w:rsid w:val="00E239A4"/>
    <w:rsid w:val="00E340C1"/>
    <w:rsid w:val="00E36B34"/>
    <w:rsid w:val="00E43F78"/>
    <w:rsid w:val="00E441E9"/>
    <w:rsid w:val="00E4566A"/>
    <w:rsid w:val="00E46173"/>
    <w:rsid w:val="00E530DC"/>
    <w:rsid w:val="00E53B9D"/>
    <w:rsid w:val="00E55B8D"/>
    <w:rsid w:val="00E60D08"/>
    <w:rsid w:val="00E6127C"/>
    <w:rsid w:val="00E617ED"/>
    <w:rsid w:val="00E6283D"/>
    <w:rsid w:val="00E62FDB"/>
    <w:rsid w:val="00E6435C"/>
    <w:rsid w:val="00E673B5"/>
    <w:rsid w:val="00E73104"/>
    <w:rsid w:val="00E80433"/>
    <w:rsid w:val="00E8283F"/>
    <w:rsid w:val="00E84916"/>
    <w:rsid w:val="00E87B70"/>
    <w:rsid w:val="00E9228A"/>
    <w:rsid w:val="00E92711"/>
    <w:rsid w:val="00E94C21"/>
    <w:rsid w:val="00E950CB"/>
    <w:rsid w:val="00EA29EF"/>
    <w:rsid w:val="00EA5F49"/>
    <w:rsid w:val="00EA7BAA"/>
    <w:rsid w:val="00EA7CE7"/>
    <w:rsid w:val="00EB20E6"/>
    <w:rsid w:val="00EB336D"/>
    <w:rsid w:val="00EB7B60"/>
    <w:rsid w:val="00EC3544"/>
    <w:rsid w:val="00EC4F97"/>
    <w:rsid w:val="00EE10D0"/>
    <w:rsid w:val="00EE437C"/>
    <w:rsid w:val="00EE7428"/>
    <w:rsid w:val="00EF1775"/>
    <w:rsid w:val="00EF25AA"/>
    <w:rsid w:val="00EF4A1B"/>
    <w:rsid w:val="00EF54EE"/>
    <w:rsid w:val="00EF79B5"/>
    <w:rsid w:val="00F03ADA"/>
    <w:rsid w:val="00F03E6C"/>
    <w:rsid w:val="00F05F9F"/>
    <w:rsid w:val="00F068F6"/>
    <w:rsid w:val="00F06F8F"/>
    <w:rsid w:val="00F07BB2"/>
    <w:rsid w:val="00F1053A"/>
    <w:rsid w:val="00F13DB3"/>
    <w:rsid w:val="00F146EB"/>
    <w:rsid w:val="00F14755"/>
    <w:rsid w:val="00F15812"/>
    <w:rsid w:val="00F15EEB"/>
    <w:rsid w:val="00F20C5B"/>
    <w:rsid w:val="00F25A97"/>
    <w:rsid w:val="00F30903"/>
    <w:rsid w:val="00F31BD5"/>
    <w:rsid w:val="00F32196"/>
    <w:rsid w:val="00F341B9"/>
    <w:rsid w:val="00F361CA"/>
    <w:rsid w:val="00F3691C"/>
    <w:rsid w:val="00F40333"/>
    <w:rsid w:val="00F40A09"/>
    <w:rsid w:val="00F41E98"/>
    <w:rsid w:val="00F43FF9"/>
    <w:rsid w:val="00F44E71"/>
    <w:rsid w:val="00F466E1"/>
    <w:rsid w:val="00F46EEC"/>
    <w:rsid w:val="00F47201"/>
    <w:rsid w:val="00F5649F"/>
    <w:rsid w:val="00F565A7"/>
    <w:rsid w:val="00F61412"/>
    <w:rsid w:val="00F63370"/>
    <w:rsid w:val="00F6365A"/>
    <w:rsid w:val="00F676AB"/>
    <w:rsid w:val="00F704A3"/>
    <w:rsid w:val="00F727A5"/>
    <w:rsid w:val="00F73FA9"/>
    <w:rsid w:val="00F75388"/>
    <w:rsid w:val="00F756EE"/>
    <w:rsid w:val="00F80570"/>
    <w:rsid w:val="00F80FAE"/>
    <w:rsid w:val="00F848B6"/>
    <w:rsid w:val="00F85D0B"/>
    <w:rsid w:val="00F867C4"/>
    <w:rsid w:val="00F94B97"/>
    <w:rsid w:val="00F97646"/>
    <w:rsid w:val="00FA09E6"/>
    <w:rsid w:val="00FA156A"/>
    <w:rsid w:val="00FA58C5"/>
    <w:rsid w:val="00FA621A"/>
    <w:rsid w:val="00FB12A2"/>
    <w:rsid w:val="00FB2165"/>
    <w:rsid w:val="00FB46BE"/>
    <w:rsid w:val="00FB76CB"/>
    <w:rsid w:val="00FC2278"/>
    <w:rsid w:val="00FC42A1"/>
    <w:rsid w:val="00FD01A3"/>
    <w:rsid w:val="00FD07BA"/>
    <w:rsid w:val="00FD54C6"/>
    <w:rsid w:val="00FD6AD3"/>
    <w:rsid w:val="00FF0E30"/>
    <w:rsid w:val="00FF15F1"/>
    <w:rsid w:val="00FF5E9C"/>
    <w:rsid w:val="00FF67FF"/>
    <w:rsid w:val="00FF7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CB86B"/>
  <w15:chartTrackingRefBased/>
  <w15:docId w15:val="{1D70C781-9E8B-49C3-9D7A-A624EEA85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A64EF"/>
    <w:pPr>
      <w:spacing w:after="0" w:line="240" w:lineRule="auto"/>
    </w:pPr>
    <w:rPr>
      <w:rFonts w:ascii="Times New Roman" w:eastAsia="Times New Roman" w:hAnsi="Times New Roman" w:cs="Times New Roman"/>
      <w:sz w:val="24"/>
      <w:szCs w:val="24"/>
      <w:lang w:val="en-PH"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64EF"/>
    <w:pPr>
      <w:tabs>
        <w:tab w:val="center" w:pos="4680"/>
        <w:tab w:val="right" w:pos="9360"/>
      </w:tabs>
    </w:pPr>
  </w:style>
  <w:style w:type="character" w:customStyle="1" w:styleId="HeaderChar">
    <w:name w:val="Header Char"/>
    <w:basedOn w:val="DefaultParagraphFont"/>
    <w:link w:val="Header"/>
    <w:uiPriority w:val="99"/>
    <w:rsid w:val="007A64EF"/>
    <w:rPr>
      <w:rFonts w:ascii="Times New Roman" w:eastAsia="Times New Roman" w:hAnsi="Times New Roman" w:cs="Times New Roman"/>
      <w:sz w:val="24"/>
      <w:szCs w:val="24"/>
      <w:lang w:val="en-PH" w:eastAsia="ko-KR"/>
    </w:rPr>
  </w:style>
  <w:style w:type="paragraph" w:styleId="Footer">
    <w:name w:val="footer"/>
    <w:basedOn w:val="Normal"/>
    <w:link w:val="FooterChar"/>
    <w:uiPriority w:val="99"/>
    <w:unhideWhenUsed/>
    <w:rsid w:val="007A64EF"/>
    <w:pPr>
      <w:tabs>
        <w:tab w:val="center" w:pos="4680"/>
        <w:tab w:val="right" w:pos="9360"/>
      </w:tabs>
    </w:pPr>
  </w:style>
  <w:style w:type="character" w:customStyle="1" w:styleId="FooterChar">
    <w:name w:val="Footer Char"/>
    <w:basedOn w:val="DefaultParagraphFont"/>
    <w:link w:val="Footer"/>
    <w:uiPriority w:val="99"/>
    <w:rsid w:val="007A64EF"/>
    <w:rPr>
      <w:rFonts w:ascii="Times New Roman" w:eastAsia="Times New Roman" w:hAnsi="Times New Roman" w:cs="Times New Roman"/>
      <w:sz w:val="24"/>
      <w:szCs w:val="24"/>
      <w:lang w:val="en-PH" w:eastAsia="ko-KR"/>
    </w:rPr>
  </w:style>
  <w:style w:type="table" w:styleId="TableGrid">
    <w:name w:val="Table Grid"/>
    <w:basedOn w:val="TableNormal"/>
    <w:uiPriority w:val="39"/>
    <w:rsid w:val="007A64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1239"/>
    <w:pPr>
      <w:spacing w:after="160" w:line="256" w:lineRule="auto"/>
      <w:ind w:left="720"/>
      <w:contextualSpacing/>
    </w:pPr>
    <w:rPr>
      <w:rFonts w:asciiTheme="minorHAnsi" w:eastAsiaTheme="minorHAnsi" w:hAnsiTheme="minorHAnsi" w:cstheme="minorBidi"/>
      <w:sz w:val="22"/>
      <w:szCs w:val="22"/>
      <w:lang w:val="en-CA" w:eastAsia="en-US"/>
    </w:rPr>
  </w:style>
  <w:style w:type="paragraph" w:customStyle="1" w:styleId="Default">
    <w:name w:val="Default"/>
    <w:rsid w:val="00903E4B"/>
    <w:pPr>
      <w:autoSpaceDE w:val="0"/>
      <w:autoSpaceDN w:val="0"/>
      <w:adjustRightInd w:val="0"/>
      <w:spacing w:after="0" w:line="240" w:lineRule="auto"/>
    </w:pPr>
    <w:rPr>
      <w:rFonts w:ascii="Tahoma" w:eastAsiaTheme="minorEastAsia" w:hAnsi="Tahoma" w:cs="Tahoma"/>
      <w:color w:val="000000"/>
      <w:sz w:val="24"/>
      <w:szCs w:val="24"/>
      <w:lang w:val="en-PH" w:eastAsia="ja-JP"/>
    </w:rPr>
  </w:style>
  <w:style w:type="character" w:styleId="CommentReference">
    <w:name w:val="annotation reference"/>
    <w:basedOn w:val="DefaultParagraphFont"/>
    <w:uiPriority w:val="99"/>
    <w:semiHidden/>
    <w:unhideWhenUsed/>
    <w:rsid w:val="00FD07BA"/>
    <w:rPr>
      <w:sz w:val="16"/>
      <w:szCs w:val="16"/>
    </w:rPr>
  </w:style>
  <w:style w:type="paragraph" w:styleId="CommentText">
    <w:name w:val="annotation text"/>
    <w:basedOn w:val="Normal"/>
    <w:link w:val="CommentTextChar"/>
    <w:uiPriority w:val="99"/>
    <w:unhideWhenUsed/>
    <w:rsid w:val="00FD07BA"/>
    <w:rPr>
      <w:sz w:val="20"/>
      <w:szCs w:val="20"/>
    </w:rPr>
  </w:style>
  <w:style w:type="character" w:customStyle="1" w:styleId="CommentTextChar">
    <w:name w:val="Comment Text Char"/>
    <w:basedOn w:val="DefaultParagraphFont"/>
    <w:link w:val="CommentText"/>
    <w:uiPriority w:val="99"/>
    <w:rsid w:val="00FD07BA"/>
    <w:rPr>
      <w:rFonts w:ascii="Times New Roman" w:eastAsia="Times New Roman" w:hAnsi="Times New Roman" w:cs="Times New Roman"/>
      <w:sz w:val="20"/>
      <w:szCs w:val="20"/>
      <w:lang w:val="en-PH" w:eastAsia="ko-KR"/>
    </w:rPr>
  </w:style>
  <w:style w:type="paragraph" w:styleId="CommentSubject">
    <w:name w:val="annotation subject"/>
    <w:basedOn w:val="CommentText"/>
    <w:next w:val="CommentText"/>
    <w:link w:val="CommentSubjectChar"/>
    <w:uiPriority w:val="99"/>
    <w:semiHidden/>
    <w:unhideWhenUsed/>
    <w:rsid w:val="00FD07BA"/>
    <w:rPr>
      <w:b/>
      <w:bCs/>
    </w:rPr>
  </w:style>
  <w:style w:type="character" w:customStyle="1" w:styleId="CommentSubjectChar">
    <w:name w:val="Comment Subject Char"/>
    <w:basedOn w:val="CommentTextChar"/>
    <w:link w:val="CommentSubject"/>
    <w:uiPriority w:val="99"/>
    <w:semiHidden/>
    <w:rsid w:val="00FD07BA"/>
    <w:rPr>
      <w:rFonts w:ascii="Times New Roman" w:eastAsia="Times New Roman" w:hAnsi="Times New Roman" w:cs="Times New Roman"/>
      <w:b/>
      <w:bCs/>
      <w:sz w:val="20"/>
      <w:szCs w:val="20"/>
      <w:lang w:val="en-PH" w:eastAsia="ko-KR"/>
    </w:rPr>
  </w:style>
  <w:style w:type="table" w:styleId="GridTable4">
    <w:name w:val="Grid Table 4"/>
    <w:basedOn w:val="TableNormal"/>
    <w:uiPriority w:val="49"/>
    <w:rsid w:val="00656E39"/>
    <w:pPr>
      <w:spacing w:after="0" w:line="240" w:lineRule="auto"/>
    </w:pPr>
    <w:rPr>
      <w:lang w:val="en-PH"/>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DefaultParagraphFont"/>
    <w:rsid w:val="002A05C0"/>
  </w:style>
  <w:style w:type="paragraph" w:customStyle="1" w:styleId="paragraph">
    <w:name w:val="paragraph"/>
    <w:basedOn w:val="Normal"/>
    <w:rsid w:val="002A05C0"/>
    <w:pPr>
      <w:spacing w:before="100" w:beforeAutospacing="1" w:after="100" w:afterAutospacing="1"/>
    </w:pPr>
    <w:rPr>
      <w:lang w:val="en-US" w:eastAsia="en-US"/>
    </w:rPr>
  </w:style>
  <w:style w:type="character" w:customStyle="1" w:styleId="eop">
    <w:name w:val="eop"/>
    <w:basedOn w:val="DefaultParagraphFont"/>
    <w:rsid w:val="002A05C0"/>
  </w:style>
  <w:style w:type="paragraph" w:customStyle="1" w:styleId="TableParagraph">
    <w:name w:val="Table Paragraph"/>
    <w:basedOn w:val="Normal"/>
    <w:uiPriority w:val="1"/>
    <w:qFormat/>
    <w:rsid w:val="00B779CC"/>
    <w:pPr>
      <w:widowControl w:val="0"/>
      <w:autoSpaceDE w:val="0"/>
      <w:autoSpaceDN w:val="0"/>
    </w:pPr>
    <w:rPr>
      <w:rFonts w:ascii="Cambria" w:eastAsia="Cambria" w:hAnsi="Cambria" w:cs="Cambria"/>
      <w:sz w:val="22"/>
      <w:szCs w:val="22"/>
      <w:lang w:val="en-US" w:eastAsia="en-US"/>
    </w:rPr>
  </w:style>
  <w:style w:type="paragraph" w:styleId="NormalWeb">
    <w:name w:val="Normal (Web)"/>
    <w:basedOn w:val="Normal"/>
    <w:uiPriority w:val="99"/>
    <w:unhideWhenUsed/>
    <w:rsid w:val="006B4BF8"/>
    <w:pPr>
      <w:spacing w:before="100" w:beforeAutospacing="1" w:after="100" w:afterAutospacing="1"/>
    </w:pPr>
    <w:rPr>
      <w:lang w:eastAsia="en-PH"/>
    </w:rPr>
  </w:style>
  <w:style w:type="character" w:styleId="Hyperlink">
    <w:name w:val="Hyperlink"/>
    <w:basedOn w:val="DefaultParagraphFont"/>
    <w:uiPriority w:val="99"/>
    <w:unhideWhenUsed/>
    <w:rsid w:val="006B4BF8"/>
    <w:rPr>
      <w:color w:val="0000FF"/>
      <w:u w:val="single"/>
    </w:rPr>
  </w:style>
  <w:style w:type="character" w:styleId="UnresolvedMention">
    <w:name w:val="Unresolved Mention"/>
    <w:basedOn w:val="DefaultParagraphFont"/>
    <w:uiPriority w:val="99"/>
    <w:semiHidden/>
    <w:unhideWhenUsed/>
    <w:rsid w:val="006B4B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49215">
      <w:bodyDiv w:val="1"/>
      <w:marLeft w:val="0"/>
      <w:marRight w:val="0"/>
      <w:marTop w:val="0"/>
      <w:marBottom w:val="0"/>
      <w:divBdr>
        <w:top w:val="none" w:sz="0" w:space="0" w:color="auto"/>
        <w:left w:val="none" w:sz="0" w:space="0" w:color="auto"/>
        <w:bottom w:val="none" w:sz="0" w:space="0" w:color="auto"/>
        <w:right w:val="none" w:sz="0" w:space="0" w:color="auto"/>
      </w:divBdr>
    </w:div>
    <w:div w:id="130027497">
      <w:bodyDiv w:val="1"/>
      <w:marLeft w:val="0"/>
      <w:marRight w:val="0"/>
      <w:marTop w:val="0"/>
      <w:marBottom w:val="0"/>
      <w:divBdr>
        <w:top w:val="none" w:sz="0" w:space="0" w:color="auto"/>
        <w:left w:val="none" w:sz="0" w:space="0" w:color="auto"/>
        <w:bottom w:val="none" w:sz="0" w:space="0" w:color="auto"/>
        <w:right w:val="none" w:sz="0" w:space="0" w:color="auto"/>
      </w:divBdr>
    </w:div>
    <w:div w:id="514853294">
      <w:bodyDiv w:val="1"/>
      <w:marLeft w:val="0"/>
      <w:marRight w:val="0"/>
      <w:marTop w:val="0"/>
      <w:marBottom w:val="0"/>
      <w:divBdr>
        <w:top w:val="none" w:sz="0" w:space="0" w:color="auto"/>
        <w:left w:val="none" w:sz="0" w:space="0" w:color="auto"/>
        <w:bottom w:val="none" w:sz="0" w:space="0" w:color="auto"/>
        <w:right w:val="none" w:sz="0" w:space="0" w:color="auto"/>
      </w:divBdr>
    </w:div>
    <w:div w:id="560873319">
      <w:bodyDiv w:val="1"/>
      <w:marLeft w:val="0"/>
      <w:marRight w:val="0"/>
      <w:marTop w:val="0"/>
      <w:marBottom w:val="0"/>
      <w:divBdr>
        <w:top w:val="none" w:sz="0" w:space="0" w:color="auto"/>
        <w:left w:val="none" w:sz="0" w:space="0" w:color="auto"/>
        <w:bottom w:val="none" w:sz="0" w:space="0" w:color="auto"/>
        <w:right w:val="none" w:sz="0" w:space="0" w:color="auto"/>
      </w:divBdr>
    </w:div>
    <w:div w:id="564150144">
      <w:bodyDiv w:val="1"/>
      <w:marLeft w:val="0"/>
      <w:marRight w:val="0"/>
      <w:marTop w:val="0"/>
      <w:marBottom w:val="0"/>
      <w:divBdr>
        <w:top w:val="none" w:sz="0" w:space="0" w:color="auto"/>
        <w:left w:val="none" w:sz="0" w:space="0" w:color="auto"/>
        <w:bottom w:val="none" w:sz="0" w:space="0" w:color="auto"/>
        <w:right w:val="none" w:sz="0" w:space="0" w:color="auto"/>
      </w:divBdr>
    </w:div>
    <w:div w:id="715399931">
      <w:bodyDiv w:val="1"/>
      <w:marLeft w:val="0"/>
      <w:marRight w:val="0"/>
      <w:marTop w:val="0"/>
      <w:marBottom w:val="0"/>
      <w:divBdr>
        <w:top w:val="none" w:sz="0" w:space="0" w:color="auto"/>
        <w:left w:val="none" w:sz="0" w:space="0" w:color="auto"/>
        <w:bottom w:val="none" w:sz="0" w:space="0" w:color="auto"/>
        <w:right w:val="none" w:sz="0" w:space="0" w:color="auto"/>
      </w:divBdr>
    </w:div>
    <w:div w:id="723604834">
      <w:bodyDiv w:val="1"/>
      <w:marLeft w:val="0"/>
      <w:marRight w:val="0"/>
      <w:marTop w:val="0"/>
      <w:marBottom w:val="0"/>
      <w:divBdr>
        <w:top w:val="none" w:sz="0" w:space="0" w:color="auto"/>
        <w:left w:val="none" w:sz="0" w:space="0" w:color="auto"/>
        <w:bottom w:val="none" w:sz="0" w:space="0" w:color="auto"/>
        <w:right w:val="none" w:sz="0" w:space="0" w:color="auto"/>
      </w:divBdr>
    </w:div>
    <w:div w:id="1442338289">
      <w:bodyDiv w:val="1"/>
      <w:marLeft w:val="0"/>
      <w:marRight w:val="0"/>
      <w:marTop w:val="0"/>
      <w:marBottom w:val="0"/>
      <w:divBdr>
        <w:top w:val="none" w:sz="0" w:space="0" w:color="auto"/>
        <w:left w:val="none" w:sz="0" w:space="0" w:color="auto"/>
        <w:bottom w:val="none" w:sz="0" w:space="0" w:color="auto"/>
        <w:right w:val="none" w:sz="0" w:space="0" w:color="auto"/>
      </w:divBdr>
    </w:div>
    <w:div w:id="1484081456">
      <w:bodyDiv w:val="1"/>
      <w:marLeft w:val="0"/>
      <w:marRight w:val="0"/>
      <w:marTop w:val="0"/>
      <w:marBottom w:val="0"/>
      <w:divBdr>
        <w:top w:val="none" w:sz="0" w:space="0" w:color="auto"/>
        <w:left w:val="none" w:sz="0" w:space="0" w:color="auto"/>
        <w:bottom w:val="none" w:sz="0" w:space="0" w:color="auto"/>
        <w:right w:val="none" w:sz="0" w:space="0" w:color="auto"/>
      </w:divBdr>
    </w:div>
    <w:div w:id="1509326281">
      <w:bodyDiv w:val="1"/>
      <w:marLeft w:val="0"/>
      <w:marRight w:val="0"/>
      <w:marTop w:val="0"/>
      <w:marBottom w:val="0"/>
      <w:divBdr>
        <w:top w:val="none" w:sz="0" w:space="0" w:color="auto"/>
        <w:left w:val="none" w:sz="0" w:space="0" w:color="auto"/>
        <w:bottom w:val="none" w:sz="0" w:space="0" w:color="auto"/>
        <w:right w:val="none" w:sz="0" w:space="0" w:color="auto"/>
      </w:divBdr>
    </w:div>
    <w:div w:id="1688484324">
      <w:bodyDiv w:val="1"/>
      <w:marLeft w:val="0"/>
      <w:marRight w:val="0"/>
      <w:marTop w:val="0"/>
      <w:marBottom w:val="0"/>
      <w:divBdr>
        <w:top w:val="none" w:sz="0" w:space="0" w:color="auto"/>
        <w:left w:val="none" w:sz="0" w:space="0" w:color="auto"/>
        <w:bottom w:val="none" w:sz="0" w:space="0" w:color="auto"/>
        <w:right w:val="none" w:sz="0" w:space="0" w:color="auto"/>
      </w:divBdr>
    </w:div>
    <w:div w:id="1723865174">
      <w:bodyDiv w:val="1"/>
      <w:marLeft w:val="0"/>
      <w:marRight w:val="0"/>
      <w:marTop w:val="0"/>
      <w:marBottom w:val="0"/>
      <w:divBdr>
        <w:top w:val="none" w:sz="0" w:space="0" w:color="auto"/>
        <w:left w:val="none" w:sz="0" w:space="0" w:color="auto"/>
        <w:bottom w:val="none" w:sz="0" w:space="0" w:color="auto"/>
        <w:right w:val="none" w:sz="0" w:space="0" w:color="auto"/>
      </w:divBdr>
    </w:div>
    <w:div w:id="1945961843">
      <w:bodyDiv w:val="1"/>
      <w:marLeft w:val="0"/>
      <w:marRight w:val="0"/>
      <w:marTop w:val="0"/>
      <w:marBottom w:val="0"/>
      <w:divBdr>
        <w:top w:val="none" w:sz="0" w:space="0" w:color="auto"/>
        <w:left w:val="none" w:sz="0" w:space="0" w:color="auto"/>
        <w:bottom w:val="none" w:sz="0" w:space="0" w:color="auto"/>
        <w:right w:val="none" w:sz="0" w:space="0" w:color="auto"/>
      </w:divBdr>
    </w:div>
    <w:div w:id="2033142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lideshare.net/slideshow/electrical-methods-of-geophysical-exploration-of-mineral-depositspptx/257600574" TargetMode="External"/><Relationship Id="rId3" Type="http://schemas.openxmlformats.org/officeDocument/2006/relationships/styles" Target="styles.xml"/><Relationship Id="rId21" Type="http://schemas.openxmlformats.org/officeDocument/2006/relationships/hyperlink" Target="https://help.altair.com/feko/topics/feko/user_guide/cadfeko/symmetry_benefits_feko_c.ht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xmphysics.com/2023/08/13/12-6-2-equipotential-lines-2/"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openstax.org/books/college-physics/pages/19-4-equipotential-li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kingsmillindustries.com/product-guide/bonding-guides/"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hyperphysics.gsu.edu/hbase/electric/equipot.html?/" TargetMode="External"/><Relationship Id="rId28" Type="http://schemas.openxmlformats.org/officeDocument/2006/relationships/hyperlink" Target="https://www.techbriefs.com/component/content/article/29072-a-symmetrical-approach-improves-wireless-microsensor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lectrical-engineering-portal.com/purpose-of-equipotential-bonding" TargetMode="External"/><Relationship Id="rId27" Type="http://schemas.openxmlformats.org/officeDocument/2006/relationships/hyperlink" Target="https://www.epa.gov/environmental-geophysics/self-potential-sp?utm_source=chatgpt.com" TargetMode="External"/><Relationship Id="rId30" Type="http://schemas.openxmlformats.org/officeDocument/2006/relationships/image" Target="media/image15.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3C961-53FE-4FA8-8735-D5A50B01D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1278</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S. Mirabete</dc:creator>
  <cp:keywords/>
  <dc:description/>
  <cp:lastModifiedBy>Francheska Galvan</cp:lastModifiedBy>
  <cp:revision>2</cp:revision>
  <cp:lastPrinted>2021-12-02T04:44:00Z</cp:lastPrinted>
  <dcterms:created xsi:type="dcterms:W3CDTF">2025-03-10T15:08:00Z</dcterms:created>
  <dcterms:modified xsi:type="dcterms:W3CDTF">2025-03-10T15:08:00Z</dcterms:modified>
</cp:coreProperties>
</file>